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最新标准个人股权转让协议(9篇)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以下简称甲方）身份证号：受让方：（以下简称乙方）身份证号：鉴于甲方在______公司（以下简称公司）合法拥有______％股权，现甲方有意转让其在公司拥有的全部股权，并且甲方转让其股权的要...</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标准个人股权转让协议个人股权转让协议简单六</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标准个人股权转让协议个人股权转让协议简单七</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