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最新汉堡店面转让合同 58同城汉堡店转让(二十六篇)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汉堡店面转让合同 58同城汉堡店转让一受让方(乙方)：身份证号：房东(丙方)：身份证号：甲、乙、丙三方经友好协商，就饭店永久性转让事宜达成以下协议：一、丙方同意甲方将自己位于街号的饭店转让给乙方使用，建筑面积为_____*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丙方与甲方签订了租赁合同，租期到_____年_____月_____日止，月租为_____元人民币。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宋体" w:hAnsi="宋体" w:eastAsia="宋体" w:cs="宋体"/>
          <w:color w:val="000"/>
          <w:sz w:val="28"/>
          <w:szCs w:val="28"/>
        </w:rPr>
        <w:t xml:space="preserve">——西安快餐店铺租赁合同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58同城汉堡店转让二</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丙方：（签字）____年____月____日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58同城汉堡店转让四</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20__年__月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顶手费(转让费)共计人民币大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58同城汉堡店转让篇十一</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58同城汉堡店转让篇十二</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58同城汉堡店转让篇十四</w:t>
      </w:r>
    </w:p>
    <w:p>
      <w:pPr>
        <w:ind w:left="0" w:right="0" w:firstLine="560"/>
        <w:spacing w:before="450" w:after="450" w:line="312" w:lineRule="auto"/>
      </w:pPr>
      <w:r>
        <w:rPr>
          <w:rFonts w:ascii="宋体" w:hAnsi="宋体" w:eastAsia="宋体" w:cs="宋体"/>
          <w:color w:val="000"/>
          <w:sz w:val="28"/>
          <w:szCs w:val="28"/>
        </w:rPr>
        <w:t xml:space="preserve">立契人：(以下简称甲方)、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乙方于年 月 日一次性付清全部出让总款（rmb） 万元整。</w:t>
      </w:r>
    </w:p>
    <w:p>
      <w:pPr>
        <w:ind w:left="0" w:right="0" w:firstLine="560"/>
        <w:spacing w:before="450" w:after="450" w:line="312" w:lineRule="auto"/>
      </w:pPr>
      <w:r>
        <w:rPr>
          <w:rFonts w:ascii="宋体" w:hAnsi="宋体" w:eastAsia="宋体" w:cs="宋体"/>
          <w:color w:val="000"/>
          <w:sz w:val="28"/>
          <w:szCs w:val="28"/>
        </w:rPr>
        <w:t xml:space="preserve">ii. 分期付款：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 因国家政策性价格调整，以上项目的费用标准发生变动时，甲方可根据费用变化情况做相应调整。因商厦管理需要须增加物业项目时，甲方应对新增项目制定合理的收费标准；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1．甲方依据国家相关法规和商厦的管理规范，对乙方的经营活动有监督、管理的权利；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商厦进行整体管理，并向乙方收取物业管理及本合同约定的费用。甲方要保障大厦公共区域的清洁卫生，维护公共秩序和商厦安全防范，创造良好的环境。乙方不按时缴纳物业及相关费用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 甲方依据商厦管理制度和规定，对乙方违章经营有处罚的权利。因乙方原因造成重大责任事故时，应承担相应的经济及法律责任，情节严重的甲方有权将该商铺无条件收回另行处置；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4．甲方可根据市场发展对商厦经营业态进行规划、调整，乙方必须接受统一规划，否则甲方有权终止本合同收回乙方商铺；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2．乙方在经营期间要遵守商厦有关管理规定和规章制度，并自己负责本商铺的财产安全。乙方有义务参加甲方所组织的统一活动；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3．乙方在经营期间必须按照商厦规定及时交纳、物业管理、自用水电及合同约定的费用，依法积极交纳国家规定的各项税费，如有拖欠甲方有权动用乙方保证金支付，并收取每天5‰的滞纳金；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4．乙方在经营期间应遵守商厦物业管理规定，对铺内建筑及各种设备设施无权拆除或更改，不得擅自安装水电管线及设备。乙方因经营需要进行二次装修时，必须提前报甲方工程部门，经批准后方可施工；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__________身份证号：__________身份证号：</w:t>
      </w:r>
    </w:p>
    <w:p>
      <w:pPr>
        <w:ind w:left="0" w:right="0" w:firstLine="560"/>
        <w:spacing w:before="450" w:after="450" w:line="312" w:lineRule="auto"/>
      </w:pPr>
      <w:r>
        <w:rPr>
          <w:rFonts w:ascii="宋体" w:hAnsi="宋体" w:eastAsia="宋体" w:cs="宋体"/>
          <w:color w:val="000"/>
          <w:sz w:val="28"/>
          <w:szCs w:val="28"/>
        </w:rPr>
        <w:t xml:space="preserve">__________住址：__________住址：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__________时间：__________时间：_________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58同城汉堡店转让篇十七</w:t>
      </w:r>
    </w:p>
    <w:p>
      <w:pPr>
        <w:ind w:left="0" w:right="0" w:firstLine="560"/>
        <w:spacing w:before="450" w:after="450" w:line="312" w:lineRule="auto"/>
      </w:pPr>
      <w:r>
        <w:rPr>
          <w:rFonts w:ascii="宋体" w:hAnsi="宋体" w:eastAsia="宋体" w:cs="宋体"/>
          <w:color w:val="000"/>
          <w:sz w:val="28"/>
          <w:szCs w:val="28"/>
        </w:rPr>
        <w:t xml:space="preserve">元宵节是*民间最隆重最富有特色的传统节日，在这一天人们举家团圆、共贺元宵节，迎禧接福、祈求丰年。也是在这一天，人们走亲访友、礼尚往来!</w:t>
      </w:r>
    </w:p>
    <w:p>
      <w:pPr>
        <w:ind w:left="0" w:right="0" w:firstLine="560"/>
        <w:spacing w:before="450" w:after="450" w:line="312" w:lineRule="auto"/>
      </w:pPr>
      <w:r>
        <w:rPr>
          <w:rFonts w:ascii="宋体" w:hAnsi="宋体" w:eastAsia="宋体" w:cs="宋体"/>
          <w:color w:val="000"/>
          <w:sz w:val="28"/>
          <w:szCs w:val="28"/>
        </w:rPr>
        <w:t xml:space="preserve">我们的元宵节促销活动就是在这样一种浓浓的节日氛围下热闹开场，本次的促销主题是——“元宵节派好礼，红运喜当头”，满额即送新年利是封1个(内附特惠券)，除特惠券券可以继续吸引顾客前来再次消费外，还推出一款有浓浓元宵节特色的鸿运套餐，买套餐即送卡通公仔一个，卡通公仔采用了xx年最热的虎造型形象，憨态可掬，可爱十足!活动现场气氛喜庆热闹，不仅烘托出了元宵节浓郁的传统文化特色，同时也表达了xx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3、全面提升xx品牌形象。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1、凡购买新年“鸿运套餐”，即可得“宝贝虎”卡通玩具一个(已含在套餐内);</w:t>
      </w:r>
    </w:p>
    <w:p>
      <w:pPr>
        <w:ind w:left="0" w:right="0" w:firstLine="560"/>
        <w:spacing w:before="450" w:after="450" w:line="312" w:lineRule="auto"/>
      </w:pPr>
      <w:r>
        <w:rPr>
          <w:rFonts w:ascii="宋体" w:hAnsi="宋体" w:eastAsia="宋体" w:cs="宋体"/>
          <w:color w:val="000"/>
          <w:sz w:val="28"/>
          <w:szCs w:val="28"/>
        </w:rPr>
        <w:t xml:space="preserve">2、新年美食，低价劲享!凡一次性现金消费满**元即送“新年利是封”一个，更有xxxx汉堡新年限量版劲爆劲享特惠券1张，即可以全年最底价劲享多款美食!数量有限，赠完即止!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 仅4元 凡正价购买任意汉堡可免费得柚子茶一杯 购买任意套餐+1元得劲爆鸡米花1份购买任意套餐+2元得香辣鸡翅1对购买任意套餐+2元得骨肉相连2串购买任意套餐+3元得黄金蝴蝶虾1份(2)反面：使用细则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(1)此卡仅在本店使用，每张仅限使用一次;(2)请在点餐前出示此卡，此卡不兑换现金;(3)此卡有效期为即日起至xx年2月28日;(4)在*法律允许的前提下，xx汉堡保留此次活动的最终解释权!活动时间：即日起——2月28日参加活动产品：全线产品; 鸿运套餐(香脆鸡腿汉堡+鸡肉卷+骨肉相连2串+香辣鸡翅+柚子茶2杯+玩具)。</w:t>
      </w:r>
    </w:p>
    <w:p>
      <w:pPr>
        <w:ind w:left="0" w:right="0" w:firstLine="560"/>
        <w:spacing w:before="450" w:after="450" w:line="312" w:lineRule="auto"/>
      </w:pPr>
      <w:r>
        <w:rPr>
          <w:rFonts w:ascii="宋体" w:hAnsi="宋体" w:eastAsia="宋体" w:cs="宋体"/>
          <w:color w:val="000"/>
          <w:sz w:val="28"/>
          <w:szCs w:val="28"/>
        </w:rPr>
        <w:t xml:space="preserve">1、相关产品物料确保在每个店面终端里有最充足的库存量;</w:t>
      </w:r>
    </w:p>
    <w:p>
      <w:pPr>
        <w:ind w:left="0" w:right="0" w:firstLine="560"/>
        <w:spacing w:before="450" w:after="450" w:line="312" w:lineRule="auto"/>
      </w:pPr>
      <w:r>
        <w:rPr>
          <w:rFonts w:ascii="宋体" w:hAnsi="宋体" w:eastAsia="宋体" w:cs="宋体"/>
          <w:color w:val="000"/>
          <w:sz w:val="28"/>
          <w:szCs w:val="28"/>
        </w:rPr>
        <w:t xml:space="preserve">2、配合此次活动的企宣品用于对店面终端进行气氛营造;</w:t>
      </w:r>
    </w:p>
    <w:p>
      <w:pPr>
        <w:ind w:left="0" w:right="0" w:firstLine="560"/>
        <w:spacing w:before="450" w:after="450" w:line="312" w:lineRule="auto"/>
      </w:pPr>
      <w:r>
        <w:rPr>
          <w:rFonts w:ascii="宋体" w:hAnsi="宋体" w:eastAsia="宋体" w:cs="宋体"/>
          <w:color w:val="000"/>
          <w:sz w:val="28"/>
          <w:szCs w:val="28"/>
        </w:rPr>
        <w:t xml:space="preserve">3、围绕本次活动的开展，终端销售员对宣()传用具以及促销导语的充分使用。</w:t>
      </w:r>
    </w:p>
    <w:p>
      <w:pPr>
        <w:ind w:left="0" w:right="0" w:firstLine="560"/>
        <w:spacing w:before="450" w:after="450" w:line="312" w:lineRule="auto"/>
      </w:pPr>
      <w:r>
        <w:rPr>
          <w:rFonts w:ascii="宋体" w:hAnsi="宋体" w:eastAsia="宋体" w:cs="宋体"/>
          <w:color w:val="000"/>
          <w:sz w:val="28"/>
          <w:szCs w:val="28"/>
        </w:rPr>
        <w:t xml:space="preserve">1、活动期间，配合活动造势，需要提前做好店面企宣品的更换，营造最佳的店面氛围。</w:t>
      </w:r>
    </w:p>
    <w:p>
      <w:pPr>
        <w:ind w:left="0" w:right="0" w:firstLine="560"/>
        <w:spacing w:before="450" w:after="450" w:line="312" w:lineRule="auto"/>
      </w:pPr>
      <w:r>
        <w:rPr>
          <w:rFonts w:ascii="宋体" w:hAnsi="宋体" w:eastAsia="宋体" w:cs="宋体"/>
          <w:color w:val="000"/>
          <w:sz w:val="28"/>
          <w:szCs w:val="28"/>
        </w:rPr>
        <w:t xml:space="preserve">2、提前做好活动流程对员工的培训和宣贯工作，以及收银系统的设定，保证活动顺利进行。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一、丙方同意甲方将自己位于x街(路)x号的店铺(原为：xxx)转让给乙方使用，建筑面积为xx平方米;并保证乙方同等享有甲方在原有房屋租赁合同中所享有的权利与义务。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xxx，产权人为丙。丙方与甲方签订了租赁合同，租期到xx年x月x日止，月租为x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乙方在xx年x月x日前一次性向甲方支付顶手费(转让费)共计人民币大写x元，上述费用已包括甲方交给丙方再转付乙方的押金、第三条所述的装修装饰设备及其他相关费用。甲方不得再向乙方索取任何其他费用。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w:t>
      </w:r>
    </w:p>
    <w:p>
      <w:pPr>
        <w:ind w:left="0" w:right="0" w:firstLine="560"/>
        <w:spacing w:before="450" w:after="450" w:line="312" w:lineRule="auto"/>
      </w:pPr>
      <w:r>
        <w:rPr>
          <w:rFonts w:ascii="宋体" w:hAnsi="宋体" w:eastAsia="宋体" w:cs="宋体"/>
          <w:color w:val="000"/>
          <w:sz w:val="28"/>
          <w:szCs w:val="28"/>
        </w:rPr>
        <w:t xml:space="preserve">合同甲方：_______________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现在合同甲方愿意将经营权、店面租凭合同以及相关手续等全部有偿转让给乙方，乙方愿意受让。现甲乙双方根据《_民法典》的规定，经友好协商一致，就转让事宜，达成如下协议：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一、甲方同意将____x转让给乙方，建筑面积为__平方米，并负责协调房东按照同等条件将上述____店铺租赁给乙方使用。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二、甲方与房东__x签订的租赁合同于____年x月x日到期，房租已交至____年x月x日，甲方负责协调房东自____年x月x日起由乙方直接与房东签订租赁合同。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三、转让后店铺现有装修、装饰及所有设备全部归乙方所有。转让费为贰万元整，上述转让费包括并不限于____年x月x日前房租、房东房屋租赁押金壹仟元、操作技术及所列设备。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1、第一笔转让费定金为__元(叁仟元整)于__年x月x日支付;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2、第二笔____元(壹万伍仟元整)于__x年__月x日前支付(以教会乙方操作技术并告知__x情况及相关信息为条件);</w:t>
      </w:r>
    </w:p>
    <w:p>
      <w:pPr>
        <w:ind w:left="0" w:right="0" w:firstLine="560"/>
        <w:spacing w:before="450" w:after="450" w:line="312" w:lineRule="auto"/>
      </w:pPr>
      <w:r>
        <w:rPr>
          <w:rFonts w:ascii="宋体" w:hAnsi="宋体" w:eastAsia="宋体" w:cs="宋体"/>
          <w:color w:val="000"/>
          <w:sz w:val="28"/>
          <w:szCs w:val="28"/>
        </w:rPr>
        <w:t xml:space="preserve">3、剩余__x元(贰仟元整)于甲方协助乙方办理完经营手续后，教会操作技术及会员情况交接完毕后付清(__x年__月x日)。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——快餐店转让合同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58同城汉堡店转让篇二十五</w:t>
      </w:r>
    </w:p>
    <w:p>
      <w:pPr>
        <w:ind w:left="0" w:right="0" w:firstLine="560"/>
        <w:spacing w:before="450" w:after="450" w:line="312" w:lineRule="auto"/>
      </w:pPr>
      <w:r>
        <w:rPr>
          <w:rFonts w:ascii="宋体" w:hAnsi="宋体" w:eastAsia="宋体" w:cs="宋体"/>
          <w:color w:val="000"/>
          <w:sz w:val="28"/>
          <w:szCs w:val="28"/>
        </w:rPr>
        <w:t xml:space="preserve">转让方（甲方）：__________________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58同城汉堡店转让篇二十六</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2025-04-05T01:48:43+08:00</dcterms:created>
  <dcterms:modified xsi:type="dcterms:W3CDTF">2025-04-05T01:48:43+08:00</dcterms:modified>
</cp:coreProperties>
</file>

<file path=docProps/custom.xml><?xml version="1.0" encoding="utf-8"?>
<Properties xmlns="http://schemas.openxmlformats.org/officeDocument/2006/custom-properties" xmlns:vt="http://schemas.openxmlformats.org/officeDocument/2006/docPropsVTypes"/>
</file>