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2024年店铺转让合同协议 店铺转让合同简单(23篇)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店铺转让合同协议 店铺转让合同简单一承租方：(乙方)根据《中华人民共和国合同法》及其有关法律法规和本市的有关规定，甲、乙双方在自愿，平等，互利的基础上，就甲方将其合法拥有的店面面出租给乙方使用，乙方承租使用甲方店面房事宜订立本合同。一、租赁...</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七、店铺使用要求和维修责任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店铺转让合同简单三</w:t>
      </w:r>
    </w:p>
    <w:p>
      <w:pPr>
        <w:ind w:left="0" w:right="0" w:firstLine="560"/>
        <w:spacing w:before="450" w:after="450" w:line="312" w:lineRule="auto"/>
      </w:pPr>
      <w:r>
        <w:rPr>
          <w:rFonts w:ascii="宋体" w:hAnsi="宋体" w:eastAsia="宋体" w:cs="宋体"/>
          <w:color w:val="000"/>
          <w:sz w:val="28"/>
          <w:szCs w:val="28"/>
        </w:rPr>
        <w:t xml:space="preserve">转让方(甲方)：身份证号码：长住地址：</w:t>
      </w:r>
    </w:p>
    <w:p>
      <w:pPr>
        <w:ind w:left="0" w:right="0" w:firstLine="560"/>
        <w:spacing w:before="450" w:after="450" w:line="312" w:lineRule="auto"/>
      </w:pPr>
      <w:r>
        <w:rPr>
          <w:rFonts w:ascii="宋体" w:hAnsi="宋体" w:eastAsia="宋体" w:cs="宋体"/>
          <w:color w:val="000"/>
          <w:sz w:val="28"/>
          <w:szCs w:val="28"/>
        </w:rPr>
        <w:t xml:space="preserve">顶让方(乙方)：身份证号码：长住地址：</w:t>
      </w:r>
    </w:p>
    <w:p>
      <w:pPr>
        <w:ind w:left="0" w:right="0" w:firstLine="560"/>
        <w:spacing w:before="450" w:after="450" w:line="312" w:lineRule="auto"/>
      </w:pPr>
      <w:r>
        <w:rPr>
          <w:rFonts w:ascii="宋体" w:hAnsi="宋体" w:eastAsia="宋体" w:cs="宋体"/>
          <w:color w:val="000"/>
          <w:sz w:val="28"/>
          <w:szCs w:val="28"/>
        </w:rPr>
        <w:t xml:space="preserve">房东(丙方)：身份证号码：长住地址：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    月      日止，年租金为        元人民币(大写：             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，(大写：            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店铺转让合同简单七</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承包方（以下简称乙方）：?_____________?身份证号码</w:t>
      </w:r>
    </w:p>
    <w:p>
      <w:pPr>
        <w:ind w:left="0" w:right="0" w:firstLine="560"/>
        <w:spacing w:before="450" w:after="450" w:line="312" w:lineRule="auto"/>
      </w:pPr>
      <w:r>
        <w:rPr>
          <w:rFonts w:ascii="宋体" w:hAnsi="宋体" w:eastAsia="宋体" w:cs="宋体"/>
          <w:color w:val="000"/>
          <w:sz w:val="28"/>
          <w:szCs w:val="28"/>
        </w:rPr>
        <w:t xml:space="preserve">根据《_____》及有关法律法规，甲乙双方在平等、自愿、公平和诚实信用的基础上，经协商一致，就甲方将其依法加盟的武汉xx公司的店铺转让给乙方的相关事宜签订本合同。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甲方同意甲方将位于?的加盟分店转让给乙方继续使用，加盟分号为：；并且保证乙方同等享有甲方在原有加盟合同中所享受的权利，在甲方加盟期满后，甲方负责协助乙方与_________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甲方已与_________有限公司签订了加盟合同，加盟期到年?月日止，_________有限公司不得在与甲方签订的原加盟合同之外以任何理由作出增加乙方义务和费用并限定乙方权利的行为和决定，若因此产生的分歧及纠纷费用由甲方与_________商议解决，同时乙方也应当同意并履行甲方与_________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第六条?本合同签订后______日内，甲乙双方共同对移交给乙方的店面财产进行清点、确认。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第七条?乙方更改甲方和_________有限公司签订的合同上的被特许人名称，甲方必须负责办理，因此产生的所有费用，均由甲方承担。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1。该店转让金为?元（大写）</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2。转让金支付方式：自本合同生效当日乙方支付甲方转让费用总额的?，乙方在一个月内学会奶茶店所有产品的调配方法并能_____运营后支付余下的尾款。</w:t>
      </w:r>
    </w:p>
    <w:p>
      <w:pPr>
        <w:ind w:left="0" w:right="0" w:firstLine="560"/>
        <w:spacing w:before="450" w:after="450" w:line="312" w:lineRule="auto"/>
      </w:pPr>
      <w:r>
        <w:rPr>
          <w:rFonts w:ascii="宋体" w:hAnsi="宋体" w:eastAsia="宋体" w:cs="宋体"/>
          <w:color w:val="000"/>
          <w:sz w:val="28"/>
          <w:szCs w:val="28"/>
        </w:rPr>
        <w:t xml:space="preserve">第九条?本合同生效后具有法律约束力，甲、乙双方均不得随意变更或者解除本合同，需要变更或解除时，须经双方协商一致达成新的书面协议。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如果由于甲方原因导致逾期转让或转让中止，逾期?15?日后，乙方有权解除合同，甲方承担违约责任，并向乙方支付元作为违约金。如果由于乙方原因导致转让中止，乙方同样承担违约责任，并向甲方支付?元作为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本合同发生的争议，由甲乙双方当事人协商或申请调解；协商或调解解决不成的，依法向当地的人民法院提起诉讼。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店铺转让合同简单九</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二、甲方与房东___签订的租赁合同于____年_月_日到期，房租已交至____年_月_日，甲方负责协调房东自____年_月_日起由乙方直接与房东签订租赁合同。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三、转让后店铺现有装修、装饰及所有设备全部归乙方所有。转让费为贰万元整，上述转让费包括并不限于____年_月_日前房租、房东房屋租赁押金壹仟元、操作技术及所列设备。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1、第一笔转让费定金为__元(叁仟元整)于__年_月_日支付;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2、第二笔____元(壹万伍仟元整)于___年__月_日前支付(以教会乙方操作技术并告知___情况及相关信息为条件);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3、剩余___元(贰仟元整)于甲方协助乙方办理完经营手续后，教会操作技术及会员情况交接完毕后付清(___年__月_日)。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店铺转让合同简单篇十一</w:t>
      </w:r>
    </w:p>
    <w:p>
      <w:pPr>
        <w:ind w:left="0" w:right="0" w:firstLine="560"/>
        <w:spacing w:before="450" w:after="450" w:line="312" w:lineRule="auto"/>
      </w:pPr>
      <w:r>
        <w:rPr>
          <w:rFonts w:ascii="宋体" w:hAnsi="宋体" w:eastAsia="宋体" w:cs="宋体"/>
          <w:color w:val="000"/>
          <w:sz w:val="28"/>
          <w:szCs w:val="28"/>
        </w:rPr>
        <w:t xml:space="preserve">转让方(甲方)____身份证号码：________________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受让方(乙方)____身份证号码：________________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三、转让店铺现有的装修、装饰及其他所有营业设备在转让后归乙方所有。乙方在接收该店铺后，有权根据经营需要或经营状况，在保证房屋安全使用的状况下进行再次装修或再次转让。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宋体" w:hAnsi="宋体" w:eastAsia="宋体" w:cs="宋体"/>
          <w:color w:val="000"/>
          <w:sz w:val="28"/>
          <w:szCs w:val="28"/>
        </w:rPr>
        <w:t xml:space="preserve">附甲方与丙方《租房协议》原件一份。</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店铺转让合同简单篇十二</w:t>
      </w:r>
    </w:p>
    <w:p>
      <w:pPr>
        <w:ind w:left="0" w:right="0" w:firstLine="560"/>
        <w:spacing w:before="450" w:after="450" w:line="312" w:lineRule="auto"/>
      </w:pPr>
      <w:r>
        <w:rPr>
          <w:rFonts w:ascii="宋体" w:hAnsi="宋体" w:eastAsia="宋体" w:cs="宋体"/>
          <w:color w:val="000"/>
          <w:sz w:val="28"/>
          <w:szCs w:val="28"/>
        </w:rPr>
        <w:t xml:space="preserve">一转让方(甲方)：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日止，年租金为元人民币(大写：)，租金为每年交付一次，并于约定日期提前一个月交至丙方。店铺转让给乙方后，乙方同意代替甲方向丙方履行原有店铺租赁合同中所规定的条款，并且每半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店铺转让合同简单篇十四</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第一条甲方将坐落于_________________________原自营店铺房，转让给乙方经营使用。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甲方已将该店铺房的有关情况告之乙方。合同订立后，甲方将店铺正式移交，店铺相关的报酬和风险同时转移至乙方。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甲方与房东的租赁合同到_________为之，到期后，下一年该店铺房的租赁合同由乙方和房东直接协商。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第四条房屋保养和店铺房装修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店铺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本合同调整甲乙双方的店铺转让关系，单独成立，其它合同不对本合同具有约束力。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店铺转让合同简单篇十六</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店铺转让合同简单篇十七</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店铺转让合同简单篇十八</w:t>
      </w:r>
    </w:p>
    <w:p>
      <w:pPr>
        <w:ind w:left="0" w:right="0" w:firstLine="560"/>
        <w:spacing w:before="450" w:after="450" w:line="312" w:lineRule="auto"/>
      </w:pPr>
      <w:r>
        <w:rPr>
          <w:rFonts w:ascii="宋体" w:hAnsi="宋体" w:eastAsia="宋体" w:cs="宋体"/>
          <w:color w:val="000"/>
          <w:sz w:val="28"/>
          <w:szCs w:val="28"/>
        </w:rPr>
        <w:t xml:space="preserve">转让方(以下简称甲方)：江苏宁供农业产业发展有限公司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 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 )。该转让费中包含 年 月 日至 年 月 日期间房屋租金 元整(? )，房屋押金 元整(?)，物业管理费 元整(? )。</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根据_____相关规定，经甲、乙双方友好协商，就门面转让事宜达成如下协议：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一、甲方将座落于县城________汽车站____商场靠车站东大门一间面积为____平方米的临街门面租赁给乙方，作____使用。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二、租期从________年____月____日起至_______年____月____日止(即：两年)</w:t>
      </w:r>
    </w:p>
    <w:p>
      <w:pPr>
        <w:ind w:left="0" w:right="0" w:firstLine="560"/>
        <w:spacing w:before="450" w:after="450" w:line="312" w:lineRule="auto"/>
      </w:pPr>
      <w:r>
        <w:rPr>
          <w:rFonts w:ascii="宋体" w:hAnsi="宋体" w:eastAsia="宋体" w:cs="宋体"/>
          <w:color w:val="000"/>
          <w:sz w:val="28"/>
          <w:szCs w:val="28"/>
        </w:rPr>
        <w:t xml:space="preserve">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店铺转让合同协议 店铺转让合同简单篇二十一</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八、如因自然灾害等不可抗因素导致乙方经营受损的与甲方无关，但遇城镇规划，国家征用拆迁店铺，其有关补偿归乙方。未尽事宜经协议可进行补充，且具有同等法律效用。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___ 乙方：___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店铺转让合同协议 店铺转让合同简单篇二十三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门面转让乙方后，甲、丙双方原门面租赁合同中所约定的租金转由乙方根据该合同约定(指有关金额、时间、付款方式和违约职责等条款)向丙方支付，甲方不再负有支付义务。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乙方在接收该门面后，有权根据经营需要，在保证房屋安全使用的状况下进行再次装修。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年月日正式交接。门面交接时，甲方应腾空非《转让财物交接清单》范围内的一切设施、物品和货物，持续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贴合约定的交接条件时，乙方有权拒绝交接，甲方应及时整改、修复，直至贴合交接条件为止。并将视为甲方逾期交付门面，由甲方承担逾期交付的违约职责。</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就应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2025-04-21T11:34:56+08:00</dcterms:created>
  <dcterms:modified xsi:type="dcterms:W3CDTF">2025-04-21T11:34:56+08:00</dcterms:modified>
</cp:coreProperties>
</file>

<file path=docProps/custom.xml><?xml version="1.0" encoding="utf-8"?>
<Properties xmlns="http://schemas.openxmlformats.org/officeDocument/2006/custom-properties" xmlns:vt="http://schemas.openxmlformats.org/officeDocument/2006/docPropsVTypes"/>
</file>