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2024年工业用地及厂房转让合同书(23篇)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业用地及厂房转让合同书一受让方(乙方)：________________甲乙双方本着平等互利的原则，经协商一致就甲方将其权属的工业用地、厂房等转让与乙方及有关事项达成如下协议:一、工业用地及厂房产权基本情况本协议转让的工业用地原属于，位于...</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工业用地及厂房转让合同书二</w:t>
      </w:r>
    </w:p>
    <w:p>
      <w:pPr>
        <w:ind w:left="0" w:right="0" w:firstLine="560"/>
        <w:spacing w:before="450" w:after="450" w:line="312" w:lineRule="auto"/>
      </w:pPr>
      <w:r>
        <w:rPr>
          <w:rFonts w:ascii="宋体" w:hAnsi="宋体" w:eastAsia="宋体" w:cs="宋体"/>
          <w:color w:val="000"/>
          <w:sz w:val="28"/>
          <w:szCs w:val="28"/>
        </w:rPr>
        <w:t xml:space="preserve">甲方(受让方)：______________</w:t>
      </w:r>
    </w:p>
    <w:p>
      <w:pPr>
        <w:ind w:left="0" w:right="0" w:firstLine="560"/>
        <w:spacing w:before="450" w:after="450" w:line="312" w:lineRule="auto"/>
      </w:pPr>
      <w:r>
        <w:rPr>
          <w:rFonts w:ascii="宋体" w:hAnsi="宋体" w:eastAsia="宋体" w:cs="宋体"/>
          <w:color w:val="000"/>
          <w:sz w:val="28"/>
          <w:szCs w:val="28"/>
        </w:rPr>
        <w:t xml:space="preserve">乙方(转让方)：______________</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乙方所有坐落________市_______路_______号厂房连同基地，全部生产设备及原料、半成品、制成品，其数目暂以乙方_______年_______月_______日库存清单所载名称、数量为准。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____%以内的，按原料成本价格计算;逾____%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w:t>
      </w:r>
    </w:p>
    <w:p>
      <w:pPr>
        <w:ind w:left="0" w:right="0" w:firstLine="560"/>
        <w:spacing w:before="450" w:after="450" w:line="312" w:lineRule="auto"/>
      </w:pPr>
      <w:r>
        <w:rPr>
          <w:rFonts w:ascii="宋体" w:hAnsi="宋体" w:eastAsia="宋体" w:cs="宋体"/>
          <w:color w:val="000"/>
          <w:sz w:val="28"/>
          <w:szCs w:val="28"/>
        </w:rPr>
        <w:t xml:space="preserve">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工业用地及厂房转让合同书四</w:t>
      </w:r>
    </w:p>
    <w:p>
      <w:pPr>
        <w:ind w:left="0" w:right="0" w:firstLine="560"/>
        <w:spacing w:before="450" w:after="450" w:line="312" w:lineRule="auto"/>
      </w:pPr>
      <w:r>
        <w:rPr>
          <w:rFonts w:ascii="宋体" w:hAnsi="宋体" w:eastAsia="宋体" w:cs="宋体"/>
          <w:color w:val="000"/>
          <w:sz w:val="28"/>
          <w:szCs w:val="28"/>
        </w:rPr>
        <w:t xml:space="preserve">最新土地厂房转让合同的模板</w:t>
      </w:r>
    </w:p>
    <w:p>
      <w:pPr>
        <w:ind w:left="0" w:right="0" w:firstLine="560"/>
        <w:spacing w:before="450" w:after="450" w:line="312" w:lineRule="auto"/>
      </w:pPr>
      <w:r>
        <w:rPr>
          <w:rFonts w:ascii="宋体" w:hAnsi="宋体" w:eastAsia="宋体" w:cs="宋体"/>
          <w:color w:val="000"/>
          <w:sz w:val="28"/>
          <w:szCs w:val="28"/>
        </w:rPr>
        <w:t xml:space="preserve">转让方(甲方)：_______身份证号：_____________________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工业用地及厂房转让合同书五</w:t>
      </w:r>
    </w:p>
    <w:p>
      <w:pPr>
        <w:ind w:left="0" w:right="0" w:firstLine="560"/>
        <w:spacing w:before="450" w:after="450" w:line="312" w:lineRule="auto"/>
      </w:pPr>
      <w:r>
        <w:rPr>
          <w:rFonts w:ascii="宋体" w:hAnsi="宋体" w:eastAsia="宋体" w:cs="宋体"/>
          <w:color w:val="000"/>
          <w:sz w:val="28"/>
          <w:szCs w:val="28"/>
        </w:rPr>
        <w:t xml:space="preserve">工业用地厂房转让合同书</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 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为发展经济，根据生产经营需要，甲方愿意将位于东王疃村天福石料厂转让给乙方，转让费为 万元，人民币大写： ， 签定合同之日一次性交清</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一、厂房使用期限以村民签订合同为准。</w:t>
      </w:r>
    </w:p>
    <w:p>
      <w:pPr>
        <w:ind w:left="0" w:right="0" w:firstLine="560"/>
        <w:spacing w:before="450" w:after="450" w:line="312" w:lineRule="auto"/>
      </w:pPr>
      <w:r>
        <w:rPr>
          <w:rFonts w:ascii="宋体" w:hAnsi="宋体" w:eastAsia="宋体" w:cs="宋体"/>
          <w:color w:val="000"/>
          <w:sz w:val="28"/>
          <w:szCs w:val="28"/>
        </w:rPr>
        <w:t xml:space="preserve">二、工厂四至：东至刘运佳石料厂，西至东王疃村公墓林，南至大路，北至树林。</w:t>
      </w:r>
    </w:p>
    <w:p>
      <w:pPr>
        <w:ind w:left="0" w:right="0" w:firstLine="560"/>
        <w:spacing w:before="450" w:after="450" w:line="312" w:lineRule="auto"/>
      </w:pPr>
      <w:r>
        <w:rPr>
          <w:rFonts w:ascii="宋体" w:hAnsi="宋体" w:eastAsia="宋体" w:cs="宋体"/>
          <w:color w:val="000"/>
          <w:sz w:val="28"/>
          <w:szCs w:val="28"/>
        </w:rPr>
        <w:t xml:space="preserve">三、本合同签定日以前对任何转让物所发生的债权、债务和纠纷由甲方自行解决处理并承担一切相关费用，否则乙方有权终止本转让协议，甲方应无条件退还乙方支付的所有款项，并赔偿对乙方所造成的损失。</w:t>
      </w:r>
    </w:p>
    <w:p>
      <w:pPr>
        <w:ind w:left="0" w:right="0" w:firstLine="560"/>
        <w:spacing w:before="450" w:after="450" w:line="312" w:lineRule="auto"/>
      </w:pPr>
      <w:r>
        <w:rPr>
          <w:rFonts w:ascii="宋体" w:hAnsi="宋体" w:eastAsia="宋体" w:cs="宋体"/>
          <w:color w:val="000"/>
          <w:sz w:val="28"/>
          <w:szCs w:val="28"/>
        </w:rPr>
        <w:t xml:space="preserve">四、本合同签字定日后，所转租的土地厂房及其附属的相关权益，收益归乙方所有，甲方有协调周边关系的义务。</w:t>
      </w:r>
    </w:p>
    <w:p>
      <w:pPr>
        <w:ind w:left="0" w:right="0" w:firstLine="560"/>
        <w:spacing w:before="450" w:after="450" w:line="312" w:lineRule="auto"/>
      </w:pPr>
      <w:r>
        <w:rPr>
          <w:rFonts w:ascii="宋体" w:hAnsi="宋体" w:eastAsia="宋体" w:cs="宋体"/>
          <w:color w:val="000"/>
          <w:sz w:val="28"/>
          <w:szCs w:val="28"/>
        </w:rPr>
        <w:t xml:space="preserve">五、其他未尽事宜由双方协商解决，可另行签订合同并与本合同有同等效力。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六、本合同一经签订即产生法律效力，如有异议双方先自行协商解决，若不能达成共识，交法院或仲裁机关处理，本合同一式两份，甲乙双方各执一份，自签字之日起生效。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工业用地及厂房转让合同书七</w:t>
      </w:r>
    </w:p>
    <w:p>
      <w:pPr>
        <w:ind w:left="0" w:right="0" w:firstLine="560"/>
        <w:spacing w:before="450" w:after="450" w:line="312" w:lineRule="auto"/>
      </w:pPr>
      <w:r>
        <w:rPr>
          <w:rFonts w:ascii="宋体" w:hAnsi="宋体" w:eastAsia="宋体" w:cs="宋体"/>
          <w:color w:val="000"/>
          <w:sz w:val="28"/>
          <w:szCs w:val="28"/>
        </w:rPr>
        <w:t xml:space="preserve">转让方： __ (以下简称甲方)</w:t>
      </w:r>
    </w:p>
    <w:p>
      <w:pPr>
        <w:ind w:left="0" w:right="0" w:firstLine="560"/>
        <w:spacing w:before="450" w:after="450" w:line="312" w:lineRule="auto"/>
      </w:pPr>
      <w:r>
        <w:rPr>
          <w:rFonts w:ascii="宋体" w:hAnsi="宋体" w:eastAsia="宋体" w:cs="宋体"/>
          <w:color w:val="000"/>
          <w:sz w:val="28"/>
          <w:szCs w:val="28"/>
        </w:rPr>
        <w:t xml:space="preserve">受让方： __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第一条甲方愿将其在嘉峪关市精密件铸造厂投资的50万元全部转让给乙方，其中包括厂内设备生产机器连同附属物件，全部出卖与乙方而乙方愿依约付价承买。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伍拾万元整 (￥500，000.00元)。前项价金于契约订立同日由乙方全部一次付清与甲方，经居间人等见证之下甲方亲自点收足讫并以价金项下盖章为据而不另立收据。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(2)自20_年3月8日起此院落土地使用税及水电费由乙方承担，与甲方无任何关系。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第四条甲方于契约成立同日将出卖工厂的工商登记证(字号)及嘉峪关市政府的商业营业登记证(字号)，并其他有关证件全部移交乙方以便名义变更或继受的手续。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 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 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本合同一式两份，合同双方各执一份，签字后生效。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 身份证统一号码：___________ _ 地 址：_______________ _______ 受让方(乙方)：身份证统一号码：___________ _ 地 址：_______________ 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工业用地及厂房转让合同书八</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_________________(以下简称“企业”)于______________设立，由甲方个人投资并经营，</w:t>
      </w:r>
    </w:p>
    <w:p>
      <w:pPr>
        <w:ind w:left="0" w:right="0" w:firstLine="560"/>
        <w:spacing w:before="450" w:after="450" w:line="312" w:lineRule="auto"/>
      </w:pPr>
      <w:r>
        <w:rPr>
          <w:rFonts w:ascii="宋体" w:hAnsi="宋体" w:eastAsia="宋体" w:cs="宋体"/>
          <w:color w:val="000"/>
          <w:sz w:val="28"/>
          <w:szCs w:val="28"/>
        </w:rPr>
        <w:t xml:space="preserve">企业财产为甲方个人所有，并依法享有处分权。现经双方同意，甲方愿意将企业全部资产(含</w:t>
      </w:r>
    </w:p>
    <w:p>
      <w:pPr>
        <w:ind w:left="0" w:right="0" w:firstLine="560"/>
        <w:spacing w:before="450" w:after="450" w:line="312" w:lineRule="auto"/>
      </w:pPr>
      <w:r>
        <w:rPr>
          <w:rFonts w:ascii="宋体" w:hAnsi="宋体" w:eastAsia="宋体" w:cs="宋体"/>
          <w:color w:val="000"/>
          <w:sz w:val="28"/>
          <w:szCs w:val="28"/>
        </w:rPr>
        <w:t xml:space="preserve">企业名称)整体转让给乙方，现甲乙双方根据《中华人民共和国个人独资企业法》和《中华</w:t>
      </w:r>
    </w:p>
    <w:p>
      <w:pPr>
        <w:ind w:left="0" w:right="0" w:firstLine="560"/>
        <w:spacing w:before="450" w:after="450" w:line="312" w:lineRule="auto"/>
      </w:pPr>
      <w:r>
        <w:rPr>
          <w:rFonts w:ascii="宋体" w:hAnsi="宋体" w:eastAsia="宋体" w:cs="宋体"/>
          <w:color w:val="000"/>
          <w:sz w:val="28"/>
          <w:szCs w:val="28"/>
        </w:rPr>
        <w:t xml:space="preserve">人民共和国合同发》的规定，就转让事宜达成如下一致意见：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甲方以人民币_____________元的价格将企业全部资产整体转让给乙方(包括该企业的全部财产及有关权利)</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乙方应于本协议书生效之日起_______内以现金的方式将上述款项支付给甲方。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二、甲方保证对企业资产享有完全所有权和处分权，如企业资产存在瑕疵并因此给乙方造成损失的，由甲方承担相关的法律责任。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__30__日内到工商机关办理变更登记以及相关许可证件的变更投资人变更手续。办理投资人变更登记后，甲方不再作为该企业的投资人，乙方作为投资人并对企业全部财产享有处分权。企业转让前的债务由现有企业继承，并由甲乙双方承担补充责任。企业和乙方个人承担责任后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双方必须自觉履行本协议，任何一方未按协议书的规定履行义务的，应当按照法律的规定承担相应的责任。</w:t>
      </w:r>
    </w:p>
    <w:p>
      <w:pPr>
        <w:ind w:left="0" w:right="0" w:firstLine="560"/>
        <w:spacing w:before="450" w:after="450" w:line="312" w:lineRule="auto"/>
      </w:pPr>
      <w:r>
        <w:rPr>
          <w:rFonts w:ascii="宋体" w:hAnsi="宋体" w:eastAsia="宋体" w:cs="宋体"/>
          <w:color w:val="000"/>
          <w:sz w:val="28"/>
          <w:szCs w:val="28"/>
        </w:rPr>
        <w:t xml:space="preserve">2、如乙方不按期支付转让款，每逾期一天，应向甲方支付逾期部分转让款的_________的违约金，如因乙方违约给甲方造成损失的，乙方应承担相应的责任。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六、争议解决方案</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因履行本协议书所发生的争议，甲乙双方应友好协商解决，不协商解决不成，依法通过诉讼途径解决。</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七、本协议一式三份。甲乙双方各持一份，提交工商机关办理变更登记一份。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转让方(甲方) ____________ 受让方(乙方) ______________</w:t>
      </w:r>
    </w:p>
    <w:p>
      <w:pPr>
        <w:ind w:left="0" w:right="0" w:firstLine="560"/>
        <w:spacing w:before="450" w:after="450" w:line="312" w:lineRule="auto"/>
      </w:pPr>
      <w:r>
        <w:rPr>
          <w:rFonts w:ascii="宋体" w:hAnsi="宋体" w:eastAsia="宋体" w:cs="宋体"/>
          <w:color w:val="000"/>
          <w:sz w:val="28"/>
          <w:szCs w:val="28"/>
        </w:rPr>
        <w:t xml:space="preserve">日 期 ____________ 日 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一、转让标的：乙方所有坐落___市___路___号厂房连同基地，暨全部生产设备及原料、半成品、制成品，其数量细目暂以乙方___年___月___日库存清册所载名称、数量为准。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___以内的，按原料成本价格计算;逾期百分之___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(三)生产设备如有短缺、灭失的，得依乙方账面所列设备残值计算，由甲方于尾款中予以扣除。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____月份以前的账款由乙方自理外，____月份起的账款均以____折计算由甲方承受，至交割后所有发生一切的损失，乙方不负任何责任。乙方并负责通知各厂商，并给甲方收受账款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(一)本契约成立同时，甲方交付乙方___万元，余款___万元，原料、成品、厂房房地、生产设备点交清楚同时，一次付清。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(二)应收账款的价格，甲方应于交收后给付乙方折净数的半数;其余半数由甲方开立一个日期的支票交付乙方。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四、交收日期及地点：双方订定本年____月____日为交收日期。并定于____市____路____号厂房现场为点交地点。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(一)交收之日，双方均须派代表____人以上，负责办理。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(三)本件交收以前，所有积欠一切税捐及水费、电费、瓦斯、电话费用等概由____方负担。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(四)厂房房地移转，除土地增值税由____方负担，其余契税、代书费及其他必要费用概由甲方负担。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(六)乙方声明本件盘让，已经其公司董事会及股东会证依法决议通过，会议记录如有虚伪不实，应由乙方负责。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七、为确保本件契约的履行，乙方应另觅保证人____名。保证人对于乙方违约时，加倍返还其所收受款项，应负连带保证责任，并愿放弃先诉抗辩权。</w:t>
      </w:r>
    </w:p>
    <w:p>
      <w:pPr>
        <w:ind w:left="0" w:right="0" w:firstLine="560"/>
        <w:spacing w:before="450" w:after="450" w:line="312" w:lineRule="auto"/>
      </w:pPr>
      <w:r>
        <w:rPr>
          <w:rFonts w:ascii="宋体" w:hAnsi="宋体" w:eastAsia="宋体" w:cs="宋体"/>
          <w:color w:val="000"/>
          <w:sz w:val="28"/>
          <w:szCs w:val="28"/>
        </w:rPr>
        <w:t xml:space="preserve">八、本契约一式____份，由甲乙双方及保证人各执一份为凭。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工业用地及厂房转让合同书篇十一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公司用地1、位于________________________________________,土地面积约为____平方米(约______亩)，甲方因_____取得对土地的使用权，使用期限自_______年 ___ 月___日至_______年 ___ 月___日。</w:t>
      </w:r>
    </w:p>
    <w:p>
      <w:pPr>
        <w:ind w:left="0" w:right="0" w:firstLine="560"/>
        <w:spacing w:before="450" w:after="450" w:line="312" w:lineRule="auto"/>
      </w:pPr>
      <w:r>
        <w:rPr>
          <w:rFonts w:ascii="宋体" w:hAnsi="宋体" w:eastAsia="宋体" w:cs="宋体"/>
          <w:color w:val="000"/>
          <w:sz w:val="28"/>
          <w:szCs w:val="28"/>
        </w:rPr>
        <w:t xml:space="preserve">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1、甲乙双方签订本协议，乙方即向甲方付清所有款项。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深圳经济特区股份合作公司条例》及其他相关法律法规的规定，本着平等互利、诚实信用、公平公正的基本原则，就甲方将位于深圳市宝安区石岩街道田心工业区______厂房转让给乙方相关事宜协商一致，自愿达成如下协议：</w:t>
      </w:r>
    </w:p>
    <w:p>
      <w:pPr>
        <w:ind w:left="0" w:right="0" w:firstLine="560"/>
        <w:spacing w:before="450" w:after="450" w:line="312" w:lineRule="auto"/>
      </w:pPr>
      <w:r>
        <w:rPr>
          <w:rFonts w:ascii="宋体" w:hAnsi="宋体" w:eastAsia="宋体" w:cs="宋体"/>
          <w:color w:val="000"/>
          <w:sz w:val="28"/>
          <w:szCs w:val="28"/>
        </w:rPr>
        <w:t xml:space="preserve">第一条转让标的情况</w:t>
      </w:r>
    </w:p>
    <w:p>
      <w:pPr>
        <w:ind w:left="0" w:right="0" w:firstLine="560"/>
        <w:spacing w:before="450" w:after="450" w:line="312" w:lineRule="auto"/>
      </w:pPr>
      <w:r>
        <w:rPr>
          <w:rFonts w:ascii="宋体" w:hAnsi="宋体" w:eastAsia="宋体" w:cs="宋体"/>
          <w:color w:val="000"/>
          <w:sz w:val="28"/>
          <w:szCs w:val="28"/>
        </w:rPr>
        <w:t xml:space="preserve">甲方根据甲乙双方于______年月日签订的《厂房转让意向书》将位于深圳市宝安区______厂房建筑面积为平方米标准厂房转让给乙方，厂房结构以书面实际交付确认书及相关设计图纸为准。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甲乙双方确认乙方的付款方式为签订合同之日起天之内支付人民币元(大写：)，剩余款项乙方将于20______年12月30日前付清。</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1。1甲方应当按照双方的约定按时将本协议所涉厂房在规定时间内交付给乙方，并协助乙方办理本协议所涉相关厂房过渡阶段事宜，包含但不限于相关物业管理、租赁合同、厂房设备统计、押金转移乙方名下等;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1。2甲方同意对的转让行为进行保密，不得就本协议所涉的任何细节向任何无关第三方泄露;</w:t>
      </w:r>
    </w:p>
    <w:p>
      <w:pPr>
        <w:ind w:left="0" w:right="0" w:firstLine="560"/>
        <w:spacing w:before="450" w:after="450" w:line="312" w:lineRule="auto"/>
      </w:pPr>
      <w:r>
        <w:rPr>
          <w:rFonts w:ascii="宋体" w:hAnsi="宋体" w:eastAsia="宋体" w:cs="宋体"/>
          <w:color w:val="000"/>
          <w:sz w:val="28"/>
          <w:szCs w:val="28"/>
        </w:rPr>
        <w:t xml:space="preserve">1。3甲方有权按照本协议的约定向乙方要求履行支付款项，并出具双方认可的票据;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1。4甲方在交付之前所引起的任何纠纷和乙方无关，甲方应当妥善处置，如未处理完或是不处理的，概与乙方无关;交付后，如因甲方因素导致乙方损失的，乙方有权向甲方追偿，具体数额以乙方实际损失为准;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1。5甲乙双方完成本协议约定的交易后，厂房的任何经营相关的事宜和甲方无关，甲方不得对乙方的经营和管理进行任何形式的干预，否则乙方有权要求甲方承担赔偿责任。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2。2乙方应当对外进行保密，不得泄露任何有关的协议的内容给第三方;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2。3乙方在完成本协议约定的交易后，应及时接收并做好管理以及经营活动;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2。4乙方同意在完成交易中或之后，对甲方对外已经签订的协议等文件经过双方确认并进行相应的登记处理，对乙方不会造成难以接受的损失外，乙方和协议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2。5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1、协商一致可以解除本协议。</w:t>
      </w:r>
    </w:p>
    <w:p>
      <w:pPr>
        <w:ind w:left="0" w:right="0" w:firstLine="560"/>
        <w:spacing w:before="450" w:after="450" w:line="312" w:lineRule="auto"/>
      </w:pPr>
      <w:r>
        <w:rPr>
          <w:rFonts w:ascii="宋体" w:hAnsi="宋体" w:eastAsia="宋体" w:cs="宋体"/>
          <w:color w:val="000"/>
          <w:sz w:val="28"/>
          <w:szCs w:val="28"/>
        </w:rPr>
        <w:t xml:space="preserve">2、因不可抗力(包括政府行为)致使本协议目的无法实现的，可以解除本协议。</w:t>
      </w:r>
    </w:p>
    <w:p>
      <w:pPr>
        <w:ind w:left="0" w:right="0" w:firstLine="560"/>
        <w:spacing w:before="450" w:after="450" w:line="312" w:lineRule="auto"/>
      </w:pPr>
      <w:r>
        <w:rPr>
          <w:rFonts w:ascii="宋体" w:hAnsi="宋体" w:eastAsia="宋体" w:cs="宋体"/>
          <w:color w:val="000"/>
          <w:sz w:val="28"/>
          <w:szCs w:val="28"/>
        </w:rPr>
        <w:t xml:space="preserve">3、甲方因政府行为或是其他客观原因(包含但不限于城市旧改、政府征收、征用等)收回房屋使用权的，甲丙双方均同意，按当日市场租金价格计算所剩年限租金即可收回该房屋70%使用权(租金按评估机构评估价格为准)。</w:t>
      </w:r>
    </w:p>
    <w:p>
      <w:pPr>
        <w:ind w:left="0" w:right="0" w:firstLine="560"/>
        <w:spacing w:before="450" w:after="450" w:line="312" w:lineRule="auto"/>
      </w:pPr>
      <w:r>
        <w:rPr>
          <w:rFonts w:ascii="宋体" w:hAnsi="宋体" w:eastAsia="宋体" w:cs="宋体"/>
          <w:color w:val="000"/>
          <w:sz w:val="28"/>
          <w:szCs w:val="28"/>
        </w:rPr>
        <w:t xml:space="preserve">第五条通知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1、根据本合同需要一方向另一方发出的全部通知以及双方的文件往来及与本合同有关的通知和要求等，必须用书面形式送达对方。送达地址如下：</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2、一方变更通知或通讯地址，应自变更之日起__7___日(工作日)内，以书面形式通知对方;否则，由未通知方承担由此而引起的相关责任。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除付款的义务外，任何一方由于自身合理控制以外的原因而无法履行本协议项下义务的，无须承担责任，如由于不可抗力、地震、洪水、政府行为、政策变更、大规模病毒爆发或互联网故障(非由于甲乙丙任何一方的行为引起的)。但是受影响的丙方应立即通知剩余甲方，且双方应当采取适当措施防止损失的扩大;因一方没有采取适当措施致使损失扩大的，剩余双方方可就损失的扩大部分向其主张赔偿。</w:t>
      </w:r>
    </w:p>
    <w:p>
      <w:pPr>
        <w:ind w:left="0" w:right="0" w:firstLine="560"/>
        <w:spacing w:before="450" w:after="450" w:line="312" w:lineRule="auto"/>
      </w:pPr>
      <w:r>
        <w:rPr>
          <w:rFonts w:ascii="宋体" w:hAnsi="宋体" w:eastAsia="宋体" w:cs="宋体"/>
          <w:color w:val="000"/>
          <w:sz w:val="28"/>
          <w:szCs w:val="28"/>
        </w:rPr>
        <w:t xml:space="preserve">2、在不可抗力消失后三方应继续执行合同。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丙三方应遵守本协议，违反本协议规定规定的任何条款灰应承担违约责任，如给对方造成经济损失或因法律诉讼而遭受经济损失的，违约方应向守约方承担总转让费用的20%违约金，并支付守约方为此支付的一切其他合理费用(包括诉讼中支付的律师代理费、交通费、鉴定费、伙食补助费、误工费等)。</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丙三方在本协议履行过程中如发生争议，应本着实事求是的态度，友好协商解决。如果协商不成，协议的任何一方均同意向宝安区人民法院提起诉讼。诉讼期间，除争议事项外，本协议各方应继续履行本协议中规定的各自的义务，行使各自的权利。</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1、本协议如有未尽事宜，经甲乙丙三方协商一致后，可随时以书面方式补充，并作为本协议的组成部分，与本协议具有同等效力。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2、本协议经三方法定代表人(或负责人)或授权代表签字或盖章并加盖公章(或印章)后生效。</w:t>
      </w:r>
    </w:p>
    <w:p>
      <w:pPr>
        <w:ind w:left="0" w:right="0" w:firstLine="560"/>
        <w:spacing w:before="450" w:after="450" w:line="312" w:lineRule="auto"/>
      </w:pPr>
      <w:r>
        <w:rPr>
          <w:rFonts w:ascii="宋体" w:hAnsi="宋体" w:eastAsia="宋体" w:cs="宋体"/>
          <w:color w:val="000"/>
          <w:sz w:val="28"/>
          <w:szCs w:val="28"/>
        </w:rPr>
        <w:t xml:space="preserve">3、甲乙丙三方均同意并确认对本合同鉴定三方的真实意思表示进行律师见证，见证费用由乙丙各承担50%。</w:t>
      </w:r>
    </w:p>
    <w:p>
      <w:pPr>
        <w:ind w:left="0" w:right="0" w:firstLine="560"/>
        <w:spacing w:before="450" w:after="450" w:line="312" w:lineRule="auto"/>
      </w:pPr>
      <w:r>
        <w:rPr>
          <w:rFonts w:ascii="宋体" w:hAnsi="宋体" w:eastAsia="宋体" w:cs="宋体"/>
          <w:color w:val="000"/>
          <w:sz w:val="28"/>
          <w:szCs w:val="28"/>
        </w:rPr>
        <w:t xml:space="preserve">4、本协议正本一式四份，协议三方及见证律师各执一份，均具有相同法律效力。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工业用地及厂房转让合同书篇十五</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一、甲方将座落在伊川县白沙乡孟村的洛阳市中凯耐火材料有限公司全部厂房、辅属设施及机器设备转让给乙方。四至为：东邻道路，西邻孟村，南邻洛阳市科恒耐火材料有限公司，北邻曹文治厂。</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二、转让费及付款方式：转让费为肆佰万元整(￥：4000000元)，乙方先付给甲方肆拾万元为定金，剩余款于20xx年8月30日前待甲方与本土地所有人将以前土地使用税及其他费用结清后，一次性付给甲方。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(1)甲方必须保证对所转让的厂房、辅属设施及机器设备有处分权，否则甲方自行承担一切后果，并赔偿乙方经济损失。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(2)甲方必须保证所转让的厂房、附属设施及机器设备无办理任何抵押和经济纠纷等事项。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(3)甲方必须办理好与本厂土地所有人(孟村村委)将本厂土地使用合同变更为乙方。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(1)自签订协议之日起，厂内所有房屋所有权归乙方所有，以后改建或转让由乙方自行处理，甲方不需要任何理由进行干涉。</w:t>
      </w:r>
    </w:p>
    <w:p>
      <w:pPr>
        <w:ind w:left="0" w:right="0" w:firstLine="560"/>
        <w:spacing w:before="450" w:after="450" w:line="312" w:lineRule="auto"/>
      </w:pPr>
      <w:r>
        <w:rPr>
          <w:rFonts w:ascii="宋体" w:hAnsi="宋体" w:eastAsia="宋体" w:cs="宋体"/>
          <w:color w:val="000"/>
          <w:sz w:val="28"/>
          <w:szCs w:val="28"/>
        </w:rPr>
        <w:t xml:space="preserve">(2)自20xx年8月30日本厂土地使用税及水电费由乙方承担，与甲方无任何关系。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第一条甲方愿将其在____________市____________厂投资的____________元全部转让给乙方，其中包括厂内设备生产机器连同附属物件，全部出卖与乙方而乙方愿依约付价承买。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________元整(￥__________________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(2)自____________年____________月____________日起此院落土地使用税及水电费由乙方承担，与甲方无任何关系。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第四条甲方于契约成立同日将出卖工厂的工商登记证(字号)及____________关市政府的商业营业登记证(字号)，并其他有关证件全部移交乙方以便名义变更或继受的手续。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第五条甲方自本转让契约订立日起，不得借用______市____________厂号或以该厂关系任何名份对外交涉事宜。若甲方违背前项约定乙方受有损害时，乙方得请求损害赔偿甲方不得异议。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第十条本合同一式两份，合同双方各执一份，签字后生效。本合同一式两份，甲、乙双方各执一份为凭。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转让方(甲方)：身份证统一号码：___________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受让方(乙方)：身份证统一号码：___________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工业用地及厂房转让合同书篇十七</w:t>
      </w:r>
    </w:p>
    <w:p>
      <w:pPr>
        <w:ind w:left="0" w:right="0" w:firstLine="560"/>
        <w:spacing w:before="450" w:after="450" w:line="312" w:lineRule="auto"/>
      </w:pPr>
      <w:r>
        <w:rPr>
          <w:rFonts w:ascii="宋体" w:hAnsi="宋体" w:eastAsia="宋体" w:cs="宋体"/>
          <w:color w:val="000"/>
          <w:sz w:val="28"/>
          <w:szCs w:val="28"/>
        </w:rPr>
        <w:t xml:space="preserve">合同编号：_____________________签订日期：年月日</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根据中华人民共和国合同法有关规定，甲方因工地的建设需要向乙方购买一批:材料，甲、乙双方本着互利协商一致的原则签订本合同，双方共同信守执行。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一、生产厂家及商标：销售的。</w:t>
      </w:r>
    </w:p>
    <w:p>
      <w:pPr>
        <w:ind w:left="0" w:right="0" w:firstLine="560"/>
        <w:spacing w:before="450" w:after="450" w:line="312" w:lineRule="auto"/>
      </w:pPr>
      <w:r>
        <w:rPr>
          <w:rFonts w:ascii="宋体" w:hAnsi="宋体" w:eastAsia="宋体" w:cs="宋体"/>
          <w:color w:val="000"/>
          <w:sz w:val="28"/>
          <w:szCs w:val="28"/>
        </w:rPr>
        <w:t xml:space="preserve">二、合同期间：</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本合同自年月日起至年月日止，具体供货时间以甲方书面通知为准。</w:t>
      </w:r>
    </w:p>
    <w:p>
      <w:pPr>
        <w:ind w:left="0" w:right="0" w:firstLine="560"/>
        <w:spacing w:before="450" w:after="450" w:line="312" w:lineRule="auto"/>
      </w:pPr>
      <w:r>
        <w:rPr>
          <w:rFonts w:ascii="宋体" w:hAnsi="宋体" w:eastAsia="宋体" w:cs="宋体"/>
          <w:color w:val="000"/>
          <w:sz w:val="28"/>
          <w:szCs w:val="28"/>
        </w:rPr>
        <w:t xml:space="preserve">三、产品名称/型号、规格、单位、数量、单价、金额见下表：</w:t>
      </w:r>
    </w:p>
    <w:p>
      <w:pPr>
        <w:ind w:left="0" w:right="0" w:firstLine="560"/>
        <w:spacing w:before="450" w:after="450" w:line="312" w:lineRule="auto"/>
      </w:pPr>
      <w:r>
        <w:rPr>
          <w:rFonts w:ascii="宋体" w:hAnsi="宋体" w:eastAsia="宋体" w:cs="宋体"/>
          <w:color w:val="000"/>
          <w:sz w:val="28"/>
          <w:szCs w:val="28"/>
        </w:rPr>
        <w:t xml:space="preserve">四、合同造价暂定人民币大写：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乙方有特殊要求的，按买卖双方在合同中商定的质量条件、样品或补充的要求执行。</w:t>
      </w:r>
    </w:p>
    <w:p>
      <w:pPr>
        <w:ind w:left="0" w:right="0" w:firstLine="560"/>
        <w:spacing w:before="450" w:after="450" w:line="312" w:lineRule="auto"/>
      </w:pPr>
      <w:r>
        <w:rPr>
          <w:rFonts w:ascii="宋体" w:hAnsi="宋体" w:eastAsia="宋体" w:cs="宋体"/>
          <w:color w:val="000"/>
          <w:sz w:val="28"/>
          <w:szCs w:val="28"/>
        </w:rPr>
        <w:t xml:space="preserve">交货时乙方需提供产品的检验报告和产品的出厂合格证书。</w:t>
      </w:r>
    </w:p>
    <w:p>
      <w:pPr>
        <w:ind w:left="0" w:right="0" w:firstLine="560"/>
        <w:spacing w:before="450" w:after="450" w:line="312" w:lineRule="auto"/>
      </w:pPr>
      <w:r>
        <w:rPr>
          <w:rFonts w:ascii="宋体" w:hAnsi="宋体" w:eastAsia="宋体" w:cs="宋体"/>
          <w:color w:val="000"/>
          <w:sz w:val="28"/>
          <w:szCs w:val="28"/>
        </w:rPr>
        <w:t xml:space="preserve">六、对产品验收及提出异议的期限：</w:t>
      </w:r>
    </w:p>
    <w:p>
      <w:pPr>
        <w:ind w:left="0" w:right="0" w:firstLine="560"/>
        <w:spacing w:before="450" w:after="450" w:line="312" w:lineRule="auto"/>
      </w:pPr>
      <w:r>
        <w:rPr>
          <w:rFonts w:ascii="宋体" w:hAnsi="宋体" w:eastAsia="宋体" w:cs="宋体"/>
          <w:color w:val="000"/>
          <w:sz w:val="28"/>
          <w:szCs w:val="28"/>
        </w:rPr>
        <w:t xml:space="preserve">1、货到工地甲乙双方应对产品质量、数量、型号、进行验收，若对数量有异议甲方应及时提出并在送货单上注明。若甲方对产品外观明显的瑕疵、型号、规格有异议则在一周内向乙方提出。乙方在接到甲方提出的质量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2、甲方对产品质量持有异议，在乙方见证下，由甲方在货物中抽取样品，送广州技术监督检测机构检验，检验费用由结论相异方承担。如产品经检验后不符合质量标准或合同约定，乙方须按甲方要求的时间无条件将货物退场，且所需一切费用由乙方自行承担，并应另行组织，按时运输合格产品到交货地点。</w:t>
      </w:r>
    </w:p>
    <w:p>
      <w:pPr>
        <w:ind w:left="0" w:right="0" w:firstLine="560"/>
        <w:spacing w:before="450" w:after="450" w:line="312" w:lineRule="auto"/>
      </w:pPr>
      <w:r>
        <w:rPr>
          <w:rFonts w:ascii="宋体" w:hAnsi="宋体" w:eastAsia="宋体" w:cs="宋体"/>
          <w:color w:val="000"/>
          <w:sz w:val="28"/>
          <w:szCs w:val="28"/>
        </w:rPr>
        <w:t xml:space="preserve">3、甲方授权现场收货人：身份证号：</w:t>
      </w:r>
    </w:p>
    <w:p>
      <w:pPr>
        <w:ind w:left="0" w:right="0" w:firstLine="560"/>
        <w:spacing w:before="450" w:after="450" w:line="312" w:lineRule="auto"/>
      </w:pPr>
      <w:r>
        <w:rPr>
          <w:rFonts w:ascii="宋体" w:hAnsi="宋体" w:eastAsia="宋体" w:cs="宋体"/>
          <w:color w:val="000"/>
          <w:sz w:val="28"/>
          <w:szCs w:val="28"/>
        </w:rPr>
        <w:t xml:space="preserve">职务：手机：</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乙方每次收取材料款，需向甲方提供财务认可的材料发票。</w:t>
      </w:r>
    </w:p>
    <w:p>
      <w:pPr>
        <w:ind w:left="0" w:right="0" w:firstLine="560"/>
        <w:spacing w:before="450" w:after="450" w:line="312" w:lineRule="auto"/>
      </w:pPr>
      <w:r>
        <w:rPr>
          <w:rFonts w:ascii="宋体" w:hAnsi="宋体" w:eastAsia="宋体" w:cs="宋体"/>
          <w:color w:val="000"/>
          <w:sz w:val="28"/>
          <w:szCs w:val="28"/>
        </w:rPr>
        <w:t xml:space="preserve">八、产品的运输方式：</w:t>
      </w:r>
    </w:p>
    <w:p>
      <w:pPr>
        <w:ind w:left="0" w:right="0" w:firstLine="560"/>
        <w:spacing w:before="450" w:after="450" w:line="312" w:lineRule="auto"/>
      </w:pPr>
      <w:r>
        <w:rPr>
          <w:rFonts w:ascii="宋体" w:hAnsi="宋体" w:eastAsia="宋体" w:cs="宋体"/>
          <w:color w:val="000"/>
          <w:sz w:val="28"/>
          <w:szCs w:val="28"/>
        </w:rPr>
        <w:t xml:space="preserve">产品由乙方负责送到甲方指定的地点，运费及装、卸货费等由乙方承担。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1、乙方交付的货物不符合合同约定的，甲方有权拒收，乙方应在5天内免费负责退换。退换所产生的费用由乙方负责。</w:t>
      </w:r>
    </w:p>
    <w:p>
      <w:pPr>
        <w:ind w:left="0" w:right="0" w:firstLine="560"/>
        <w:spacing w:before="450" w:after="450" w:line="312" w:lineRule="auto"/>
      </w:pPr>
      <w:r>
        <w:rPr>
          <w:rFonts w:ascii="宋体" w:hAnsi="宋体" w:eastAsia="宋体" w:cs="宋体"/>
          <w:color w:val="000"/>
          <w:sz w:val="28"/>
          <w:szCs w:val="28"/>
        </w:rPr>
        <w:t xml:space="preserve">2、甲方无正当理由拒收货物，拒付货款的，乙方有权终止合同。</w:t>
      </w:r>
    </w:p>
    <w:p>
      <w:pPr>
        <w:ind w:left="0" w:right="0" w:firstLine="560"/>
        <w:spacing w:before="450" w:after="450" w:line="312" w:lineRule="auto"/>
      </w:pPr>
      <w:r>
        <w:rPr>
          <w:rFonts w:ascii="宋体" w:hAnsi="宋体" w:eastAsia="宋体" w:cs="宋体"/>
          <w:color w:val="000"/>
          <w:sz w:val="28"/>
          <w:szCs w:val="28"/>
        </w:rPr>
        <w:t xml:space="preserve">3、乙方逾期交货的，应按每日1000元的标准计算违约金，并承担甲方因此所受的其它损失费用;乙方不能交货的，应在甲方发出要求送货的通知后天内告知，并向甲方偿付不能交货部分货款的%(通用产品的幅度为1%-5%，专用产品的幅度为10%-30%)的违约金。乙方逾期天仍无法完全按合同要求交货时，视为乙方不能交货，甲方有权按乙方不能交货部分的情形追究乙方的违约责任，及有权单方解除合同，甲方要求解除合同的通知到达乙方时即生效。因乙方违约行为导致甲方的进度滞后，乙方必须负责赔偿因此而造成甲方的相关经济损失。</w:t>
      </w:r>
    </w:p>
    <w:p>
      <w:pPr>
        <w:ind w:left="0" w:right="0" w:firstLine="560"/>
        <w:spacing w:before="450" w:after="450" w:line="312" w:lineRule="auto"/>
      </w:pPr>
      <w:r>
        <w:rPr>
          <w:rFonts w:ascii="宋体" w:hAnsi="宋体" w:eastAsia="宋体" w:cs="宋体"/>
          <w:color w:val="000"/>
          <w:sz w:val="28"/>
          <w:szCs w:val="28"/>
        </w:rPr>
        <w:t xml:space="preserve">4、乙方所交产品品种、型号、规格、质量不符合合同规定的，如果甲方同意利用，应当按质论价;如果甲方不能利用的，或双方无法就价款达成一致意见，则乙方应根据甲方的要求进行退换，乙方应承担因此而产生的实际费用。乙方不能退换的，按不能交货处理。</w:t>
      </w:r>
    </w:p>
    <w:p>
      <w:pPr>
        <w:ind w:left="0" w:right="0" w:firstLine="560"/>
        <w:spacing w:before="450" w:after="450" w:line="312" w:lineRule="auto"/>
      </w:pPr>
      <w:r>
        <w:rPr>
          <w:rFonts w:ascii="宋体" w:hAnsi="宋体" w:eastAsia="宋体" w:cs="宋体"/>
          <w:color w:val="000"/>
          <w:sz w:val="28"/>
          <w:szCs w:val="28"/>
        </w:rPr>
        <w:t xml:space="preserve">十、合同生效、终止与争议解决</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1、本合同自甲、乙双方签字、盖章后生效，至交齐货物且付清结算款项后失效。任何一方不得随意变更或解除合同，如有未尽事宜，双方应友好协商解决，发生纠纷协商不成应向工程所在地人民法院提起诉讼。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2、本合同正本两份，甲乙双方各执壹份，副本伍份，甲方持四份，乙方持壹份，具同等法律效力。</w:t>
      </w:r>
    </w:p>
    <w:p>
      <w:pPr>
        <w:ind w:left="0" w:right="0" w:firstLine="560"/>
        <w:spacing w:before="450" w:after="450" w:line="312" w:lineRule="auto"/>
      </w:pPr>
      <w:r>
        <w:rPr>
          <w:rFonts w:ascii="宋体" w:hAnsi="宋体" w:eastAsia="宋体" w:cs="宋体"/>
          <w:color w:val="000"/>
          <w:sz w:val="28"/>
          <w:szCs w:val="28"/>
        </w:rPr>
        <w:t xml:space="preserve">经双方达成一致的函件、传真等书面凭证，与本合同具同等效力。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的联系地址已注册在本协议上，所有信函均应以上述地址为邮寄地址,并以特快专递的方式进行函寄。如甲、乙各方变更联系地址应在迁移之日将新注册地址函告并送达对方，否则视本合同注册的联系地址为合法联系地址，所有按本协议注册地址寄出的函件视为已送达甲、乙各方。因甲、乙各方自己提供或者确认的送达地址不准确，拒不提供送达地址，送达地址变更未及时告知送达人或者其指定的代收人拒绝签收，导致信函未能被受送达人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工业用地及厂房转让合同书篇十八</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工业用地及厂房转让合同书篇十九</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w:t>
      </w:r>
    </w:p>
    <w:p>
      <w:pPr>
        <w:ind w:left="0" w:right="0" w:firstLine="560"/>
        <w:spacing w:before="450" w:after="450" w:line="312" w:lineRule="auto"/>
      </w:pPr>
      <w:r>
        <w:rPr>
          <w:rFonts w:ascii="宋体" w:hAnsi="宋体" w:eastAsia="宋体" w:cs="宋体"/>
          <w:color w:val="000"/>
          <w:sz w:val="28"/>
          <w:szCs w:val="28"/>
        </w:rPr>
        <w:t xml:space="preserve">厂房转让协议书</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工业用地及厂房转让合同书篇二十一</w:t>
      </w:r>
    </w:p>
    <w:p>
      <w:pPr>
        <w:ind w:left="0" w:right="0" w:firstLine="560"/>
        <w:spacing w:before="450" w:after="450" w:line="312" w:lineRule="auto"/>
      </w:pPr>
      <w:r>
        <w:rPr>
          <w:rFonts w:ascii="宋体" w:hAnsi="宋体" w:eastAsia="宋体" w:cs="宋体"/>
          <w:color w:val="000"/>
          <w:sz w:val="28"/>
          <w:szCs w:val="28"/>
        </w:rPr>
        <w:t xml:space="preserve">甲方： 男，汉族， 年 月 日，系 村 乙方： 男，汉族， 年 月 日，系 村 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 ，东邻 ，西邻 ，南邻 北靠 ，计 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 万元(大写： )，协议生效后， 乙方一次性付给甲方转让费 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工业用地及厂房转让合同书篇二十三</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乙方所有坐落__市__路__号厂房连同基地，暨全部生产设备及原料、半成品、制成品，其数量细目暂以乙方__年__月__日库存清册所载名称、数量为准。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万元，除在本年__月份以前的帐款由乙方自理外，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前条第一项的价格，于本契约成立同时，甲方交付乙方__万元，余款__万元，俟原料、成品、厂房房地、生产设备点交清楚同时，一次付清。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w:t>
      </w:r>
    </w:p>
    <w:p>
      <w:pPr>
        <w:ind w:left="0" w:right="0" w:firstLine="560"/>
        <w:spacing w:before="450" w:after="450" w:line="312" w:lineRule="auto"/>
      </w:pPr>
      <w:r>
        <w:rPr>
          <w:rFonts w:ascii="宋体" w:hAnsi="宋体" w:eastAsia="宋体" w:cs="宋体"/>
          <w:color w:val="000"/>
          <w:sz w:val="28"/>
          <w:szCs w:val="28"/>
        </w:rPr>
        <w:t xml:space="preserve">双方订定__年__月__日为交收日期。并定于__市__路__号厂房现场为点交地点。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 乙方：__</w:t>
      </w:r>
    </w:p>
    <w:p>
      <w:pPr>
        <w:ind w:left="0" w:right="0" w:firstLine="560"/>
        <w:spacing w:before="450" w:after="450" w:line="312" w:lineRule="auto"/>
      </w:pPr>
      <w:r>
        <w:rPr>
          <w:rFonts w:ascii="宋体" w:hAnsi="宋体" w:eastAsia="宋体" w:cs="宋体"/>
          <w:color w:val="000"/>
          <w:sz w:val="28"/>
          <w:szCs w:val="28"/>
        </w:rPr>
        <w:t xml:space="preserve">代表人：__ 代表人：__</w:t>
      </w:r>
    </w:p>
    <w:p>
      <w:pPr>
        <w:ind w:left="0" w:right="0" w:firstLine="560"/>
        <w:spacing w:before="450" w:after="450" w:line="312" w:lineRule="auto"/>
      </w:pPr>
      <w:r>
        <w:rPr>
          <w:rFonts w:ascii="宋体" w:hAnsi="宋体" w:eastAsia="宋体" w:cs="宋体"/>
          <w:color w:val="000"/>
          <w:sz w:val="28"/>
          <w:szCs w:val="28"/>
        </w:rPr>
        <w:t xml:space="preserve">保证人：__保证人：__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2024-11-22T07:37:14+08:00</dcterms:created>
  <dcterms:modified xsi:type="dcterms:W3CDTF">2024-11-22T07:37:14+08:00</dcterms:modified>
</cp:coreProperties>
</file>

<file path=docProps/custom.xml><?xml version="1.0" encoding="utf-8"?>
<Properties xmlns="http://schemas.openxmlformats.org/officeDocument/2006/custom-properties" xmlns:vt="http://schemas.openxmlformats.org/officeDocument/2006/docPropsVTypes"/>
</file>