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个人自愿房屋转租合同 个人房租转让合同(24篇)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个人自愿房屋转租合同 个人房租转让合同一转让方(以下简称甲方)：__________甲方：__________身份证号：__________受让方(以下简称乙方)：__________乙方：__________身份证号：__________...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2、该房屋为：楼房__________室__________厅__________卫(别墅、写字楼、公寓、住宅、厂房、店面)，房屋的建筑面积___平方米(包括卧室、客厅、卫生间、厨房、阳台、及其附属设施)、实际使用面积___平方米。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5、出售房屋的《房地产权证》证书号码为：__________国有土地使用权证号为：__________共有权证号为：__________该房屋占用范围内的土地使用权随该房屋一并转让，该房屋的相关权益随该房屋一并转让。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双方商定该房屋转让价格为__________(人民币) ，大写__________(人民币)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___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_______%支付违约金，超过一个月则乙方有权解除合同，并由甲方承担_______%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房屋交付乙方后，甲方将在取得房屋产权证后应立即办理转让手续到乙方名下。办理产权证转让手续等相关费用由乙方承担。甲乙双方应积极配合办理过户手续，_______方负责办理房屋过户，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个人房租转让合同二</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 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甲方依法承租的座落于________________路________弄____号____室的________房屋已按房屋租赁合同的转租约定，由甲方将上述承租房屋________即____号____室转租给乙方。该房屋的建筑面积________平方米。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1.甲、乙双方约定，该房屋每月全部建筑面积租金为______元。。该房屋租金在租期内不变。</w:t>
      </w:r>
    </w:p>
    <w:p>
      <w:pPr>
        <w:ind w:left="0" w:right="0" w:firstLine="560"/>
        <w:spacing w:before="450" w:after="450" w:line="312" w:lineRule="auto"/>
      </w:pPr>
      <w:r>
        <w:rPr>
          <w:rFonts w:ascii="宋体" w:hAnsi="宋体" w:eastAsia="宋体" w:cs="宋体"/>
          <w:color w:val="000"/>
          <w:sz w:val="28"/>
          <w:szCs w:val="28"/>
        </w:rPr>
        <w:t xml:space="preserve">2.乙方应每______个月向甲方交付租金。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1.在房屋转租期间，乙方使用该房屋所发生的水、电、通讯费用由乙方承担，交付于甲方。其它有关费用，均由甲方承担。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2.当前的水、电等表状况：水表现为：度;电表现为：度;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3.甲、乙双方自本合同签订之日起，由乙方支付甲方作为押金，即人民币__________________，合同期满之日，甲方应在乙方结清承租期间使用的水、电费用后，将押金退还。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5.乙方向甲方支付人民币4000元作为转让费。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甲、乙双方约定，甲方交付该房屋时，乙方应向甲方支付房屋租赁保证金，保证金为月的租金，即(币)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甲、乙双方约定本合同签署后的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(一)提交_仲裁委员会仲裁;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本合同连同附件一式_份。其中：甲、乙双方各执一份，(_区/县)房地产交易中心或农场系统受理处一份，以及各一份，均具有同等效力。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个人房租转让合同六</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个人房租转让合同九</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个人自愿房屋转租合同 个人房租转让合同篇十一</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个人自愿房屋转租合同 个人房租转让合同篇十二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w:t>
      </w:r>
    </w:p>
    <w:p>
      <w:pPr>
        <w:ind w:left="0" w:right="0" w:firstLine="560"/>
        <w:spacing w:before="450" w:after="450" w:line="312" w:lineRule="auto"/>
      </w:pPr>
      <w:r>
        <w:rPr>
          <w:rFonts w:ascii="宋体" w:hAnsi="宋体" w:eastAsia="宋体" w:cs="宋体"/>
          <w:color w:val="000"/>
          <w:sz w:val="28"/>
          <w:szCs w:val="28"/>
        </w:rPr>
        <w:t xml:space="preserve">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w:t>
      </w:r>
    </w:p>
    <w:p>
      <w:pPr>
        <w:ind w:left="0" w:right="0" w:firstLine="560"/>
        <w:spacing w:before="450" w:after="450" w:line="312" w:lineRule="auto"/>
      </w:pPr>
      <w:r>
        <w:rPr>
          <w:rFonts w:ascii="宋体" w:hAnsi="宋体" w:eastAsia="宋体" w:cs="宋体"/>
          <w:color w:val="000"/>
          <w:sz w:val="28"/>
          <w:szCs w:val="28"/>
        </w:rPr>
        <w:t xml:space="preserve">(大写：_________万_________千_________百_________拾_________元_________角整)。</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w:t>
      </w:r>
    </w:p>
    <w:p>
      <w:pPr>
        <w:ind w:left="0" w:right="0" w:firstLine="560"/>
        <w:spacing w:before="450" w:after="450" w:line="312" w:lineRule="auto"/>
      </w:pPr>
      <w:r>
        <w:rPr>
          <w:rFonts w:ascii="宋体" w:hAnsi="宋体" w:eastAsia="宋体" w:cs="宋体"/>
          <w:color w:val="000"/>
          <w:sz w:val="28"/>
          <w:szCs w:val="28"/>
        </w:rPr>
        <w:t xml:space="preserve">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