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最新工业外观专利权转让合同(3篇)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工业外观专利权转让合同一鉴于 ____________为上述专利及专利项目所有权的唯一持有人;同时鉴于____国____市____________执意取得该专利的全部权益，至此____________向敝人已支付总金额____美元，以兹证实...</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工业外观专利权转让合同一</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工业外观专利权转让合同二</w:t>
      </w:r>
    </w:p>
    <w:p>
      <w:pPr>
        <w:ind w:left="0" w:right="0" w:firstLine="560"/>
        <w:spacing w:before="450" w:after="450" w:line="312" w:lineRule="auto"/>
      </w:pPr>
      <w:r>
        <w:rPr>
          <w:rFonts w:ascii="宋体" w:hAnsi="宋体" w:eastAsia="宋体" w:cs="宋体"/>
          <w:color w:val="000"/>
          <w:sz w:val="28"/>
          <w:szCs w:val="28"/>
        </w:rPr>
        <w:t xml:space="preserve">专利权转让合同书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