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最新个人店铺转让协议 店铺转让合同协议免费(21篇)</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个人店铺转让协议 店铺转让合同协议免费一受让方(乙方)：身份证号：房 东(丙方)：身份证号：甲、乙、丙三方经友好协商，就店铺永久性转让事宜达成以下协议：丙方同意甲方将自己位于x街号的店铺转让给乙方使用，建筑面积为x平方米;并保证乙方同等享有...</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店铺转让合同协议免费一</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丙方同意甲方将自己位于x街号的店铺转让给乙方使用，建筑面积为x平方米;并保证乙方同等享有甲方在原有房屋租赁合同中所享有的权利与义务。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产权人为丙。丙方与甲方签订了租赁合同，租期到x年xx月xx日止，月租为x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四乙方在x年xx月 xx日前一次性向甲方支付顶手费(转让费)共计人民币大写x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原房屋租赁合同。</w:t>
      </w:r>
    </w:p>
    <w:p>
      <w:pPr>
        <w:ind w:left="0" w:right="0" w:firstLine="560"/>
        <w:spacing w:before="450" w:after="450" w:line="312" w:lineRule="auto"/>
      </w:pPr>
      <w:r>
        <w:rPr>
          <w:rFonts w:ascii="宋体" w:hAnsi="宋体" w:eastAsia="宋体" w:cs="宋体"/>
          <w:color w:val="000"/>
          <w:sz w:val="28"/>
          <w:szCs w:val="28"/>
        </w:rPr>
        <w:t xml:space="preserve">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店铺转让合同协议免费二</w:t>
      </w:r>
    </w:p>
    <w:p>
      <w:pPr>
        <w:ind w:left="0" w:right="0" w:firstLine="560"/>
        <w:spacing w:before="450" w:after="450" w:line="312" w:lineRule="auto"/>
      </w:pPr>
      <w:r>
        <w:rPr>
          <w:rFonts w:ascii="宋体" w:hAnsi="宋体" w:eastAsia="宋体" w:cs="宋体"/>
          <w:color w:val="000"/>
          <w:sz w:val="28"/>
          <w:szCs w:val="28"/>
        </w:rPr>
        <w:t xml:space="preserve">方(转让方)：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丙方(门面房东)： 身份证：</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甲方同意将位于 省 市 的店面房屋1间，(总面积约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，甲方将房内所有物品卖给乙方，乙方向甲方支付转让金额合计租权及该店面房屋原有的装修、装饰、物品等设施费用。合同签订日，乙方先付给甲方 ，剩余款项于 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 年 月 日以前租用期内发生的债权债务全部由甲方负责清偿，与乙方无关。 年 月 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甲方与丙方的租赁合同到 年 月 日为止，该店面房屋承租权转让后， 店面房屋交给乙方使用，乙方同意代替甲方向丙方履行原房屋租赁合同中所规定的条款，乙方按约定日期向丙方缴纳租金，并且按时交纳该合同约定的由甲方交纳的水电费及其他各项费用。 乙方应当合法经营。</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 日期： 电话：</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，产权人为丙。丙方与甲方签订了租赁协议，租期到 年 月 日止，月租为 元人民币。店铺交给乙方后，乙方同意代替甲向丙方履行该租赁协议，每月交纳租金及该协议约定由甲方交纳的水电费等各项费用，该协议期满后由乙方领回甲交纳的押金，该押金归乙方所有。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协议，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协议签订前政府已下令拆迁店铺，甲方退偿全部转让费，赔还乙方接手该店铺的装修损失费，并支付转让费的10%的违约金。如果协议签订之后政府明令拆迁店铺，或者市政建设(如修、扩路、建天桥、立交桥、修地铁等)导致乙方难以经营，乙方有权解除协议，甲方退还剩余租期的转让费，押金仍归乙方(前述顺延除外)。或甲方在每年营业执照有效期届满时仍未办妥年审手续，乙方有权解除协议，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附件：一、原房屋租赁协议</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店铺转让合同协议免费四</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 年，即自____年____月____日起至____年____月____日止，月租金为____________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 年 月 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 丙方签字：____</w:t>
      </w:r>
    </w:p>
    <w:p>
      <w:pPr>
        <w:ind w:left="0" w:right="0" w:firstLine="560"/>
        <w:spacing w:before="450" w:after="450" w:line="312" w:lineRule="auto"/>
      </w:pPr>
      <w:r>
        <w:rPr>
          <w:rFonts w:ascii="宋体" w:hAnsi="宋体" w:eastAsia="宋体" w:cs="宋体"/>
          <w:color w:val="000"/>
          <w:sz w:val="28"/>
          <w:szCs w:val="28"/>
        </w:rPr>
        <w:t xml:space="preserve">日期：________ 日期：________ 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店铺转让合同协议免费五</w:t>
      </w:r>
    </w:p>
    <w:p>
      <w:pPr>
        <w:ind w:left="0" w:right="0" w:firstLine="560"/>
        <w:spacing w:before="450" w:after="450" w:line="312" w:lineRule="auto"/>
      </w:pPr>
      <w:r>
        <w:rPr>
          <w:rFonts w:ascii="宋体" w:hAnsi="宋体" w:eastAsia="宋体" w:cs="宋体"/>
          <w:color w:val="000"/>
          <w:sz w:val="28"/>
          <w:szCs w:val="28"/>
        </w:rPr>
        <w:t xml:space="preserve">转让方(甲方)：姓名________联系电话____________</w:t>
      </w:r>
    </w:p>
    <w:p>
      <w:pPr>
        <w:ind w:left="0" w:right="0" w:firstLine="560"/>
        <w:spacing w:before="450" w:after="450" w:line="312" w:lineRule="auto"/>
      </w:pPr>
      <w:r>
        <w:rPr>
          <w:rFonts w:ascii="宋体" w:hAnsi="宋体" w:eastAsia="宋体" w:cs="宋体"/>
          <w:color w:val="000"/>
          <w:sz w:val="28"/>
          <w:szCs w:val="28"/>
        </w:rPr>
        <w:t xml:space="preserve">接受方(乙方)：姓名________联系电话____________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甲方自愿将位于旁的餐馆(以下简称该餐馆)转让给乙方。</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该餐馆的房屋所有权人是，转让房屋一楼，建筑面积约________平方米。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具体如下：餐桌餐椅、厨房设施设备、麻将机一台火炉两台，(其中该餐馆内3个煤气取暖器和餐馆门口8盆花为甲方所有)餐馆内所有设施设备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该餐馆的转让费共计人民币大写__________元整(￥：________元)，乙方在本协议签订当日内一次性向甲方支付转让费，以收款收据为准。甲方不得再向乙方索取。</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未办理，转让后餐馆的证照由乙方自行办理，在支付转让费的同时，甲方必须无条件向乙方提供办理证照的必要手续(房产证和租房协议)。该餐馆接手前经营引起的债权债务全部由甲方负责，乙方接手经营后引起的债权债务全部由乙方负责。</w:t>
      </w:r>
    </w:p>
    <w:p>
      <w:pPr>
        <w:ind w:left="0" w:right="0" w:firstLine="560"/>
        <w:spacing w:before="450" w:after="450" w:line="312" w:lineRule="auto"/>
      </w:pPr>
      <w:r>
        <w:rPr>
          <w:rFonts w:ascii="宋体" w:hAnsi="宋体" w:eastAsia="宋体" w:cs="宋体"/>
          <w:color w:val="000"/>
          <w:sz w:val="28"/>
          <w:szCs w:val="28"/>
        </w:rPr>
        <w:t xml:space="preserve">六、转让餐馆的违约责任</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 相应顺延外，乙方每日向甲方支付转让费金额的__%的违约金，逾期__日的，甲方有权解除协议，乙方按转让费金额的__%向甲方支付违约金;甲方在本协议有效期内应保证同意转让该餐馆，如果由于甲方单方面原因在本协议有效期内导致本协议不能实际履行的责任由甲方承担违约责任，如果协议签订前政府已下令拆迁店铺，甲方退还乙方已支付的所有费用，赔还乙方接手该店铺的装修损失费并承担违约责任，甲方违约向乙方支付转让费金额的__%作为违约金。</w:t>
      </w:r>
    </w:p>
    <w:p>
      <w:pPr>
        <w:ind w:left="0" w:right="0" w:firstLine="560"/>
        <w:spacing w:before="450" w:after="450" w:line="312" w:lineRule="auto"/>
      </w:pPr>
      <w:r>
        <w:rPr>
          <w:rFonts w:ascii="宋体" w:hAnsi="宋体" w:eastAsia="宋体" w:cs="宋体"/>
          <w:color w:val="000"/>
          <w:sz w:val="28"/>
          <w:szCs w:val="28"/>
        </w:rPr>
        <w:t xml:space="preserve">2、房租到期时，甲方义务带领乙方交付房租，并保证原有的租赁协议约定金额及租期不变。如出租方不能履行之前协议，提前收回房屋，视为甲方违约并支付乙方__%转让总价款违约金。</w:t>
      </w:r>
    </w:p>
    <w:p>
      <w:pPr>
        <w:ind w:left="0" w:right="0" w:firstLine="560"/>
        <w:spacing w:before="450" w:after="450" w:line="312" w:lineRule="auto"/>
      </w:pPr>
      <w:r>
        <w:rPr>
          <w:rFonts w:ascii="宋体" w:hAnsi="宋体" w:eastAsia="宋体" w:cs="宋体"/>
          <w:color w:val="000"/>
          <w:sz w:val="28"/>
          <w:szCs w:val="28"/>
        </w:rPr>
        <w:t xml:space="preserve">3、甲方应保证在该餐馆转让给乙方后到日的租期，如出租方提前收回房子视为甲方违约并退还全部转让费。</w:t>
      </w:r>
    </w:p>
    <w:p>
      <w:pPr>
        <w:ind w:left="0" w:right="0" w:firstLine="560"/>
        <w:spacing w:before="450" w:after="450" w:line="312" w:lineRule="auto"/>
      </w:pPr>
      <w:r>
        <w:rPr>
          <w:rFonts w:ascii="宋体" w:hAnsi="宋体" w:eastAsia="宋体" w:cs="宋体"/>
          <w:color w:val="000"/>
          <w:sz w:val="28"/>
          <w:szCs w:val="28"/>
        </w:rPr>
        <w:t xml:space="preserve">七、转让餐馆的纠纷解决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双方之间如发生纠纷，应共同协商，本着有利于合作事业发展的原则予以解决。如协商不成，可以向当地人民法院诉讼。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乙方(公章)：____________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店铺转让合同协议免费六</w:t>
      </w:r>
    </w:p>
    <w:p>
      <w:pPr>
        <w:ind w:left="0" w:right="0" w:firstLine="560"/>
        <w:spacing w:before="450" w:after="450" w:line="312" w:lineRule="auto"/>
      </w:pPr>
      <w:r>
        <w:rPr>
          <w:rFonts w:ascii="宋体" w:hAnsi="宋体" w:eastAsia="宋体" w:cs="宋体"/>
          <w:color w:val="000"/>
          <w:sz w:val="28"/>
          <w:szCs w:val="28"/>
        </w:rPr>
        <w:t xml:space="preserve">餐饮店铺转让协议书</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一、丙方同意甲方将自己位于_________街_________号的饭店转让给乙方使用，建筑面积为_________平方米;并保证乙方同等享有甲方在原有房屋租赁协议中所享有的权利与义务。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协议，租期到_________年_________月_________日止，月租为____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四、 乙方在_________年_________月_________日前一次性向甲方支付顶手费(转让费)共计人民币大写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一、原房屋租赁协议。</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店铺转让合同协议免费七</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二、店铺于20xx年 月 日转让给乙方，转让后乙方同意代替甲方履行原有店铺租赁合同中所规定的条款，并且定期交纳租金及该合同所约定的应由甲方交纳的水电费及其他各项费用。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四、甲方不准在转让后向乙方加租金或另外收取不合理费用，甲乙</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双方合同期满后，甲方应退还乙方押金(￥ 元) ;甲方不得在转让期间私自向金世界商城-管理处退还押金;</w:t>
      </w:r>
    </w:p>
    <w:p>
      <w:pPr>
        <w:ind w:left="0" w:right="0" w:firstLine="560"/>
        <w:spacing w:before="450" w:after="450" w:line="312" w:lineRule="auto"/>
      </w:pPr>
      <w:r>
        <w:rPr>
          <w:rFonts w:ascii="宋体" w:hAnsi="宋体" w:eastAsia="宋体" w:cs="宋体"/>
          <w:color w:val="000"/>
          <w:sz w:val="28"/>
          <w:szCs w:val="28"/>
        </w:rPr>
        <w:t xml:space="preserve">五、甲方在与金世界商城-管理处合同期满后，经乙方同意，改为乙方户名，由乙方和金世界管理处签订续约合同;甲方有义务协助乙方办理该店铺的相关手续，并不收取乙方的费用;如 乙方中途有需要改户名等，甲方必须提供合作;</w:t>
      </w:r>
    </w:p>
    <w:p>
      <w:pPr>
        <w:ind w:left="0" w:right="0" w:firstLine="560"/>
        <w:spacing w:before="450" w:after="450" w:line="312" w:lineRule="auto"/>
      </w:pPr>
      <w:r>
        <w:rPr>
          <w:rFonts w:ascii="宋体" w:hAnsi="宋体" w:eastAsia="宋体" w:cs="宋体"/>
          <w:color w:val="000"/>
          <w:sz w:val="28"/>
          <w:szCs w:val="28"/>
        </w:rPr>
        <w:t xml:space="preserve">六、双方共同遵守合作协议，如不遵守以上协议， 违约方赔偿另一方所有经济损失。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七、如因自然灾害等不可抗因素导致乙方经营受损的与甲方无关，但遇政府规划，国家征用拆迁店铺，管理处规划等，其有关补偿归乙方。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八、本合同一式两份，双方各执一份，一经双方签订即日起生效。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店铺转让合同协议免费八</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用，建筑面积为______平方米;并保证乙方同等享有甲方在原有房屋租赁协议中所享有的权利与义务，在甲方转让租期满后，租期按照原租赁协议顺延 年，并由乙方与丙方按原协议条款重新签订租赁协议。不重新签订租赁协议不影响租期自动顺延。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二、丙方与甲方已签订了租赁协议，租期到______年______月______日止，月租金为______元人民币，甲方剩余租期为______月，剩余租金______元由乙方支付给甲方。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五、乙方于本协议签订之日向甲方支付定金______元。</w:t>
      </w:r>
    </w:p>
    <w:p>
      <w:pPr>
        <w:ind w:left="0" w:right="0" w:firstLine="560"/>
        <w:spacing w:before="450" w:after="450" w:line="312" w:lineRule="auto"/>
      </w:pPr>
      <w:r>
        <w:rPr>
          <w:rFonts w:ascii="宋体" w:hAnsi="宋体" w:eastAsia="宋体" w:cs="宋体"/>
          <w:color w:val="000"/>
          <w:sz w:val="28"/>
          <w:szCs w:val="28"/>
        </w:rPr>
        <w:t xml:space="preserve">甲方在协议签订次日向乙方腾让门面并交付钥匙，同时乙方向甲方支付转让费共计人民币______元，(大写：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(1)甲方保证该门面有合法承租权并有权依法转让，应该按时交付门面，逾期一天按一百元的标准向乙方支付违约金，超过7天乙方有权解除协议;</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(2)乙方应该按时接收门面，逾期一天按一百元的标准向甲方支付违约金，超过7天甲方有权解除协议;</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一、房东同意甲方将自己位于凯撒b区 号的店铺(原为：阳光童装 )转让给乙方使用，并保证乙方同等享有甲方在原有服装店面租赁合同中所享有的权利与义务。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 四、乙方在20xx年 月 日前向甲方支付转让费共计人民币14000.00元(大写：壹万肆仟元整 )，上述费用已包括原有装修、装饰、设备及其他相关费用，此外甲方不得再向乙方索取任何其他费用。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甲方身份证复印件粘贴处 乙方身份证复印件粘贴处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一、甲方同意将位于的商铺转让给乙方，建筑面积为平方(备注：此铺面是法人雷康转让给甲方所有，现再次转让甲方需提供当时转让的合同协议复印件给乙方，以便乙方能正常履行自身使用经营等一切权益)。</w:t>
      </w:r>
    </w:p>
    <w:p>
      <w:pPr>
        <w:ind w:left="0" w:right="0" w:firstLine="560"/>
        <w:spacing w:before="450" w:after="450" w:line="312" w:lineRule="auto"/>
      </w:pPr>
      <w:r>
        <w:rPr>
          <w:rFonts w:ascii="宋体" w:hAnsi="宋体" w:eastAsia="宋体" w:cs="宋体"/>
          <w:color w:val="000"/>
          <w:sz w:val="28"/>
          <w:szCs w:val="28"/>
        </w:rPr>
        <w:t xml:space="preserve">二、商场与甲方已签订了商铺租赁合同，租期到年 月日止，店铺转让给乙方后，乙方同意履行原有店铺租赁合同中的条款，并定期缴纳协议所定的相关费用，应由乙方缴纳的费用入：水电费、物管费及其它各项费用。</w:t>
      </w:r>
    </w:p>
    <w:p>
      <w:pPr>
        <w:ind w:left="0" w:right="0" w:firstLine="560"/>
        <w:spacing w:before="450" w:after="450" w:line="312" w:lineRule="auto"/>
      </w:pPr>
      <w:r>
        <w:rPr>
          <w:rFonts w:ascii="宋体" w:hAnsi="宋体" w:eastAsia="宋体" w:cs="宋体"/>
          <w:color w:val="000"/>
          <w:sz w:val="28"/>
          <w:szCs w:val="28"/>
        </w:rPr>
        <w:t xml:space="preserve">三、店铺现有装修、装饰及相关商铺证件为乙方所有。</w:t>
      </w:r>
    </w:p>
    <w:p>
      <w:pPr>
        <w:ind w:left="0" w:right="0" w:firstLine="560"/>
        <w:spacing w:before="450" w:after="450" w:line="312" w:lineRule="auto"/>
      </w:pPr>
      <w:r>
        <w:rPr>
          <w:rFonts w:ascii="宋体" w:hAnsi="宋体" w:eastAsia="宋体" w:cs="宋体"/>
          <w:color w:val="000"/>
          <w:sz w:val="28"/>
          <w:szCs w:val="28"/>
        </w:rPr>
        <w:t xml:space="preserve">四、乙方在月付转让费共计人民币，商铺租金及物管费，押金201 年 月 日至20xx年5月17日止，共计人民币小写以上两项合计为 小写 。</w:t>
      </w:r>
    </w:p>
    <w:p>
      <w:pPr>
        <w:ind w:left="0" w:right="0" w:firstLine="560"/>
        <w:spacing w:before="450" w:after="450" w:line="312" w:lineRule="auto"/>
      </w:pPr>
      <w:r>
        <w:rPr>
          <w:rFonts w:ascii="宋体" w:hAnsi="宋体" w:eastAsia="宋体" w:cs="宋体"/>
          <w:color w:val="000"/>
          <w:sz w:val="28"/>
          <w:szCs w:val="28"/>
        </w:rPr>
        <w:t xml:space="preserve">五、甲方转让前一切债权、债务均由甲方负责，甲方转</w:t>
      </w:r>
    </w:p>
    <w:p>
      <w:pPr>
        <w:ind w:left="0" w:right="0" w:firstLine="560"/>
        <w:spacing w:before="450" w:after="450" w:line="312" w:lineRule="auto"/>
      </w:pPr>
      <w:r>
        <w:rPr>
          <w:rFonts w:ascii="宋体" w:hAnsi="宋体" w:eastAsia="宋体" w:cs="宋体"/>
          <w:color w:val="000"/>
          <w:sz w:val="28"/>
          <w:szCs w:val="28"/>
        </w:rPr>
        <w:t xml:space="preserve">让后的一切经营行为及产生的债权、债务均与甲方无关(即：转让后商铺所有使用权由乙方所有，甲方不再拥有。)</w:t>
      </w:r>
    </w:p>
    <w:p>
      <w:pPr>
        <w:ind w:left="0" w:right="0" w:firstLine="560"/>
        <w:spacing w:before="450" w:after="450" w:line="312" w:lineRule="auto"/>
      </w:pPr>
      <w:r>
        <w:rPr>
          <w:rFonts w:ascii="宋体" w:hAnsi="宋体" w:eastAsia="宋体" w:cs="宋体"/>
          <w:color w:val="000"/>
          <w:sz w:val="28"/>
          <w:szCs w:val="28"/>
        </w:rPr>
        <w:t xml:space="preserve">六、如因自然灾害等不可抗拒的因素导致乙方经营受损与甲方无关。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七、转让后甲方有义务无条件协助乙方提供商铺相关资料手续及办理(其中，在铺面到期时如乙方要续签合同租期甲方协助办理相关手续)。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个人店铺转让协议 店铺转让合同协议免费篇十一</w:t>
      </w:r>
    </w:p>
    <w:p>
      <w:pPr>
        <w:ind w:left="0" w:right="0" w:firstLine="560"/>
        <w:spacing w:before="450" w:after="450" w:line="312" w:lineRule="auto"/>
      </w:pPr>
      <w:r>
        <w:rPr>
          <w:rFonts w:ascii="宋体" w:hAnsi="宋体" w:eastAsia="宋体" w:cs="宋体"/>
          <w:color w:val="000"/>
          <w:sz w:val="28"/>
          <w:szCs w:val="28"/>
        </w:rPr>
        <w:t xml:space="preserve">甲方名称(转让方)： 住址：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w:t>
      </w:r>
    </w:p>
    <w:p>
      <w:pPr>
        <w:ind w:left="0" w:right="0" w:firstLine="560"/>
        <w:spacing w:before="450" w:after="450" w:line="312" w:lineRule="auto"/>
      </w:pPr>
      <w:r>
        <w:rPr>
          <w:rFonts w:ascii="宋体" w:hAnsi="宋体" w:eastAsia="宋体" w:cs="宋体"/>
          <w:color w:val="000"/>
          <w:sz w:val="28"/>
          <w:szCs w:val="28"/>
        </w:rPr>
        <w:t xml:space="preserve">第一条 自本合同生效之日起，包括预付定金乙方应付给甲方门市转让费用共计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店铺转让合同协议免费篇十二</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店铺转让合同协议免费篇十三</w:t>
      </w:r>
    </w:p>
    <w:p>
      <w:pPr>
        <w:ind w:left="0" w:right="0" w:firstLine="560"/>
        <w:spacing w:before="450" w:after="450" w:line="312" w:lineRule="auto"/>
      </w:pPr>
      <w:r>
        <w:rPr>
          <w:rFonts w:ascii="宋体" w:hAnsi="宋体" w:eastAsia="宋体" w:cs="宋体"/>
          <w:color w:val="000"/>
          <w:sz w:val="28"/>
          <w:szCs w:val="28"/>
        </w:rPr>
        <w:t xml:space="preserve">服装店铺转让协议书</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 ，面积大约 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 乙方(签字、捺手印)： 月日 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根据我国《协议法》的有关规定，经甲、乙、丙三方友好协商，就下述门面转让事宜达成如下协议：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丙方为上述转让门面的所有权人和出租方。现对甲、乙双方根据本协议约定转让上述门面承租权的行为，丙方表现同意。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原甲、丙双方所签门面租赁协议的权利与义务转由乙方享有和履行，乙方与丙方不再另行签订租赁协议。本协议生效和门面交接完毕后，甲、丙双方之间原门面租赁协议终止履行，权利义务自行解除。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丙方与甲方原租赁协议，约定的租赁期间为一年，即自 年 月 日起 年 月 日止，月租金为 元人民币，现甲方剩余租期为 月，门面转让前尚欠租金、水电费、物业管理费等共计人民币 元，上述欠交款项由乙方在本协议生效后三日内支付给甲方。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门面转让乙方后，甲、丙双方原门面租赁协议中所约定的租金转由乙方根据该协议约定(指有关金额、时间、付款方式和违约责任等条款)向丙方支付，甲方不再负有支付义务。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转让门面租赁期(含门面租赁协议续签期限)届满后，该门面装修设施的不动产归丙方所有，营业设备等动产归乙方(动产与不动产的划分按原有租赁协议执行)所有。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 元。甲方在协议签订次日向乙方腾让门面并交付钥匙，同时乙方向甲方支付转让费共计人民币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乙方接手前该门面所有的一切债权、债务均由甲方负责;接手后的一切经营行为及产生的债权、债务由乙方负责。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元/天;超过30天甲方仍不能交付转让门面时，乙方有权通知甲方解除协议，返还已支付的门面转让费，和按上述约定追偿违约金。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乙方应按时接收门面和支付门面转让费。乙方逾期接收门面超过7天时，甲方有权通知乙方解除协议，不予返还已支付的门面转让费。乙方逾期支付门面转让费时，按下列方式计算违约金：逾期付款天数×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店铺转让合同协议免费篇十五</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协议中所享有的权利与义务，在甲方转让租期满后，由乙方与业主按原协议条款相关规定，重新签订租赁协议。</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二、业主与甲方就上述门面，已签订了租赁协议，租期到______年______月______日止，月租金为______元人民币。门面转让给乙方后，乙方同意代替甲方向业主履行原有门面租赁协议中所规定的条款。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协议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协议，乙方于本协议签订之日向甲方支付定金______元。甲方在协议签订后在______年______月____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(1)甲方保证该门面有合法承租权并有权依法转让，应按协议规定的时间交付门面，逾期一天按照______元的标准向乙方支付违约金，超过______天乙方有权解除协议;</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(2)乙方应按规定时间接收门面，逾期一天按照______元的标准向甲方支付违约金，超过______天甲方有权解除协议，并不退还定金。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乙方转让的美甲店包括经营权、机器、桌椅、货品及店铺转让协议(一)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 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乙方承诺“美甲店租约到期后，若甲方有要求续约，乙方必须协助甲方跟租赁方续签协议，并保证续约要求与转让时不变。”到期后未能达到本条款要求的，乙方应向甲方支付违约金人民币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本协议生效后，乙方与租赁方签订协议的有效期内，租赁方解除租赁协议的，甲方因此产生的损失由乙方赔偿。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甲方只负责承担由乙方移交的租赁协议中约定原由乙方承担的责任，其他责任概不负责。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本协议由甲、乙双方签字，协议自______年___月___日起生效。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任何与本协议有关的争议，转让双方任一方均可诉至美甲店所在地人民法院。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店铺转让合同协议免费篇十七</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二、店铺于20xx年 月 日转让给乙方，转让后乙方同意代替甲方履行原有店铺租赁合同中所规定的条款，并且定期交纳租金及该合同所约定的应由甲方交纳的水电费及其他各项费用。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四、甲方不准在转让后向乙方加租金或另外收取不合理费用，甲乙</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双方合同期满后，甲方应退还乙方押金(￥ 元) ;甲方不得在转让期间私自向金世界商城-管理处退还押金;</w:t>
      </w:r>
    </w:p>
    <w:p>
      <w:pPr>
        <w:ind w:left="0" w:right="0" w:firstLine="560"/>
        <w:spacing w:before="450" w:after="450" w:line="312" w:lineRule="auto"/>
      </w:pPr>
      <w:r>
        <w:rPr>
          <w:rFonts w:ascii="宋体" w:hAnsi="宋体" w:eastAsia="宋体" w:cs="宋体"/>
          <w:color w:val="000"/>
          <w:sz w:val="28"/>
          <w:szCs w:val="28"/>
        </w:rPr>
        <w:t xml:space="preserve">五、甲方在与金世界商城-管理处合同期满后，经乙方同意，改为乙方户名，由乙方和金世界管理处签订续约合同;甲方有义务协助乙方办理该店铺的相关手续，并不收取乙方的费用;如 乙方中途有需要改户名等，甲方必须提供合作;</w:t>
      </w:r>
    </w:p>
    <w:p>
      <w:pPr>
        <w:ind w:left="0" w:right="0" w:firstLine="560"/>
        <w:spacing w:before="450" w:after="450" w:line="312" w:lineRule="auto"/>
      </w:pPr>
      <w:r>
        <w:rPr>
          <w:rFonts w:ascii="宋体" w:hAnsi="宋体" w:eastAsia="宋体" w:cs="宋体"/>
          <w:color w:val="000"/>
          <w:sz w:val="28"/>
          <w:szCs w:val="28"/>
        </w:rPr>
        <w:t xml:space="preserve">六、双方共同遵守合作协议，如不遵守以上协议， 违约方赔偿另一方所有经济损失。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七、如因自然灾害等不可抗因素导致乙方经营受损的与甲方无关，但遇政府规划，国家征用拆迁店铺，管理处规划等，其有关补偿归乙方。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八、本合同一式两份，双方各执一份，一经双方签订即日起生效。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根据协议法以及其它相关法律、法规规定，本着平等、自愿、协商一致的原则，达成本经营权转让协议，约定如下：</w:t>
      </w:r>
    </w:p>
    <w:p>
      <w:pPr>
        <w:ind w:left="0" w:right="0" w:firstLine="560"/>
        <w:spacing w:before="450" w:after="450" w:line="312" w:lineRule="auto"/>
      </w:pPr>
      <w:r>
        <w:rPr>
          <w:rFonts w:ascii="宋体" w:hAnsi="宋体" w:eastAsia="宋体" w:cs="宋体"/>
          <w:color w:val="000"/>
          <w:sz w:val="28"/>
          <w:szCs w:val="28"/>
        </w:rPr>
        <w:t xml:space="preserve">第一条、协议标的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1、甲方将特定经营权出让给乙方，乙方享有协议使用和收益的权利。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甲方将所有设备交付给乙方，乙方验收无误后交付出让金__元整，剩余出让金__元整，到经营权协议过户至乙方名下一次性付清。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1、本协议一经签订，甲乙双方对协议约定期限的经营权交易即告完成，甲方不再负责调换和退款;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2、本协议未尽事项，可由双方约定后签订补充协议;协议补充协议与本协议具备同等法律效力。</w:t>
      </w:r>
    </w:p>
    <w:p>
      <w:pPr>
        <w:ind w:left="0" w:right="0" w:firstLine="560"/>
        <w:spacing w:before="450" w:after="450" w:line="312" w:lineRule="auto"/>
      </w:pPr>
      <w:r>
        <w:rPr>
          <w:rFonts w:ascii="宋体" w:hAnsi="宋体" w:eastAsia="宋体" w:cs="宋体"/>
          <w:color w:val="000"/>
          <w:sz w:val="28"/>
          <w:szCs w:val="28"/>
        </w:rPr>
        <w:t xml:space="preserve">3、本协议共计壹页，一式两份，甲乙双方各执一份，双方签字后协议生效。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店铺转让合同协议免费篇十九</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接转方:_______</w:t>
      </w:r>
    </w:p>
    <w:p>
      <w:pPr>
        <w:ind w:left="0" w:right="0" w:firstLine="560"/>
        <w:spacing w:before="450" w:after="450" w:line="312" w:lineRule="auto"/>
      </w:pPr>
      <w:r>
        <w:rPr>
          <w:rFonts w:ascii="宋体" w:hAnsi="宋体" w:eastAsia="宋体" w:cs="宋体"/>
          <w:color w:val="000"/>
          <w:sz w:val="28"/>
          <w:szCs w:val="28"/>
        </w:rPr>
        <w:t xml:space="preserve">经双方充分协商后，现将_______在_______店转让给_______，具体事宜协议如下:</w:t>
      </w:r>
    </w:p>
    <w:p>
      <w:pPr>
        <w:ind w:left="0" w:right="0" w:firstLine="560"/>
        <w:spacing w:before="450" w:after="450" w:line="312" w:lineRule="auto"/>
      </w:pPr>
      <w:r>
        <w:rPr>
          <w:rFonts w:ascii="宋体" w:hAnsi="宋体" w:eastAsia="宋体" w:cs="宋体"/>
          <w:color w:val="000"/>
          <w:sz w:val="28"/>
          <w:szCs w:val="28"/>
        </w:rPr>
        <w:t xml:space="preserve">1、 转让费:_______</w:t>
      </w:r>
    </w:p>
    <w:p>
      <w:pPr>
        <w:ind w:left="0" w:right="0" w:firstLine="560"/>
        <w:spacing w:before="450" w:after="450" w:line="312" w:lineRule="auto"/>
      </w:pPr>
      <w:r>
        <w:rPr>
          <w:rFonts w:ascii="宋体" w:hAnsi="宋体" w:eastAsia="宋体" w:cs="宋体"/>
          <w:color w:val="000"/>
          <w:sz w:val="28"/>
          <w:szCs w:val="28"/>
        </w:rPr>
        <w:t xml:space="preserve">2、 x年xx月底以前的水、电费、房租费全部由转让方_______承担。</w:t>
      </w:r>
    </w:p>
    <w:p>
      <w:pPr>
        <w:ind w:left="0" w:right="0" w:firstLine="560"/>
        <w:spacing w:before="450" w:after="450" w:line="312" w:lineRule="auto"/>
      </w:pPr>
      <w:r>
        <w:rPr>
          <w:rFonts w:ascii="宋体" w:hAnsi="宋体" w:eastAsia="宋体" w:cs="宋体"/>
          <w:color w:val="000"/>
          <w:sz w:val="28"/>
          <w:szCs w:val="28"/>
        </w:rPr>
        <w:t xml:space="preserve">3、 x年xx月底以前的债务均由转让方_______负责。</w:t>
      </w:r>
    </w:p>
    <w:p>
      <w:pPr>
        <w:ind w:left="0" w:right="0" w:firstLine="560"/>
        <w:spacing w:before="450" w:after="450" w:line="312" w:lineRule="auto"/>
      </w:pPr>
      <w:r>
        <w:rPr>
          <w:rFonts w:ascii="宋体" w:hAnsi="宋体" w:eastAsia="宋体" w:cs="宋体"/>
          <w:color w:val="000"/>
          <w:sz w:val="28"/>
          <w:szCs w:val="28"/>
        </w:rPr>
        <w:t xml:space="preserve">4、 店铺全部货物一律不动，归接转方_______经营。</w:t>
      </w:r>
    </w:p>
    <w:p>
      <w:pPr>
        <w:ind w:left="0" w:right="0" w:firstLine="560"/>
        <w:spacing w:before="450" w:after="450" w:line="312" w:lineRule="auto"/>
      </w:pPr>
      <w:r>
        <w:rPr>
          <w:rFonts w:ascii="宋体" w:hAnsi="宋体" w:eastAsia="宋体" w:cs="宋体"/>
          <w:color w:val="000"/>
          <w:sz w:val="28"/>
          <w:szCs w:val="28"/>
        </w:rPr>
        <w:t xml:space="preserve">5、 转让费自签协议之日后全部付清。店铺转让协议书。</w:t>
      </w:r>
    </w:p>
    <w:p>
      <w:pPr>
        <w:ind w:left="0" w:right="0" w:firstLine="560"/>
        <w:spacing w:before="450" w:after="450" w:line="312" w:lineRule="auto"/>
      </w:pPr>
      <w:r>
        <w:rPr>
          <w:rFonts w:ascii="宋体" w:hAnsi="宋体" w:eastAsia="宋体" w:cs="宋体"/>
          <w:color w:val="000"/>
          <w:sz w:val="28"/>
          <w:szCs w:val="28"/>
        </w:rPr>
        <w:t xml:space="preserve">6、 转让费付清后铺面由接转方_______经营。</w:t>
      </w:r>
    </w:p>
    <w:p>
      <w:pPr>
        <w:ind w:left="0" w:right="0" w:firstLine="560"/>
        <w:spacing w:before="450" w:after="450" w:line="312" w:lineRule="auto"/>
      </w:pPr>
      <w:r>
        <w:rPr>
          <w:rFonts w:ascii="宋体" w:hAnsi="宋体" w:eastAsia="宋体" w:cs="宋体"/>
          <w:color w:val="000"/>
          <w:sz w:val="28"/>
          <w:szCs w:val="28"/>
        </w:rPr>
        <w:t xml:space="preserve">7、 协议签订后，双方不得反悔。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个人店铺转让协议 店铺转让合同协议免费篇二十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 宾馆的经营权及所有权转让的有关事项达成如下协议：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一、宾馆基本情况</w:t>
      </w:r>
    </w:p>
    <w:p>
      <w:pPr>
        <w:ind w:left="0" w:right="0" w:firstLine="560"/>
        <w:spacing w:before="450" w:after="450" w:line="312" w:lineRule="auto"/>
      </w:pPr>
      <w:r>
        <w:rPr>
          <w:rFonts w:ascii="宋体" w:hAnsi="宋体" w:eastAsia="宋体" w:cs="宋体"/>
          <w:color w:val="000"/>
          <w:sz w:val="28"/>
          <w:szCs w:val="28"/>
        </w:rPr>
        <w:t xml:space="preserve">本协议所指宾馆位于 区 路 号 宾馆。宾馆面积为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该宾馆证照编号为：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 宾馆的经营权及所有权变更予乙方。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宾馆经营权及所有权价格(其中包括宾馆内现有设备、设施)共计 元整(金额大写 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4.本协议经甲乙双方签字按印之日起，该宾馆的经营权及所有权归乙方所有，该宾馆内的设施、设备的所有权同样归乙方所有。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5.本协议签订之日起，本宾馆所发生的经营费用由乙方承担，本协议签订前发生的所有费用由甲方承担。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6.该协议签订之日后，该宾馆发生的各类纠纷及事故、债权等责任由乙方承担。协议签订之前所发生的各类纠纷及事故、债权等责任由甲方承担。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1.在核对宾馆内物品无误，房屋租赁有效合法前提下，本协议经甲乙双方签订，自签字之日乙方应首付甲方人民币 元整(金额大写 元整)，甲方需在签订协议书之日起 天内向乙方办妥该宾馆经营权及所有权的法人变更。自该宾馆经营权变更乙方为所有并交由乙方之日，乙方向甲方支付剩余款，即人民币 元整，(金额大写 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1.甲方必须拥有该宾馆经营的合法权利及所有权出让权利。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2.由于乙方原因导致该宾馆变更费用不及时，甲方有权要求乙方按着每日百分之二十的比例支付滞纳金。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3.甲方保证提供该宾馆证照的准确性，合法性时效性及经营权和所有权的可变性。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4.无论任何原因甲方不能如期完成宾馆经营权变更及经营地址变更，甲方需在延期一周内返还乙方已付款的本金，同时自第一次付款日算起按着已定金的每日百分之二十比例赔付乙方。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1.在该宾馆变更期间乙方有权要求甲方提供有关该宾馆经营管理相关的一切证照及手续。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3.宾馆房屋租赁协议</w:t>
      </w:r>
    </w:p>
    <w:p>
      <w:pPr>
        <w:ind w:left="0" w:right="0" w:firstLine="560"/>
        <w:spacing w:before="450" w:after="450" w:line="312" w:lineRule="auto"/>
      </w:pPr>
      <w:r>
        <w:rPr>
          <w:rFonts w:ascii="宋体" w:hAnsi="宋体" w:eastAsia="宋体" w:cs="宋体"/>
          <w:color w:val="000"/>
          <w:sz w:val="28"/>
          <w:szCs w:val="28"/>
        </w:rPr>
        <w:t xml:space="preserve">4.宾馆物品清单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个人店铺转让协议 店铺转让合同协议免费篇二十一</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一、甲方同意将自己位于_______省_______市 _________区_________店铺转让给乙方使用，建筑面积为_____平方米;并保证乙方同等享有甲方在原有房屋租赁合同中所享有的权利与义务。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年____月____日止。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甲乙双方对店面转让费的金额确定为人民币____________元整(¥________)其中包括自乙方正式接手日____年____月____日起至20____年____月____日止的店铺租金(按每月人民币________元整计算)，以及甲方交付给房东的店铺租赁押金____________元整。</w:t>
      </w:r>
    </w:p>
    <w:p>
      <w:pPr>
        <w:ind w:left="0" w:right="0" w:firstLine="560"/>
        <w:spacing w:before="450" w:after="450" w:line="312" w:lineRule="auto"/>
      </w:pPr>
      <w:r>
        <w:rPr>
          <w:rFonts w:ascii="宋体" w:hAnsi="宋体" w:eastAsia="宋体" w:cs="宋体"/>
          <w:color w:val="000"/>
          <w:sz w:val="28"/>
          <w:szCs w:val="28"/>
        </w:rPr>
        <w:t xml:space="preserve">五、乙方在20____年____月____日已向甲方支付转让定金共计人民币________元整(¥________)。签订本转让合同时向甲方支付转让费总额________元整(包括已支付的定金在内)的50%，共计人民币__________元，(大写：人民币 _______________元整 )。</w:t>
      </w:r>
    </w:p>
    <w:p>
      <w:pPr>
        <w:ind w:left="0" w:right="0" w:firstLine="560"/>
        <w:spacing w:before="450" w:after="450" w:line="312" w:lineRule="auto"/>
      </w:pPr>
      <w:r>
        <w:rPr>
          <w:rFonts w:ascii="宋体" w:hAnsi="宋体" w:eastAsia="宋体" w:cs="宋体"/>
          <w:color w:val="000"/>
          <w:sz w:val="28"/>
          <w:szCs w:val="28"/>
        </w:rPr>
        <w:t xml:space="preserve">六、甲方将店铺清场处理并将店铺钥匙交予乙方之后，乙方将向甲方支付转让费总额叁万伍仟元整(包括已支付的定金在内)的剩余50%的转让费，共计人民币__________元，(大写：人民币 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五、乙方接手前该店铺所有的一切债权、债务均由甲方负责(包括水电费)。接手后的一切经营行为及产生的债权、债务由乙方负责。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六、如因自然灾害等不可抗因素导致乙方经营受损的与甲方无关，但遇政府规划，国家征用拆迁店铺，房东应退还实际租赁天数的租金及押金给乙方。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2025-04-10T17:54:08+08:00</dcterms:created>
  <dcterms:modified xsi:type="dcterms:W3CDTF">2025-04-10T17:54:08+08:00</dcterms:modified>
</cp:coreProperties>
</file>

<file path=docProps/custom.xml><?xml version="1.0" encoding="utf-8"?>
<Properties xmlns="http://schemas.openxmlformats.org/officeDocument/2006/custom-properties" xmlns:vt="http://schemas.openxmlformats.org/officeDocument/2006/docPropsVTypes"/>
</file>