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转让结算合同范本(31篇)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转让结算合同范本1甲方：__________________乙方：__________________经甲乙双方多次协商，本着、公平、公正，协商一致的原则，就__________________转让事宜达成如下协议：一、甲方将_______...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经甲乙双方多次协商，本着、公平、公正，协商一致的原则，就__________________转让事宜达成如下协议：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一、甲方将__________________车转让给乙方自用，总价款为：60000元整（大写：陆万元），此款折抵乙方供应甲方制作钢筋人工工资款。</w:t>
      </w:r>
    </w:p>
    <w:p>
      <w:pPr>
        <w:ind w:left="0" w:right="0" w:firstLine="560"/>
        <w:spacing w:before="450" w:after="450" w:line="312" w:lineRule="auto"/>
      </w:pPr>
      <w:r>
        <w:rPr>
          <w:rFonts w:ascii="宋体" w:hAnsi="宋体" w:eastAsia="宋体" w:cs="宋体"/>
          <w:color w:val="000"/>
          <w:sz w:val="28"/>
          <w:szCs w:val="28"/>
        </w:rPr>
        <w:t xml:space="preserve">二、甲方将__________________车行车手续一并转让给乙方。经甲乙双方检查确认：__________________车性能符合出厂质量要求，行车手续齐全。</w:t>
      </w:r>
    </w:p>
    <w:p>
      <w:pPr>
        <w:ind w:left="0" w:right="0" w:firstLine="560"/>
        <w:spacing w:before="450" w:after="450" w:line="312" w:lineRule="auto"/>
      </w:pPr>
      <w:r>
        <w:rPr>
          <w:rFonts w:ascii="宋体" w:hAnsi="宋体" w:eastAsia="宋体" w:cs="宋体"/>
          <w:color w:val="000"/>
          <w:sz w:val="28"/>
          <w:szCs w:val="28"/>
        </w:rPr>
        <w:t xml:space="preserve">三、甲方将此车在8月1日转让给乙方，乙方必须在_________年____月____日之前办理完过户手续，过户费用由乙方自行承担，相关事宜甲方可协助办理。</w:t>
      </w:r>
    </w:p>
    <w:p>
      <w:pPr>
        <w:ind w:left="0" w:right="0" w:firstLine="560"/>
        <w:spacing w:before="450" w:after="450" w:line="312" w:lineRule="auto"/>
      </w:pPr>
      <w:r>
        <w:rPr>
          <w:rFonts w:ascii="宋体" w:hAnsi="宋体" w:eastAsia="宋体" w:cs="宋体"/>
          <w:color w:val="000"/>
          <w:sz w:val="28"/>
          <w:szCs w:val="28"/>
        </w:rPr>
        <w:t xml:space="preserve">四、乙方在过户未完成期间使用此车，违反交通法规而发生交通事故以及违反其他法律法规而用此车进行违法活动，所造成的一切法律责任及经济损失均由乙方自行承担，甲方不承担任何法律和经济责任。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五、双方必须信守诺言，不得违约。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转让结算合同范本3</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转让结算合同范本5</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业经甲乙双方自愿协商同意，甲方将个人自建的一处鸡房，位于________________________一处，占地面积：90米×17米贰拾伍间，房屋已经倒塌的鸡房，转让给乙方使用并所有。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一、转让期限与时间：</w:t>
      </w:r>
    </w:p>
    <w:p>
      <w:pPr>
        <w:ind w:left="0" w:right="0" w:firstLine="560"/>
        <w:spacing w:before="450" w:after="450" w:line="312" w:lineRule="auto"/>
      </w:pPr>
      <w:r>
        <w:rPr>
          <w:rFonts w:ascii="宋体" w:hAnsi="宋体" w:eastAsia="宋体" w:cs="宋体"/>
          <w:color w:val="000"/>
          <w:sz w:val="28"/>
          <w:szCs w:val="28"/>
        </w:rPr>
        <w:t xml:space="preserve">自__________年_______月_______日始——__________年_______月_______日止。</w:t>
      </w:r>
    </w:p>
    <w:p>
      <w:pPr>
        <w:ind w:left="0" w:right="0" w:firstLine="560"/>
        <w:spacing w:before="450" w:after="450" w:line="312" w:lineRule="auto"/>
      </w:pPr>
      <w:r>
        <w:rPr>
          <w:rFonts w:ascii="宋体" w:hAnsi="宋体" w:eastAsia="宋体" w:cs="宋体"/>
          <w:color w:val="000"/>
          <w:sz w:val="28"/>
          <w:szCs w:val="28"/>
        </w:rPr>
        <w:t xml:space="preserve">二、转让金额交款形式：</w:t>
      </w:r>
    </w:p>
    <w:p>
      <w:pPr>
        <w:ind w:left="0" w:right="0" w:firstLine="560"/>
        <w:spacing w:before="450" w:after="450" w:line="312" w:lineRule="auto"/>
      </w:pPr>
      <w:r>
        <w:rPr>
          <w:rFonts w:ascii="宋体" w:hAnsi="宋体" w:eastAsia="宋体" w:cs="宋体"/>
          <w:color w:val="000"/>
          <w:sz w:val="28"/>
          <w:szCs w:val="28"/>
        </w:rPr>
        <w:t xml:space="preserve">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附：__________年_______月_______日甲乙双方签订的转让协议为证。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转让结算合同范本8</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转让结算合同范本9</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转让结算合同范本13</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转让结算合同范本16</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甲方于______年___月___日将位于________的店铺（面积为________平方米）转让给乙方使用。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丙与甲方签订了租赁合同，租期到_________年_________月_________日止，月租为_________元人民币。店铺交给乙方后，乙方事先代替丙将甲缴纳的押金归还于甲，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转让后店铺现有的装修、装饰、设备，另包括加盟店经营权，全部归乙方所有。租赁期满后不动产归校方所有，动产无偿归乙方。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_____年____月___日前一次性向甲方支付顶手费（转让费）共计人民币大写_________元整（￥_________元），上述费用已包括甲方交给校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甲方保证乙方在五年内转让店铺能够续约以及拥有转让权，如五年内乙方没有能够续约转让店铺及不拥有转让权，则甲方应退还乙方转让费_________元整（￥_________元）。</w:t>
      </w:r>
    </w:p>
    <w:p>
      <w:pPr>
        <w:ind w:left="0" w:right="0" w:firstLine="560"/>
        <w:spacing w:before="450" w:after="450" w:line="312" w:lineRule="auto"/>
      </w:pPr>
      <w:r>
        <w:rPr>
          <w:rFonts w:ascii="宋体" w:hAnsi="宋体" w:eastAsia="宋体" w:cs="宋体"/>
          <w:color w:val="000"/>
          <w:sz w:val="28"/>
          <w:szCs w:val="28"/>
        </w:rPr>
        <w:t xml:space="preserve">第六条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按本合同第五条处理。</w:t>
      </w:r>
    </w:p>
    <w:p>
      <w:pPr>
        <w:ind w:left="0" w:right="0" w:firstLine="560"/>
        <w:spacing w:before="450" w:after="450" w:line="312" w:lineRule="auto"/>
      </w:pPr>
      <w:r>
        <w:rPr>
          <w:rFonts w:ascii="宋体" w:hAnsi="宋体" w:eastAsia="宋体" w:cs="宋体"/>
          <w:color w:val="000"/>
          <w:sz w:val="28"/>
          <w:szCs w:val="28"/>
        </w:rPr>
        <w:t xml:space="preserve">第八条 合同一式三份，甲、乙、丙，各执一份，自签字之日起生效，具有相同法律效力。本协议如有未尽事宜，经双方协商以书面形式补充。对履行本协议出现的纠纷，甲乙丙三方应本着互利双赢的精神协商解决，如不能协商解决，提交转让店铺所在地人民法院判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经甲、乙双方协商一致，甲方将位于文山海威尔小区联排别墅35—36号百家教育培</w:t>
      </w:r>
    </w:p>
    <w:p>
      <w:pPr>
        <w:ind w:left="0" w:right="0" w:firstLine="560"/>
        <w:spacing w:before="450" w:after="450" w:line="312" w:lineRule="auto"/>
      </w:pPr>
      <w:r>
        <w:rPr>
          <w:rFonts w:ascii="宋体" w:hAnsi="宋体" w:eastAsia="宋体" w:cs="宋体"/>
          <w:color w:val="000"/>
          <w:sz w:val="28"/>
          <w:szCs w:val="28"/>
        </w:rPr>
        <w:t xml:space="preserve">训学校所有权转让给乙方的相关事宜达成如下协议：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一、甲方转让给乙方该学校100%所有权。转让后，甲方不得变向转让在校培训学生及老师，如有违反则视为违约，甲方向乙方支付违约金_________元，并取消合同。</w:t>
      </w:r>
    </w:p>
    <w:p>
      <w:pPr>
        <w:ind w:left="0" w:right="0" w:firstLine="560"/>
        <w:spacing w:before="450" w:after="450" w:line="312" w:lineRule="auto"/>
      </w:pPr>
      <w:r>
        <w:rPr>
          <w:rFonts w:ascii="宋体" w:hAnsi="宋体" w:eastAsia="宋体" w:cs="宋体"/>
          <w:color w:val="000"/>
          <w:sz w:val="28"/>
          <w:szCs w:val="28"/>
        </w:rPr>
        <w:t xml:space="preserve">二、学校转让价_________万元（人民币_________万元整）（含转让协议生效之日至_________年_________月_________日的房租），乙方以现金或转账的形式支付给甲方。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所有权转让协议后，乙方即当场交付定金_________元。甲方保证资产清点时所出示的资产清单与实物相符，甲方保证签订本协议时无第三人向学校主张债权，甲方交付学校时无任何项目资金、员工工资及福利等的拖欠，如保证与实际情况不符则视为甲方违约，需赔偿所有的拖欠款，并向乙方支付违约金</w:t>
      </w:r>
    </w:p>
    <w:p>
      <w:pPr>
        <w:ind w:left="0" w:right="0" w:firstLine="560"/>
        <w:spacing w:before="450" w:after="450" w:line="312" w:lineRule="auto"/>
      </w:pPr>
      <w:r>
        <w:rPr>
          <w:rFonts w:ascii="宋体" w:hAnsi="宋体" w:eastAsia="宋体" w:cs="宋体"/>
          <w:color w:val="000"/>
          <w:sz w:val="28"/>
          <w:szCs w:val="28"/>
        </w:rPr>
        <w:t xml:space="preserve">四、甲方必须帮助乙方办理好培训学校的办学许可证及相关证件变更登记手续，如果甲方推诿及不帮助乙方办理相关证件，甲方向乙方支付违约金_________元，并取消合同。</w:t>
      </w:r>
    </w:p>
    <w:p>
      <w:pPr>
        <w:ind w:left="0" w:right="0" w:firstLine="560"/>
        <w:spacing w:before="450" w:after="450" w:line="312" w:lineRule="auto"/>
      </w:pPr>
      <w:r>
        <w:rPr>
          <w:rFonts w:ascii="宋体" w:hAnsi="宋体" w:eastAsia="宋体" w:cs="宋体"/>
          <w:color w:val="000"/>
          <w:sz w:val="28"/>
          <w:szCs w:val="28"/>
        </w:rPr>
        <w:t xml:space="preserve">五、甲方在本协议签订后立即为乙方办理办学许可证等相关证件变更登记手续。国家职能部门相关文件及证照变更相应费用由乙方承担，年检通过后，乙方需在两天内将______元以转账或者现金形式交付甲方，剩余______元在之后两个月内以转账或者现金形式付清，否则视乙方违约，甲方有权解除合同协议，并且乙方向甲方支付违约金元。</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等相关证件变更登记手续办理完毕前解除与学生、老师的法律关系，若有已收费未培训和培训未结束的学员，其培训费一律转给乙方，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一）甲方与文山海威尔小区联排别墅35、36号房东已签订了房屋租赁合同，于____年___月到期，租金为每年交付一次。培训班转让给乙方后，乙方同意代替甲方向房东履行原有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（二）转让后学校所有的电脑、打印机、桌椅、教具等办公用品、及其他所有设备全部归乙方所有。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（三）甲乙双方转让前后的所有设备、设施等必须一致，如有出入，将由甲方承担赔偿责任。</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八、转让协议生效前甲方所涉及的学校债权债务由甲方依法承担，如果依法追究承担赔偿责任或连带责任的，由甲方承担一切责任。转让手续办理完毕后，学校一切经营权归乙方所有。</w:t>
      </w:r>
    </w:p>
    <w:p>
      <w:pPr>
        <w:ind w:left="0" w:right="0" w:firstLine="560"/>
        <w:spacing w:before="450" w:after="450" w:line="312" w:lineRule="auto"/>
      </w:pPr>
      <w:r>
        <w:rPr>
          <w:rFonts w:ascii="宋体" w:hAnsi="宋体" w:eastAsia="宋体" w:cs="宋体"/>
          <w:color w:val="000"/>
          <w:sz w:val="28"/>
          <w:szCs w:val="28"/>
        </w:rPr>
        <w:t xml:space="preserve">九、本协议生效后学校所有事务由乙方负责，乙方拥有对学校的所有权和决策权以及经营权，乙方依法享受利润和风险及亏损。甲方完全退出参与学校培训学校利润分配，甲方将对培训学校经营及管理不承担任何责任、义务。</w:t>
      </w:r>
    </w:p>
    <w:p>
      <w:pPr>
        <w:ind w:left="0" w:right="0" w:firstLine="560"/>
        <w:spacing w:before="450" w:after="450" w:line="312" w:lineRule="auto"/>
      </w:pPr>
      <w:r>
        <w:rPr>
          <w:rFonts w:ascii="宋体" w:hAnsi="宋体" w:eastAsia="宋体" w:cs="宋体"/>
          <w:color w:val="000"/>
          <w:sz w:val="28"/>
          <w:szCs w:val="28"/>
        </w:rPr>
        <w:t xml:space="preserve">十、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 本协议自双方签字完毕时生效。</w:t>
      </w:r>
    </w:p>
    <w:p>
      <w:pPr>
        <w:ind w:left="0" w:right="0" w:firstLine="560"/>
        <w:spacing w:before="450" w:after="450" w:line="312" w:lineRule="auto"/>
      </w:pPr>
      <w:r>
        <w:rPr>
          <w:rFonts w:ascii="宋体" w:hAnsi="宋体" w:eastAsia="宋体" w:cs="宋体"/>
          <w:color w:val="000"/>
          <w:sz w:val="28"/>
          <w:szCs w:val="28"/>
        </w:rPr>
        <w:t xml:space="preserve">十二、 本协议正本一式三份，甲乙双方各执一份，文山市教育局存档一份，具有同等法律效力。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转让结算合同范本19</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__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签订日期：_____年__月___日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转让结算合同范本21</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甲方经营的_____签订的租赁合同均为此名)，此餐厅原系甲方营，后因家中有事现转让给乙方_____经营。</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一、甲方自愿将位于乌鲁木齐市天山区幸福路(法人代表：__________ )转让给乙方。</w:t>
      </w:r>
    </w:p>
    <w:p>
      <w:pPr>
        <w:ind w:left="0" w:right="0" w:firstLine="560"/>
        <w:spacing w:before="450" w:after="450" w:line="312" w:lineRule="auto"/>
      </w:pPr>
      <w:r>
        <w:rPr>
          <w:rFonts w:ascii="宋体" w:hAnsi="宋体" w:eastAsia="宋体" w:cs="宋体"/>
          <w:color w:val="000"/>
          <w:sz w:val="28"/>
          <w:szCs w:val="28"/>
        </w:rPr>
        <w:t xml:space="preserve">二、甲方转让的范围：餐厅的内外装修、餐厅内全部的设备及经营用品、餐厅使用的空调、办公室及办公用品，并保证其完好性、可用性。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2、乙方在_____年_____月_____日正式接手餐厅的经营管理，交接日之衫的租赁全员相关费用(租金、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3、于日以前的债务均由甲方承担。</w:t>
      </w:r>
    </w:p>
    <w:p>
      <w:pPr>
        <w:ind w:left="0" w:right="0" w:firstLine="560"/>
        <w:spacing w:before="450" w:after="450" w:line="312" w:lineRule="auto"/>
      </w:pPr>
      <w:r>
        <w:rPr>
          <w:rFonts w:ascii="宋体" w:hAnsi="宋体" w:eastAsia="宋体" w:cs="宋体"/>
          <w:color w:val="000"/>
          <w:sz w:val="28"/>
          <w:szCs w:val="28"/>
        </w:rPr>
        <w:t xml:space="preserve">4、乙方在获得整体转让权益后，乙方在餐厅原址不得进行违法经营，应照章纳税，自负盈亏，承担民事责任。</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订生效后，乙方向甲方两次性现金付账，乙方预先支付__________万元，剩余款项乙方在两月付清。因乙方原因未履行上述第五款，如乙方出现任何意外情况协议约定不能完成时，应立即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1、甲乙双方应遵守本协议规定，因甲方不遵守协议给乙方造成损失的，应给予乙方转让费定金的\'双倍来进行赔偿，造成重大损失的要退还全部转让款。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2、因为乙方的原因造成甲方权利受到损害的，则赔偿甲方转让费定金的双倍。</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转让结算合同范本23</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出租房（丙方）：____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转让结算合同范本24</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转让结算合同范本26</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转让结算合同范本27</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该地段位于长丰县双墩安置区（地段名称），土地证号：____________。土地使用人：______，使用面积为______平方米。用途：______。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转让结算合同范本29</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转让结算合同范本30</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甲、乙双方就题述事宜，依据《_合同法》、《_城市房地产管理法》及其相关法律、法规之规定，在平等、自愿、协商一致的基础上达成如下协议，以此共同遵守。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平方米，其中建筑面积约为_________平方米，土地性质为国有出让工业用地，土地使用权证号：___国用_____第_________号，房屋所有权证号：____________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____________佰万元整（￥_______元），其中：土地使有权转让价款为人民币_________佰伍拾万元（￥_______元），房屋产权转让价款为人民币_________佰万元（￥_______元），设备的转让价款为人民币______佰伍拾万元（￥_______元）。</w:t>
      </w:r>
    </w:p>
    <w:p>
      <w:pPr>
        <w:ind w:left="0" w:right="0" w:firstLine="560"/>
        <w:spacing w:before="450" w:after="450" w:line="312" w:lineRule="auto"/>
      </w:pPr>
      <w:r>
        <w:rPr>
          <w:rFonts w:ascii="宋体" w:hAnsi="宋体" w:eastAsia="宋体" w:cs="宋体"/>
          <w:color w:val="000"/>
          <w:sz w:val="28"/>
          <w:szCs w:val="28"/>
        </w:rPr>
        <w:t xml:space="preserve">2.为支持当地的经济发展和共同面对金融海啸带来的经济困难，乙方应尽量协调当地各级政府部门，并争取对本协议所涉标的物的转让所发生的相关税、费等的优惠，在获得相应的优惠政策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解除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1.首期付款：本协议签订后至____年___月______日之前，在乙方确认上述转让标的已绝对能够过户并登记在乙方名下时（没有被法院或其他部门查封、冻结，且过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