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罐车转让合同范本(通用9篇)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罐车转让合同范本1出租方：___________承租方：___________签订地点：___________出租方根据承租方的需要，同意将一辆油罐车租赁给承租方使用，经双方协商订立如下条款：第一条：租赁期限本协议有效期为_________...</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十二、如果本协议第十一条补充条款资料与其它条款资料不符，则按补充条款执行。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十三、本协议一式两份，甲乙双方各执一份，心得体会范文双方代表签字、盖章后生效。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罐车转让合同范本3</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罐车转让合同范本5</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甲方______现将______车转让于某______。该车车牌号为码为______，发动机号为______，车架号为______。现订立汽车转让合同如下：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该车于某____年______月登记，检验合格期至______年______月。该车养路费缴至______年______月______旬，因双方交易车辆为旧机动车车辆，故双方签定协议时均对车身及发动机工作状况表示认同。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按《^v^民法典》认真执行。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 (签名)：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罐车转让合同范本8</w:t>
      </w:r>
    </w:p>
    <w:p>
      <w:pPr>
        <w:ind w:left="0" w:right="0" w:firstLine="560"/>
        <w:spacing w:before="450" w:after="450" w:line="312" w:lineRule="auto"/>
      </w:pPr>
      <w:r>
        <w:rPr>
          <w:rFonts w:ascii="宋体" w:hAnsi="宋体" w:eastAsia="宋体" w:cs="宋体"/>
          <w:color w:val="000"/>
          <w:sz w:val="28"/>
          <w:szCs w:val="28"/>
        </w:rPr>
        <w:t xml:space="preserve">出让方(甲方)：_</w:t>
      </w:r>
    </w:p>
    <w:p>
      <w:pPr>
        <w:ind w:left="0" w:right="0" w:firstLine="560"/>
        <w:spacing w:before="450" w:after="450" w:line="312" w:lineRule="auto"/>
      </w:pPr>
      <w:r>
        <w:rPr>
          <w:rFonts w:ascii="宋体" w:hAnsi="宋体" w:eastAsia="宋体" w:cs="宋体"/>
          <w:color w:val="000"/>
          <w:sz w:val="28"/>
          <w:szCs w:val="28"/>
        </w:rPr>
        <w:t xml:space="preserve">受让方(乙方)：_____ ___ 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 ___，大写______ 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第一次20xx年年终(即20xx年12 月31日)支付转让车款总额的25%。 第二次20xx年年终(即20xx年12月31日)结清余款。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车辆交强险20xx年9月到期，商业险20xx年3月到期，《车辆转让合同》签订后，所有车辆有关保险均由乙方购买。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罐车转让合同范本9</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2025-01-19T06:51:30+08:00</dcterms:created>
  <dcterms:modified xsi:type="dcterms:W3CDTF">2025-01-19T06:51:30+08:00</dcterms:modified>
</cp:coreProperties>
</file>

<file path=docProps/custom.xml><?xml version="1.0" encoding="utf-8"?>
<Properties xmlns="http://schemas.openxmlformats.org/officeDocument/2006/custom-properties" xmlns:vt="http://schemas.openxmlformats.org/officeDocument/2006/docPropsVTypes"/>
</file>