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债券转让合同范本(通用32篇)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债券转让合同范本1甲方(转让人)：乙方(受让人)：甲、乙双方为妥善解决债务问题，经友好协商，依法达成如下债权转让协议，以资信守：&gt;一、甲、乙双方一致确认：截至本协议签署之日，甲方拖欠乙方借款共计人民币 元(小写)。&gt;二、甲、乙双方一致同意，...</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&gt;一、甲、乙双方一致确认：截至本协议签署之日，甲方拖欠乙方借款共计人民币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&gt;二、甲、乙双方一致同意，甲方将对丙的债权共计___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&gt;三、陈述、保证和承诺：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甲方将拥有的债权：债权金额______________(大写)_______(小写)按双方协商的价格_______(大写)_______(小写)转让给乙方。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乙方保证依本合同第一条规定的价款，在本合同生效之日起_____天之内向甲方支付债权转让价款的_____%，即x元。乙方应将其余的_____%，即x元转让价款在_____年_____月___日之前向甲方支付。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w:t>
      </w:r>
    </w:p>
    <w:p>
      <w:pPr>
        <w:ind w:left="0" w:right="0" w:firstLine="560"/>
        <w:spacing w:before="450" w:after="450" w:line="312" w:lineRule="auto"/>
      </w:pPr>
      <w:r>
        <w:rPr>
          <w:rFonts w:ascii="宋体" w:hAnsi="宋体" w:eastAsia="宋体" w:cs="宋体"/>
          <w:color w:val="000"/>
          <w:sz w:val="28"/>
          <w:szCs w:val="28"/>
        </w:rPr>
        <w:t xml:space="preserve">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第一条甲、乙双方一致确认：截至本协议签署之日，甲方应偿还乙方本人借款共计人民币1,500,000元(大写壹佰伍拾万元整)，由乙方代为偿还。个人债权转让协议范本第二条转让标的</w:t>
      </w:r>
    </w:p>
    <w:p>
      <w:pPr>
        <w:ind w:left="0" w:right="0" w:firstLine="560"/>
        <w:spacing w:before="450" w:after="450" w:line="312" w:lineRule="auto"/>
      </w:pPr>
      <w:r>
        <w:rPr>
          <w:rFonts w:ascii="宋体" w:hAnsi="宋体" w:eastAsia="宋体" w:cs="宋体"/>
          <w:color w:val="000"/>
          <w:sz w:val="28"/>
          <w:szCs w:val="28"/>
        </w:rPr>
        <w:t xml:space="preserve">奥迪汽车，型号奥迪WAUYGB4H汽车壹辆，车辆牌号为：粤E81P52，</w:t>
      </w:r>
    </w:p>
    <w:p>
      <w:pPr>
        <w:ind w:left="0" w:right="0" w:firstLine="560"/>
        <w:spacing w:before="450" w:after="450" w:line="312" w:lineRule="auto"/>
      </w:pPr>
      <w:r>
        <w:rPr>
          <w:rFonts w:ascii="宋体" w:hAnsi="宋体" w:eastAsia="宋体" w:cs="宋体"/>
          <w:color w:val="000"/>
          <w:sz w:val="28"/>
          <w:szCs w:val="28"/>
        </w:rPr>
        <w:t xml:space="preserve">发动机为：，车架号为：WAUYGB4H5FN015354。上述转让标的购买价为人</w:t>
      </w:r>
    </w:p>
    <w:p>
      <w:pPr>
        <w:ind w:left="0" w:right="0" w:firstLine="560"/>
        <w:spacing w:before="450" w:after="450" w:line="312" w:lineRule="auto"/>
      </w:pPr>
      <w:r>
        <w:rPr>
          <w:rFonts w:ascii="宋体" w:hAnsi="宋体" w:eastAsia="宋体" w:cs="宋体"/>
          <w:color w:val="000"/>
          <w:sz w:val="28"/>
          <w:szCs w:val="28"/>
        </w:rPr>
        <w:t xml:space="preserve">民币元整，评估价值为人民币元整。</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(2)本协议生效前，向乙方移交与转让标的有关的各项证明文件及资料的原件，且对真实性、完整性负责，并承担因隐瞒、虚报所引起的一切法律责任;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债券转让合同范本4</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债券转让合同范本6</w:t>
      </w:r>
    </w:p>
    <w:p>
      <w:pPr>
        <w:ind w:left="0" w:right="0" w:firstLine="560"/>
        <w:spacing w:before="450" w:after="450" w:line="312" w:lineRule="auto"/>
      </w:pPr>
      <w:r>
        <w:rPr>
          <w:rFonts w:ascii="宋体" w:hAnsi="宋体" w:eastAsia="宋体" w:cs="宋体"/>
          <w:color w:val="000"/>
          <w:sz w:val="28"/>
          <w:szCs w:val="28"/>
        </w:rPr>
        <w:t xml:space="preserve">编号：(20xx)字第号</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1、在乙方按照合同约定付清全部转让款项之后，甲方即将其享有的______公司的债权及为债权设定的抵押和担保权益全部转让给乙方，乙方取代甲方从而成为___公司新的债权人。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债券转让合同范本12</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债券转让合同范本13</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根据《_合同法》规定，双方就乙方转让其拥有的----实体转让网有限公司(注册号) 110公司股权于甲方，并甲方同意购买该股权并负责相关税费。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转让人（以下简称甲方）：XXXXXXX。</w:t>
      </w:r>
    </w:p>
    <w:p>
      <w:pPr>
        <w:ind w:left="0" w:right="0" w:firstLine="560"/>
        <w:spacing w:before="450" w:after="450" w:line="312" w:lineRule="auto"/>
      </w:pPr>
      <w:r>
        <w:rPr>
          <w:rFonts w:ascii="宋体" w:hAnsi="宋体" w:eastAsia="宋体" w:cs="宋体"/>
          <w:color w:val="000"/>
          <w:sz w:val="28"/>
          <w:szCs w:val="28"/>
        </w:rPr>
        <w:t xml:space="preserve">受让人（以下简称乙方）：河南XXXXXXXX有限公司，法定代表人：XXXXXX，住址：郑州市二七区XXXXXXXXXXXXXXXXXXXXXXXXX。</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郑州市XXXXXXXXXX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郑州市XXXXXXXXXX有限公司尚欠甲方铣刨机租赁费共计为人民币502500元整（大写为：伍拾万零贰仟伍佰元整），现甲方将其全部债权转让给乙方，乙方同意受让该债权。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&gt;二、甲方承诺和保证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3、本协议生效后，及时就本债权转让事宜通知郑州市XXXXXXXXX有限公司；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&gt;三、乙方的承诺和保证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&gt;四、生效条件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转让方：受让方：河南XXXXXXXXXXX有限公司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债券转让合同范本19</w:t>
      </w:r>
    </w:p>
    <w:p>
      <w:pPr>
        <w:ind w:left="0" w:right="0" w:firstLine="560"/>
        <w:spacing w:before="450" w:after="450" w:line="312" w:lineRule="auto"/>
      </w:pPr>
      <w:r>
        <w:rPr>
          <w:rFonts w:ascii="宋体" w:hAnsi="宋体" w:eastAsia="宋体" w:cs="宋体"/>
          <w:color w:val="000"/>
          <w:sz w:val="28"/>
          <w:szCs w:val="28"/>
        </w:rPr>
        <w:t xml:space="preserve">甲方：，性别：，住址 ，身份证号： 。</w:t>
      </w:r>
    </w:p>
    <w:p>
      <w:pPr>
        <w:ind w:left="0" w:right="0" w:firstLine="560"/>
        <w:spacing w:before="450" w:after="450" w:line="312" w:lineRule="auto"/>
      </w:pPr>
      <w:r>
        <w:rPr>
          <w:rFonts w:ascii="宋体" w:hAnsi="宋体" w:eastAsia="宋体" w:cs="宋体"/>
          <w:color w:val="000"/>
          <w:sz w:val="28"/>
          <w:szCs w:val="28"/>
        </w:rPr>
        <w:t xml:space="preserve">乙方：，性别：，住址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小型轿车一辆（车牌号：，发动机号： ，车辆识别代号：），即日起转让给乙方。为明确双方的权利、义务，甲、乙双方特立此合同为证。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年月日时分，以前与车辆所发生的一切问题，交通违章、交通事故、各种债权、债务纠纷等由甲方完全负责；此车在交易后： 年月日时分，车辆的风险即转移至乙方，以后与车辆所发生的一切问题，交通违章、交通事故、各种债权、债务纠纷等由乙方完全负责，与甲方无关。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甲乙双方就甲方享有的对xx的债权本息合共人民币 万元(截止 年 月 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 万元)、截至20_年5月1日的利息为人民币 万元(￥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万元(￥ 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1、本协议签订之日起二日内乙方将购买债权全部款项存放于甲乙双方与中国银行分行、四方共同监管的账户内，由乙方将购买债权全部款项从共管账户内支付给甲方。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债券转让合同范本22</w:t>
      </w:r>
    </w:p>
    <w:p>
      <w:pPr>
        <w:ind w:left="0" w:right="0" w:firstLine="560"/>
        <w:spacing w:before="450" w:after="450" w:line="312" w:lineRule="auto"/>
      </w:pPr>
      <w:r>
        <w:rPr>
          <w:rFonts w:ascii="宋体" w:hAnsi="宋体" w:eastAsia="宋体" w:cs="宋体"/>
          <w:color w:val="000"/>
          <w:sz w:val="28"/>
          <w:szCs w:val="28"/>
        </w:rPr>
        <w:t xml:space="preserve">转让人：___资产管理有限公司(英文名称: )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受让人：____公司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1、甲方已合法受让___资产管理公司____办事处转让的债权包(见甲方与___资产管理公司__办事处的债权转让合同及附件)，取得了该债权包中债权人的地位;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3、在甲方上述受让的债权包中有对___公司的债权，共计_笔，其中_笔债权本金共计__元，利息__元，拟对外转让;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4、甲方受让的债权包中享有的对___公司的_笔债权、共计本金__元、利息__元之部分，乙方有意受让。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___公司__笔债权共计__元(其中本金__元，利息__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十、双方协商债权转让价格在人民币___万元—____万元之间，具体的转让价格由双方进一步协商，并在正式的债权转让合同中确定。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 万元的到期债务，依据本协议，于 年 月 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w:t>
      </w:r>
    </w:p>
    <w:p>
      <w:pPr>
        <w:ind w:left="0" w:right="0" w:firstLine="560"/>
        <w:spacing w:before="450" w:after="450" w:line="312" w:lineRule="auto"/>
      </w:pPr>
      <w:r>
        <w:rPr>
          <w:rFonts w:ascii="宋体" w:hAnsi="宋体" w:eastAsia="宋体" w:cs="宋体"/>
          <w:color w:val="000"/>
          <w:sz w:val="28"/>
          <w:szCs w:val="28"/>
        </w:rPr>
        <w:t xml:space="preserve">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w:t>
      </w:r>
    </w:p>
    <w:p>
      <w:pPr>
        <w:ind w:left="0" w:right="0" w:firstLine="560"/>
        <w:spacing w:before="450" w:after="450" w:line="312" w:lineRule="auto"/>
      </w:pPr>
      <w:r>
        <w:rPr>
          <w:rFonts w:ascii="宋体" w:hAnsi="宋体" w:eastAsia="宋体" w:cs="宋体"/>
          <w:color w:val="000"/>
          <w:sz w:val="28"/>
          <w:szCs w:val="28"/>
        </w:rPr>
        <w:t xml:space="preserve">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 年 月 日止，年租金为 元人民币(大写：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债券转让合同范本29</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2、乙方承诺并保证：债权转让协议书(1)其依法设立并有效存续，有权受让本协议项下的债权并能独立承担民事责任; (2)其受让本协议项下的债权已经获得其内部相关权力机构的授权或批准。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xx与xx有限公司(下称xx公司)民间借贷纠纷一案经合肥市庐阳区人民法院依法判决，判决书编号为(20xx)庐民一初字第01345号，判决坤元公司于判决生效之日起十日内归还甲方、朱群借款本金200万元并支付逾期还款利息36万元(计算至20xx年7月1日，之后按年利率24%计算至法院判决确定的履行期限内的实际付款之日止，如遇利率调整，以中国人民银行同期同类贷款基准利率的四倍为限)。该判决书确定的借款本金及利息合称“债权”。甲方持有该债权50%的份额。</w:t>
      </w:r>
    </w:p>
    <w:p>
      <w:pPr>
        <w:ind w:left="0" w:right="0" w:firstLine="560"/>
        <w:spacing w:before="450" w:after="450" w:line="312" w:lineRule="auto"/>
      </w:pPr>
      <w:r>
        <w:rPr>
          <w:rFonts w:ascii="宋体" w:hAnsi="宋体" w:eastAsia="宋体" w:cs="宋体"/>
          <w:color w:val="000"/>
          <w:sz w:val="28"/>
          <w:szCs w:val="28"/>
        </w:rPr>
        <w:t xml:space="preserve">经友好协商，甲乙双方就上述债权转让事宜达成如下协议，以资信守：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一、自本协议签订之日甲方将其享有的上述债权份额全部转让给乙方。乙方支付甲方债权转让价款为100万元。上述债权所产生的权益归xx所有。</w:t>
      </w:r>
    </w:p>
    <w:p>
      <w:pPr>
        <w:ind w:left="0" w:right="0" w:firstLine="560"/>
        <w:spacing w:before="450" w:after="450" w:line="312" w:lineRule="auto"/>
      </w:pPr>
      <w:r>
        <w:rPr>
          <w:rFonts w:ascii="宋体" w:hAnsi="宋体" w:eastAsia="宋体" w:cs="宋体"/>
          <w:color w:val="000"/>
          <w:sz w:val="28"/>
          <w:szCs w:val="28"/>
        </w:rPr>
        <w:t xml:space="preserve">二、上述债权转让后，乙方享有该判决及执行中甲方应享有的债权份额。</w:t>
      </w:r>
    </w:p>
    <w:p>
      <w:pPr>
        <w:ind w:left="0" w:right="0" w:firstLine="560"/>
        <w:spacing w:before="450" w:after="450" w:line="312" w:lineRule="auto"/>
      </w:pPr>
      <w:r>
        <w:rPr>
          <w:rFonts w:ascii="宋体" w:hAnsi="宋体" w:eastAsia="宋体" w:cs="宋体"/>
          <w:color w:val="000"/>
          <w:sz w:val="28"/>
          <w:szCs w:val="28"/>
        </w:rPr>
        <w:t xml:space="preserve">三、甲方转让债权后，应积极主动协助乙方办理债权转让通知、申请法院裁定文书等所有义务。如乙方行使债权时，需要甲方给予协助，甲方也应积极主动给与协助。</w:t>
      </w:r>
    </w:p>
    <w:p>
      <w:pPr>
        <w:ind w:left="0" w:right="0" w:firstLine="560"/>
        <w:spacing w:before="450" w:after="450" w:line="312" w:lineRule="auto"/>
      </w:pPr>
      <w:r>
        <w:rPr>
          <w:rFonts w:ascii="宋体" w:hAnsi="宋体" w:eastAsia="宋体" w:cs="宋体"/>
          <w:color w:val="000"/>
          <w:sz w:val="28"/>
          <w:szCs w:val="28"/>
        </w:rPr>
        <w:t xml:space="preserve">四、在本协议履行过程中发生的纠纷，双方应友好协商协商解决;协商不成的，任何一方均有权向右管辖权的人民法院起诉。</w:t>
      </w:r>
    </w:p>
    <w:p>
      <w:pPr>
        <w:ind w:left="0" w:right="0" w:firstLine="560"/>
        <w:spacing w:before="450" w:after="450" w:line="312" w:lineRule="auto"/>
      </w:pPr>
      <w:r>
        <w:rPr>
          <w:rFonts w:ascii="宋体" w:hAnsi="宋体" w:eastAsia="宋体" w:cs="宋体"/>
          <w:color w:val="000"/>
          <w:sz w:val="28"/>
          <w:szCs w:val="28"/>
        </w:rPr>
        <w:t xml:space="preserve">五、本协议自双方签字后生效，共一式二份，甲乙双方各执一份，各份具有同等法律效力。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债券转让合同范本31</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&gt;第二条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2025-01-19T07:08:22+08:00</dcterms:created>
  <dcterms:modified xsi:type="dcterms:W3CDTF">2025-01-19T07:08:22+08:00</dcterms:modified>
</cp:coreProperties>
</file>

<file path=docProps/custom.xml><?xml version="1.0" encoding="utf-8"?>
<Properties xmlns="http://schemas.openxmlformats.org/officeDocument/2006/custom-properties" xmlns:vt="http://schemas.openxmlformats.org/officeDocument/2006/docPropsVTypes"/>
</file>