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二手房转让费合同范本(热门22篇)</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二手房转让费合同范本1卖方：_______________(简称甲方) 身份证号码：_____________________买方：_______________(简称乙方) 身份证号码：_____________________根据《^v...</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 支付首付款(含定金)人民币____拾____万____仟____佰____拾____元整给甲方，剩余房款人民币____________元整申请银行按揭(如银行实际审批数额不足前述申请额度，乙方应在 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二手房转让费合同范本2</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 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二手房转让费合同范本3</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见证方：_________(以下简称丙方)</w:t>
      </w:r>
    </w:p>
    <w:p>
      <w:pPr>
        <w:ind w:left="0" w:right="0" w:firstLine="560"/>
        <w:spacing w:before="450" w:after="450" w:line="312" w:lineRule="auto"/>
      </w:pPr>
      <w:r>
        <w:rPr>
          <w:rFonts w:ascii="宋体" w:hAnsi="宋体" w:eastAsia="宋体" w:cs="宋体"/>
          <w:color w:val="000"/>
          <w:sz w:val="28"/>
          <w:szCs w:val="28"/>
        </w:rPr>
        <w:t xml:space="preserve">经甲乙双方经友好协商，,甲方将自己合法拥有的两间两层的门面房转让给乙方，双方就房屋转让相关事宜达成以下合同条款：</w:t>
      </w:r>
    </w:p>
    <w:p>
      <w:pPr>
        <w:ind w:left="0" w:right="0" w:firstLine="560"/>
        <w:spacing w:before="450" w:after="450" w:line="312" w:lineRule="auto"/>
      </w:pPr>
      <w:r>
        <w:rPr>
          <w:rFonts w:ascii="宋体" w:hAnsi="宋体" w:eastAsia="宋体" w:cs="宋体"/>
          <w:color w:val="000"/>
          <w:sz w:val="28"/>
          <w:szCs w:val="28"/>
        </w:rPr>
        <w:t xml:space="preserve">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甲方根据国家及咸阳市长武县昭仁镇灵风村《开发建设有偿使用耕地合同书》的规定，已依法取得咸阳市____长武__县 昭仁 镇 灵风 村 八组开发区的砖混结构两间两层门面房所有产权(注：由东向西第41号和第42号)，甲方为该房屋的现状负全责。</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咸阳市长武县昭仁镇灵风村《开发建设有偿使用耕地合同书》的规定，甲方有权将该房屋所有产权进行转让。由于违反国家及咸阳市长武县昭仁镇灵风村《开发建设有偿使用耕地合同书》规定的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双方同意上述房屋售价为第41号门面房共计元人民币(大写：贰 万 捌 仟 五百元整人民币)，第42号门面房共计元人民币(大写：贰 万捌 仟捌佰元整人民币)。总共合计为元人民币(大写：__伍__万___柒__仟___叁__佰元整)。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乙方应在签订《私人房产转让合同》时，一次性支付清总房款，并且一次性支付转让费 元整人民币(大写： 贰 仟元整人民币)。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中途悔约，应书面通知甲方，甲方应在3个工作日内，将乙方的已付款(不计利息)返还乙方。甲方中途悔约，应书面通知乙方，并自悔约之日起3个工作日内应将乙方所付款的双倍(计利息)返还给乙方。</w:t>
      </w:r>
    </w:p>
    <w:p>
      <w:pPr>
        <w:ind w:left="0" w:right="0" w:firstLine="560"/>
        <w:spacing w:before="450" w:after="450" w:line="312" w:lineRule="auto"/>
      </w:pPr>
      <w:r>
        <w:rPr>
          <w:rFonts w:ascii="宋体" w:hAnsi="宋体" w:eastAsia="宋体" w:cs="宋体"/>
          <w:color w:val="000"/>
          <w:sz w:val="28"/>
          <w:szCs w:val="28"/>
        </w:rPr>
        <w:t xml:space="preserve">第七条、关于产权办理的约定本协议签订后，甲乙双方应向房屋所在县及村镇有关部门申请办理房屋买卖立契过户手续，并按有关规定申领房屋所有权证。办理上述手续时产生的税费及相关费用，由乙方依照有关规定缴纳。办理过程中甲方有义务与责任协助乙方办理各种过户手续。</w:t>
      </w:r>
    </w:p>
    <w:p>
      <w:pPr>
        <w:ind w:left="0" w:right="0" w:firstLine="560"/>
        <w:spacing w:before="450" w:after="450" w:line="312" w:lineRule="auto"/>
      </w:pPr>
      <w:r>
        <w:rPr>
          <w:rFonts w:ascii="宋体" w:hAnsi="宋体" w:eastAsia="宋体" w:cs="宋体"/>
          <w:color w:val="000"/>
          <w:sz w:val="28"/>
          <w:szCs w:val="28"/>
        </w:rPr>
        <w:t xml:space="preserve">第八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生效说明本协议一式二份，甲乙双方各执一份，均具有同等法律效力。自双方签字盖章之日起生效。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 ）售卖给乙方。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二手房转让费合同范本5</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第一条房屋转让的基本情况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望城县x四楼套间，房屋结构为砖混结构，建筑面积120平方米(包括卧室、客厅、卫生间、厨房、天窗、楼梯间、及其附属设施和装修设施)，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双方商定该房屋转让价格为(人民币)￥整，大写:(人民币)壹拾捌万圆整。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双方一致同意房屋转让款由乙方分期支付。乙方即日预付购房元(大写:伍万圆整);剩余房款 元(大写: 壹拾叁万整)，甲方在收款时应向乙方出具收据。在房屋现有的主户搬出该房屋时，乙方向甲方交付全部房款，但现有住户须在一年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第四条房屋过户</w:t>
      </w:r>
    </w:p>
    <w:p>
      <w:pPr>
        <w:ind w:left="0" w:right="0" w:firstLine="560"/>
        <w:spacing w:before="450" w:after="450" w:line="312" w:lineRule="auto"/>
      </w:pPr>
      <w:r>
        <w:rPr>
          <w:rFonts w:ascii="宋体" w:hAnsi="宋体" w:eastAsia="宋体" w:cs="宋体"/>
          <w:color w:val="000"/>
          <w:sz w:val="28"/>
          <w:szCs w:val="28"/>
        </w:rPr>
        <w:t xml:space="preserve">房屋交付乙方后，甲、乙双方应当在 一年时间内办理该房屋的过户手续，将该房屋的产权证办理到乙方名下，办理产权证相关费用由甲、乙双方各承担一半。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二手房转让费合同范本6</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根据《^v^合同法》、《^v^城市房地产管理法》及其他有关法律、法规之规定，甲、乙双方在平等、自愿、诚信、协商一致的基础上，就乙方向甲方购买私有住房签订本合同，以资共同信守执行。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 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甲方自愿转让的房屋（毛坯）座落于__________________________ ，建筑面积 平方米，所售房屋所有权证号（总房产证）为 ，土地使用权取得方式为 ，土地使用权证号为___ ___，土地使用权 年。</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本合同书第二条项下标的物全部计价为人民币____ ___元。</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1、本合同书签订时，甲方向乙方交付房屋所有权、土地使用权和全部门锁钥匙、电费、自来水费等交费证件，并将费用结清。</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2、本合同书签订（并由双方履行了第1款义务）后_____天内，乙方向甲方支付所有房款_______________________。付款方式： 。</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1、因甲方违反本合同书第一条所有权瑕疵产权共有、担保责任而导致乙方主动或被动参与诉讼（仲裁）等争议解决程序，甲方须承担乙方由此产生的全部损失并由甲方向乙方支付总房价20%的违约金。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将该房屋交给乙方，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4、甲方如不能及时履行本合同书第六条协助义务，应继续履行该项义务。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总房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5、甲乙双方违反本合同书其他约定的，依法承担相应的违约责任。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二手房转让费合同范本7</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鉴于:甲方单位农机所在___市__路__号建设本单位的职工住宅___(项目名称)，甲方有权购买其中的一套房屋，具体房号为:____栋____单元____号房。该房目前尚未建成，未具备交易条件。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一、甲方愿将以其名义申报的其单位农机所开发建设的建设本单位的职工住宅___市__路__号___(项目名称)____栋__单元号房(以下简称该房)转让给乙方。</w:t>
      </w:r>
    </w:p>
    <w:p>
      <w:pPr>
        <w:ind w:left="0" w:right="0" w:firstLine="560"/>
        <w:spacing w:before="450" w:after="450" w:line="312" w:lineRule="auto"/>
      </w:pPr>
      <w:r>
        <w:rPr>
          <w:rFonts w:ascii="宋体" w:hAnsi="宋体" w:eastAsia="宋体" w:cs="宋体"/>
          <w:color w:val="000"/>
          <w:sz w:val="28"/>
          <w:szCs w:val="28"/>
        </w:rPr>
        <w:t xml:space="preserve">二、该房农机所售价为每平方米____元，总价款为____元。</w:t>
      </w:r>
    </w:p>
    <w:p>
      <w:pPr>
        <w:ind w:left="0" w:right="0" w:firstLine="560"/>
        <w:spacing w:before="450" w:after="450" w:line="312" w:lineRule="auto"/>
      </w:pPr>
      <w:r>
        <w:rPr>
          <w:rFonts w:ascii="宋体" w:hAnsi="宋体" w:eastAsia="宋体" w:cs="宋体"/>
          <w:color w:val="000"/>
          <w:sz w:val="28"/>
          <w:szCs w:val="28"/>
        </w:rPr>
        <w:t xml:space="preserve">三、该房屋双方议定由甲方转让给乙方，乙方在购房款外另行支付甲方转让费人民币____万元(￥____)。该款乙方在签订本协议之日起日内支付给甲方。</w:t>
      </w:r>
    </w:p>
    <w:p>
      <w:pPr>
        <w:ind w:left="0" w:right="0" w:firstLine="560"/>
        <w:spacing w:before="450" w:after="450" w:line="312" w:lineRule="auto"/>
      </w:pPr>
      <w:r>
        <w:rPr>
          <w:rFonts w:ascii="宋体" w:hAnsi="宋体" w:eastAsia="宋体" w:cs="宋体"/>
          <w:color w:val="000"/>
          <w:sz w:val="28"/>
          <w:szCs w:val="28"/>
        </w:rPr>
        <w:t xml:space="preserve">(或另行约定支付方式，如:分期付款，第一期，在双方签订本协议之日，乙方付甲方人民币___万元;第二期在交付房屋之日，付人民币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四、农机所收取的购房款全部由乙方支付，以甲方名义直接付给农机所，由乙方收执收款凭证。</w:t>
      </w:r>
    </w:p>
    <w:p>
      <w:pPr>
        <w:ind w:left="0" w:right="0" w:firstLine="560"/>
        <w:spacing w:before="450" w:after="450" w:line="312" w:lineRule="auto"/>
      </w:pPr>
      <w:r>
        <w:rPr>
          <w:rFonts w:ascii="宋体" w:hAnsi="宋体" w:eastAsia="宋体" w:cs="宋体"/>
          <w:color w:val="000"/>
          <w:sz w:val="28"/>
          <w:szCs w:val="28"/>
        </w:rPr>
        <w:t xml:space="preserve">五、该房建成交付使用后，先以甲方名义办理房产证。待甲方领取房产证后(时间)内，甲方与乙方办理房屋产权过户手续，将该房过户至乙方名下。(可以考虑:甲方应以赠与的方式将该房过户给乙方。)</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八、甲方如不按协议规定将该房屋过户给乙方，乙方有权按以下第种方式要求甲方承担责任:</w:t>
      </w:r>
    </w:p>
    <w:p>
      <w:pPr>
        <w:ind w:left="0" w:right="0" w:firstLine="560"/>
        <w:spacing w:before="450" w:after="450" w:line="312" w:lineRule="auto"/>
      </w:pPr>
      <w:r>
        <w:rPr>
          <w:rFonts w:ascii="宋体" w:hAnsi="宋体" w:eastAsia="宋体" w:cs="宋体"/>
          <w:color w:val="000"/>
          <w:sz w:val="28"/>
          <w:szCs w:val="28"/>
        </w:rPr>
        <w:t xml:space="preserve">1、甲方不能取得该房所有权，必须将该房拍卖，拍卖所得的款项，优先支付乙方支付给农机所的购房款和给甲方的叁万元转让费后，余款作为甲方给乙方的赔偿金。甲方不能从该房获得任何收益。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2、过户每逾期壹天按房价的.总额3‰计算违约金给与乙方。逾期超过个月时，乙方有权解除本协议。解约时，甲方除将已收的房价款全部退还乙方外，并应赔偿所付购房款同额的赔偿金给乙方。</w:t>
      </w:r>
    </w:p>
    <w:p>
      <w:pPr>
        <w:ind w:left="0" w:right="0" w:firstLine="560"/>
        <w:spacing w:before="450" w:after="450" w:line="312" w:lineRule="auto"/>
      </w:pPr>
      <w:r>
        <w:rPr>
          <w:rFonts w:ascii="宋体" w:hAnsi="宋体" w:eastAsia="宋体" w:cs="宋体"/>
          <w:color w:val="000"/>
          <w:sz w:val="28"/>
          <w:szCs w:val="28"/>
        </w:rPr>
        <w:t xml:space="preserve">九、乙方不能按期支付购房款的，乙方自行承担责任。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不符合交付要求，经鉴定属实，甲方应于1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十四、本协议一式____份，甲乙方各执份。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立约人:________</w:t>
      </w:r>
    </w:p>
    <w:p>
      <w:pPr>
        <w:ind w:left="0" w:right="0" w:firstLine="560"/>
        <w:spacing w:before="450" w:after="450" w:line="312" w:lineRule="auto"/>
      </w:pPr>
      <w:r>
        <w:rPr>
          <w:rFonts w:ascii="宋体" w:hAnsi="宋体" w:eastAsia="宋体" w:cs="宋体"/>
          <w:color w:val="000"/>
          <w:sz w:val="28"/>
          <w:szCs w:val="28"/>
        </w:rPr>
        <w:t xml:space="preserve">甲方:______(签字)乙方:________(签字)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____年__月__日订于___市</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二手房转让费合同范本8</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中证人：（签名或盖章）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二手房转让费合同范本9</w:t>
      </w:r>
    </w:p>
    <w:p>
      <w:pPr>
        <w:ind w:left="0" w:right="0" w:firstLine="560"/>
        <w:spacing w:before="450" w:after="450" w:line="312" w:lineRule="auto"/>
      </w:pPr>
      <w:r>
        <w:rPr>
          <w:rFonts w:ascii="宋体" w:hAnsi="宋体" w:eastAsia="宋体" w:cs="宋体"/>
          <w:color w:val="000"/>
          <w:sz w:val="28"/>
          <w:szCs w:val="28"/>
        </w:rPr>
        <w:t xml:space="preserve">甲方(出卖人)：________________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二、该房产系电力局自建房屋，尚未办理房地产登记手续，该房屋建筑面积 平方米(其中主房 平方米，储藏室 平方米，阁楼 平方米)。</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七、若乙方办理房地产过户转让登记手续，甲方需无附加条件，积极协助乙方办理过户。</w:t>
      </w:r>
    </w:p>
    <w:p>
      <w:pPr>
        <w:ind w:left="0" w:right="0" w:firstLine="560"/>
        <w:spacing w:before="450" w:after="450" w:line="312" w:lineRule="auto"/>
      </w:pPr>
      <w:r>
        <w:rPr>
          <w:rFonts w:ascii="宋体" w:hAnsi="宋体" w:eastAsia="宋体" w:cs="宋体"/>
          <w:color w:val="000"/>
          <w:sz w:val="28"/>
          <w:szCs w:val="28"/>
        </w:rPr>
        <w:t xml:space="preserve">八、甲乙双方需充分认识的相关条款，甲乙双方均不得以此为由提出变更和解除合同。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由于本房产系公司职工集中管理的房产，甲方承诺在乙方使用该房产时，公司规定的允许甲方享有的关于该房产的一切福利转由乙方享有，甲方不向乙方以任何理由要求支付。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3、由于本房产系 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九、本转让协议一经确定，双方共同遵守，不得违反。如有违约，支付对方违约金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十、乙方购买甲方房屋后，如遇拆迁等情况，所获赔偿归乙方所有，与甲方无关。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十一、本协议未详尽事宜，由甲、乙双方另行协商，并可签订补充协议，补充协议与本协议具同等效力。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十二、本协议在履行中发生争议，由甲、乙双方自行协商解决。协商不成，可交庆阳市西峰区人民法院处理。</w:t>
      </w:r>
    </w:p>
    <w:p>
      <w:pPr>
        <w:ind w:left="0" w:right="0" w:firstLine="560"/>
        <w:spacing w:before="450" w:after="450" w:line="312" w:lineRule="auto"/>
      </w:pPr>
      <w:r>
        <w:rPr>
          <w:rFonts w:ascii="宋体" w:hAnsi="宋体" w:eastAsia="宋体" w:cs="宋体"/>
          <w:color w:val="000"/>
          <w:sz w:val="28"/>
          <w:szCs w:val="28"/>
        </w:rPr>
        <w:t xml:space="preserve">十三、本协议自甲、乙双方签字或捺印之日起生效。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十四、本协议一式三份，效力等同，甲、乙双方各执一份，见证人留存一份。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该地块土地位于面积为规划用途为_____，土地使用年限为______。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该房屋的用途为，属结构，层高为，建筑层数地上3层，地下0层。</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首先，一次性付款人民币：伍万元作为房屋转让定金。然后，在一周内付款___总房款的50%(含定金)_____。接着，在二周内付款___总房款的40%___________。最后，在交房时付款___总房款的10%___________。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出卖人应当在20__年__月31日前，将房屋依照约定交付买受人使用。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当交房时，乙方先确认房屋状态，无异议后将全部房款交付给甲方，此房归乙方所有，若遇到不可抗力(如：地震、国家征地、有关部门拆除等)，甲方不承担任何责任。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二手房转让费合同范本12</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甲方根据国家有关规定，已依法取得坐落于南宁市_________区(县) 路 街 小区 栋 单元 房的房屋所有权证书，所有权证书为_____字第____________号。甲方为该房屋的现状负全责。该房屋的结构为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 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乙方如未按本合同第五条款规定的时间付款，甲方对乙方的逾期应付款有权追究违约利息。每逾期一天，乙方应支付甲方所应付房款的‰作为滞纳金，逾期超过15天，即视乙方违约，定金不予返还。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本合同签订后，甲乙双方应向房屋所在区(县)房地产交易所申请办理房屋买卖立契过户手续，并按有关规定申领房屋所有权证。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合同未尽事宜，双方可签订补充合同。本合同的附件和双方签订的补充合同为本合同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本合同一式四份，甲乙双方各执一份，房屋所在区(县)交易所留存一份，见证方一份。均具有同等法律效力。自双方签字盖章之日起生效。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卖方：_______________(简称甲方)身份证号：_______________ 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 ____元/平方米，总价：人民币___________元整(大写：____佰____拾____万____仟____佰____拾____元整)。本合同签定之日，乙方向甲方支付人民币_____ 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 __拾__ __万__ __仟__ __佰__ __拾____元整给甲方，剩余房款人民币____________元整申请银行按揭 (如银行实际审批数额不足前述申请额度，乙方应在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 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乙方委托代理人一份，太原市房地产交易中心一份、公证处一份。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二手房转让费合同范本15</w:t>
      </w:r>
    </w:p>
    <w:p>
      <w:pPr>
        <w:ind w:left="0" w:right="0" w:firstLine="560"/>
        <w:spacing w:before="450" w:after="450" w:line="312" w:lineRule="auto"/>
      </w:pPr>
      <w:r>
        <w:rPr>
          <w:rFonts w:ascii="宋体" w:hAnsi="宋体" w:eastAsia="宋体" w:cs="宋体"/>
          <w:color w:val="000"/>
          <w:sz w:val="28"/>
          <w:szCs w:val="28"/>
        </w:rPr>
        <w:t xml:space="preserve">买方：_____________(简称乙方)，身份证号码：_____________________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第一条乙方同意购买甲方拥有的座落在______市_____区_________拥有的房产(别墅、写字楼、公寓、住宅、厂房、店面)，建筑面积为_____平方米。(详见土地房屋权证第_______号)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第二条上述房产的交易价格为：单价：人民币_____元/平方米，总价：人民币________元整(大写：__________元整)本合同签定之日，乙方向甲方支付人民币______元整，作为购房定金。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乙方同意以一次性付款方式付款，并约定在房地产交易中心缴交税费当日支付首付款(含定金)人民币______元整给甲方，剩余房款人民币_______元整于产权交割完毕当日付给甲方。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二手房转让费合同范本16</w:t>
      </w:r>
    </w:p>
    <w:p>
      <w:pPr>
        <w:ind w:left="0" w:right="0" w:firstLine="560"/>
        <w:spacing w:before="450" w:after="450" w:line="312" w:lineRule="auto"/>
      </w:pPr>
      <w:r>
        <w:rPr>
          <w:rFonts w:ascii="宋体" w:hAnsi="宋体" w:eastAsia="宋体" w:cs="宋体"/>
          <w:color w:val="000"/>
          <w:sz w:val="28"/>
          <w:szCs w:val="28"/>
        </w:rPr>
        <w:t xml:space="preserve">卖方（甲方）：证件号：</w:t>
      </w:r>
    </w:p>
    <w:p>
      <w:pPr>
        <w:ind w:left="0" w:right="0" w:firstLine="560"/>
        <w:spacing w:before="450" w:after="450" w:line="312" w:lineRule="auto"/>
      </w:pPr>
      <w:r>
        <w:rPr>
          <w:rFonts w:ascii="宋体" w:hAnsi="宋体" w:eastAsia="宋体" w:cs="宋体"/>
          <w:color w:val="000"/>
          <w:sz w:val="28"/>
          <w:szCs w:val="28"/>
        </w:rPr>
        <w:t xml:space="preserve">买方（乙方）：证件号：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甲方为该房屋及分摊（占有）土地的现状负全责。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第三条 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2、甲方在 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办理上述手续时产生的税费及相关费用由下面第A、B、C三种方法缴纳（用√来确认）：</w:t>
      </w:r>
    </w:p>
    <w:p>
      <w:pPr>
        <w:ind w:left="0" w:right="0" w:firstLine="560"/>
        <w:spacing w:before="450" w:after="450" w:line="312" w:lineRule="auto"/>
      </w:pPr>
      <w:r>
        <w:rPr>
          <w:rFonts w:ascii="宋体" w:hAnsi="宋体" w:eastAsia="宋体" w:cs="宋体"/>
          <w:color w:val="000"/>
          <w:sz w:val="28"/>
          <w:szCs w:val="28"/>
        </w:rPr>
        <w:t xml:space="preserve">A、由甲乙双方一招有关规定缴纳；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本协议一式三份，甲乙双份各执一份，申请办理产权过户手续留存一份。均具有同等法律效力。自双方签字盖章之日起生效。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合同签定地点及日期</w:t>
      </w:r>
    </w:p>
    <w:p>
      <w:pPr>
        <w:ind w:left="0" w:right="0" w:firstLine="560"/>
        <w:spacing w:before="450" w:after="450" w:line="312" w:lineRule="auto"/>
      </w:pPr>
      <w:r>
        <w:rPr>
          <w:rFonts w:ascii="宋体" w:hAnsi="宋体" w:eastAsia="宋体" w:cs="宋体"/>
          <w:color w:val="000"/>
          <w:sz w:val="28"/>
          <w:szCs w:val="28"/>
        </w:rPr>
        <w:t xml:space="preserve">本合同在海口市签定，合同签定日期_____________年_______月______日。 第十二条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日期：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二手房转让费合同范本17</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衡水市桃城区惠中嘉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 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二手房转让费合同范本18</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经甲乙双方共同协商，甲方夫妻自愿将位于市 区 号楼 单元 室的住宅壹套(建筑面积 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付款方式：乙方先交定金元整;甲方在领到新房钥匙之日起10日内，乙方支付甲方 万元整(￥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甲方必须在领到新房钥匙之日起 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 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自家写的房屋买卖协议书是否有效!</w:t>
      </w:r>
    </w:p>
    <w:p>
      <w:pPr>
        <w:ind w:left="0" w:right="0" w:firstLine="560"/>
        <w:spacing w:before="450" w:after="450" w:line="312" w:lineRule="auto"/>
      </w:pPr>
      <w:r>
        <w:rPr>
          <w:rFonts w:ascii="宋体" w:hAnsi="宋体" w:eastAsia="宋体" w:cs="宋体"/>
          <w:color w:val="000"/>
          <w:sz w:val="28"/>
          <w:szCs w:val="28"/>
        </w:rPr>
        <w:t xml:space="preserve">我的房屋买卖协议书合法吗? 我...</w:t>
      </w:r>
    </w:p>
    <w:p>
      <w:pPr>
        <w:ind w:left="0" w:right="0" w:firstLine="560"/>
        <w:spacing w:before="450" w:after="450" w:line="312" w:lineRule="auto"/>
      </w:pPr>
      <w:r>
        <w:rPr>
          <w:rFonts w:ascii="宋体" w:hAnsi="宋体" w:eastAsia="宋体" w:cs="宋体"/>
          <w:color w:val="000"/>
          <w:sz w:val="28"/>
          <w:szCs w:val="28"/>
        </w:rPr>
        <w:t xml:space="preserve">请问私下签的房屋买卖协议书在打...</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220xx年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二手房转让费合同范本19</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双方一致同意购房款由乙方一次性支付。在甲方向乙方交付房屋全部钥匙同时,乙方应支付购房款 元(大写 元整);剩余房款 元(大写元整)在甲方将房屋产权证办理到乙方名下后，在交付乙方房产证同时由乙方全部支付。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甲方应于本合同生效之日起匙交付乙方，并在双方在场的情况下由乙方对房屋进行验收，乙方如</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房屋交付乙方后，甲方应尽快协助乙方内办理该房屋的过户手续，将该房屋的产权证办理到乙方名下，办理产权证相关手续的费用由乙方承担。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第一条乙方委托丙方为座落在：合肥市______区__________________号附近的提供以下服务：（下列事项供委托人选择）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第三条乙方拟的基本情况：</w:t>
      </w:r>
    </w:p>
    <w:p>
      <w:pPr>
        <w:ind w:left="0" w:right="0" w:firstLine="560"/>
        <w:spacing w:before="450" w:after="450" w:line="312" w:lineRule="auto"/>
      </w:pPr>
      <w:r>
        <w:rPr>
          <w:rFonts w:ascii="宋体" w:hAnsi="宋体" w:eastAsia="宋体" w:cs="宋体"/>
          <w:color w:val="000"/>
          <w:sz w:val="28"/>
          <w:szCs w:val="28"/>
        </w:rPr>
        <w:t xml:space="preserve">（一）拟房屋建筑面积：_________m2，建成年份：_________年，层次：_________层，房屋结构：_________，土地所有权为：，的价格_________元/m2；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（九）丙方应协助、指导乙方签订合同。</w:t>
      </w:r>
    </w:p>
    <w:p>
      <w:pPr>
        <w:ind w:left="0" w:right="0" w:firstLine="560"/>
        <w:spacing w:before="450" w:after="450" w:line="312" w:lineRule="auto"/>
      </w:pPr>
      <w:r>
        <w:rPr>
          <w:rFonts w:ascii="宋体" w:hAnsi="宋体" w:eastAsia="宋体" w:cs="宋体"/>
          <w:color w:val="000"/>
          <w:sz w:val="28"/>
          <w:szCs w:val="28"/>
        </w:rPr>
        <w:t xml:space="preserve">（十）丙方应协助乙方到 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 人（丙方）签章：________</w:t>
      </w:r>
    </w:p>
    <w:p>
      <w:pPr>
        <w:ind w:left="0" w:right="0" w:firstLine="560"/>
        <w:spacing w:before="450" w:after="450" w:line="312" w:lineRule="auto"/>
      </w:pPr>
      <w:r>
        <w:rPr>
          <w:rFonts w:ascii="宋体" w:hAnsi="宋体" w:eastAsia="宋体" w:cs="宋体"/>
          <w:color w:val="000"/>
          <w:sz w:val="28"/>
          <w:szCs w:val="28"/>
        </w:rPr>
        <w:t xml:space="preserve">证件名称：___________________ 经纪人签字：_________________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 执业证号码：_________________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二手房转让费合同范本21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在签订二手房屋转让合同时要注意以下的条款：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甲方拟将位于_____市_____区_____第_____栋_____单元_____号的房地产(房屋平面图见附件一)转让给乙方。乙方对甲方拟转让的房地产作了了解，愿意购买该房地产。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以上面积均以《房地产权证》登记的面积为准)。该房地产甲方于_____年_____月_____日申请产权登记，领取了《房地产权证》，证书号码为_____，房地产权共有(用)证号码为_____ 。</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甲、乙双方议定该房地产交易总金额为人民币_____元整大写_____ 。乙方应于合同签订后天内支付甲方定金人民币_____元整大写_____。</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日前支付第一期房款人民币_____元整大写_____。</w:t>
      </w:r>
    </w:p>
    <w:p>
      <w:pPr>
        <w:ind w:left="0" w:right="0" w:firstLine="560"/>
        <w:spacing w:before="450" w:after="450" w:line="312" w:lineRule="auto"/>
      </w:pPr>
      <w:r>
        <w:rPr>
          <w:rFonts w:ascii="宋体" w:hAnsi="宋体" w:eastAsia="宋体" w:cs="宋体"/>
          <w:color w:val="000"/>
          <w:sz w:val="28"/>
          <w:szCs w:val="28"/>
        </w:rPr>
        <w:t xml:space="preserve">剩余房款人民币_____元整，在办理好转让手续并核发新的《房地产权证》时付清。已付定金将在最后付款时冲抵。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甲方决定中途不卖及逾期_____天仍未交付房地产时，作甲方中途悔约处理，本合同即告解除，甲方应在悔约之日起三日内将所收定金及购房款退还给乙方，另赔偿乙方人民币_____元整的违约金。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乙方未按合同规定的付款方式付款，每逾期一日，按照逾期金额的2‰支付违约金，逾期达一个月以上的，即视为乙方不履行本合同，甲方有权解除合同并向甲方支付购房款_____%的违约金。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二手房转让费合同范本22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2025-01-19T10:31:36+08:00</dcterms:created>
  <dcterms:modified xsi:type="dcterms:W3CDTF">2025-01-19T10:31:36+08:00</dcterms:modified>
</cp:coreProperties>
</file>

<file path=docProps/custom.xml><?xml version="1.0" encoding="utf-8"?>
<Properties xmlns="http://schemas.openxmlformats.org/officeDocument/2006/custom-properties" xmlns:vt="http://schemas.openxmlformats.org/officeDocument/2006/docPropsVTypes"/>
</file>