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生意转让合同范本(通用3篇)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生意转让合同范本1(甲方)：(乙方)：甲、乙、双方经友好协商，就淘宝C店转让事宜达成以下协议：二、店铺转让给乙方后，乙方同意承担所有关该店铺所涉及的经营、操作、管理等问题，任何责任都与甲方无关。三、店铺转让给乙方后，甲方同意协助乙方更改原有...</w:t>
      </w:r>
    </w:p>
    <w:p>
      <w:pPr>
        <w:ind w:left="0" w:right="0" w:firstLine="560"/>
        <w:spacing w:before="450" w:after="450" w:line="312" w:lineRule="auto"/>
      </w:pPr>
      <w:r>
        <w:rPr>
          <w:rFonts w:ascii="黑体" w:hAnsi="黑体" w:eastAsia="黑体" w:cs="黑体"/>
          <w:color w:val="000000"/>
          <w:sz w:val="36"/>
          <w:szCs w:val="36"/>
          <w:b w:val="1"/>
          <w:bCs w:val="1"/>
        </w:rPr>
        <w:t xml:space="preserve">生意转让合同范本1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甲、乙、双方经友好协商，就淘宝C店转让事宜达成以下协议：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六、店铺转让时间为：年月日始;至年月日止;(自愿退股协议书)</w:t>
      </w:r>
    </w:p>
    <w:p>
      <w:pPr>
        <w:ind w:left="0" w:right="0" w:firstLine="560"/>
        <w:spacing w:before="450" w:after="450" w:line="312" w:lineRule="auto"/>
      </w:pPr>
      <w:r>
        <w:rPr>
          <w:rFonts w:ascii="宋体" w:hAnsi="宋体" w:eastAsia="宋体" w:cs="宋体"/>
          <w:color w:val="000"/>
          <w:sz w:val="28"/>
          <w:szCs w:val="28"/>
        </w:rPr>
        <w:t xml:space="preserve">淘宝店铺转让协议书淘宝店铺转让协议书七、本合同一式两份，双方各执一份，自双方签字之日起生效。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生意转让合同范本2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根据《合同法》，并经甲乙双方经友好协商，就店铺转让达成下列协议，并共同遵守：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第一条：甲方于_____年_____月_____日前将位于郑州市东风路38号天旺广场3区3—55号店铺（面积为平方米）转让给乙方使用。并保证乙方同等享有甲方在原有房屋租赁合同中所享有的权利和义务。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第二条：店铺转让给乙方后，乙方同意代替甲方履行原有店铺租赁合同中所规定的条款，并且定期交纳租金及该合同所约定的应有甲方交纳的水电费及其他各项费用，服从商场的\'正常管理。</w:t>
      </w:r>
    </w:p>
    <w:p>
      <w:pPr>
        <w:ind w:left="0" w:right="0" w:firstLine="560"/>
        <w:spacing w:before="450" w:after="450" w:line="312" w:lineRule="auto"/>
      </w:pPr>
      <w:r>
        <w:rPr>
          <w:rFonts w:ascii="宋体" w:hAnsi="宋体" w:eastAsia="宋体" w:cs="宋体"/>
          <w:color w:val="000"/>
          <w:sz w:val="28"/>
          <w:szCs w:val="28"/>
        </w:rPr>
        <w:t xml:space="preserve">第三条：店铺转让给乙方后，店铺现有装修、装饰、营业设备、货物、全部归乙方所有。</w:t>
      </w:r>
    </w:p>
    <w:p>
      <w:pPr>
        <w:ind w:left="0" w:right="0" w:firstLine="560"/>
        <w:spacing w:before="450" w:after="450" w:line="312" w:lineRule="auto"/>
      </w:pPr>
      <w:r>
        <w:rPr>
          <w:rFonts w:ascii="宋体" w:hAnsi="宋体" w:eastAsia="宋体" w:cs="宋体"/>
          <w:color w:val="000"/>
          <w:sz w:val="28"/>
          <w:szCs w:val="28"/>
        </w:rPr>
        <w:t xml:space="preserve">第四条：乙方在_____年_____月_____日前一次性向甲方支付转让费共计人民币_____元（大写：_____），上述费用已包括甲方交给商铺管理部门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30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第七条：本合同生效后，若商铺产权所有方或商铺管理部门不承认本次转让事实，乙方有权解除合同，甲方应退回全部转让费。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生意转让合同范本3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房东方（丙方）：_________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柯城区衢化学院路351号，建筑面积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二、丙方与甲方原租赁合同，约定的租赁期间为三年，即自______年______月______日起______年______月______日止，月租金为每年壹万捌仟元整人民币，现甲方已缴纳租金至______年______月______日。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壹仟元。甲方在合同签订10日内向乙方腾让门面并交付钥匙，同时乙方向甲方支付转让费共计人民币24000元，（大写：贰万肆仟元整），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2025-04-20T18:18:48+08:00</dcterms:created>
  <dcterms:modified xsi:type="dcterms:W3CDTF">2025-04-20T18:18:48+08:00</dcterms:modified>
</cp:coreProperties>
</file>

<file path=docProps/custom.xml><?xml version="1.0" encoding="utf-8"?>
<Properties xmlns="http://schemas.openxmlformats.org/officeDocument/2006/custom-properties" xmlns:vt="http://schemas.openxmlformats.org/officeDocument/2006/docPropsVTypes"/>
</file>