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转让耕地合同范本(必备33篇)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转让耕地合同范本1甲方：________________乙方：________________经各方友好协商，本着平等、自愿、有偿、诚实信用原则，就土地转让事宜达成协议如下：&gt;一、地块概况1、该地块位于____市_______，土地面积为_...</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1、该地块位于____市_______，土地面积为____平方米（折____亩）。宗地四至及界址点座标详见附件。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房地产开发有限公司（以下简称合作公司），甲方以所售卖的土地作价____万元（大写：____万元）入股认缴注册资本，占____股权；乙方以货币出____万元（大写：____万元）一次性出资注册资本，占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绿化率不少于____，建筑密度不小于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2、土地的转让价为____万元/亩，转让总价为人民币_____万元（大写：____万元）。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第一期定金，地价款的___%，计人民币____万元（大写：____万元），付款时间及条件：双方签订协议书，且已办好合作公司营业执照手续和完成货币入资。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第二期，转让土地在国土局登记受理办理过户于合作公司名下时，双方签订股份转让协议，乙方再行支付地价款的___%，计人民币____万元（大写：____万元）。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第三期，办结该土地的国有土地使用证后___个工作日内支付地价款的\'___%，计人民币____万元（大写：____万元），余下___%的尾款待土地办理完规划许可证后十天内付清。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____万元（大写：____万元），甲方应在确认乙方不能取得该土块的土地使用权之日起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2、乙方未能按时支付地价款，应以每日未付部分的___作滞纳金支付给甲方。如未能按时付款超过___个工作日，视同终止履行本协议，并有权处置已付定金。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转让耕地合同范本3</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1、甲方将其承包经营的位于台前县打渔陈镇东仝村二组小地名叫仝其会(仝广生)的土地承包经营权永久转让给乙方仝其乾。</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&gt;二、转让期限：永久</w:t>
      </w:r>
    </w:p>
    <w:p>
      <w:pPr>
        <w:ind w:left="0" w:right="0" w:firstLine="560"/>
        <w:spacing w:before="450" w:after="450" w:line="312" w:lineRule="auto"/>
      </w:pPr>
      <w:r>
        <w:rPr>
          <w:rFonts w:ascii="宋体" w:hAnsi="宋体" w:eastAsia="宋体" w:cs="宋体"/>
          <w:color w:val="000"/>
          <w:sz w:val="28"/>
          <w:szCs w:val="28"/>
        </w:rPr>
        <w:t xml:space="preserve">&gt;三、计人民币大写：壹拾玖万伍仟元整(元)。农历20xx年腊月26日付清。以甲方收据为证。</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&gt;五、争议条款</w:t>
      </w:r>
    </w:p>
    <w:p>
      <w:pPr>
        <w:ind w:left="0" w:right="0" w:firstLine="560"/>
        <w:spacing w:before="450" w:after="450" w:line="312" w:lineRule="auto"/>
      </w:pPr>
      <w:r>
        <w:rPr>
          <w:rFonts w:ascii="宋体" w:hAnsi="宋体" w:eastAsia="宋体" w:cs="宋体"/>
          <w:color w:val="000"/>
          <w:sz w:val="28"/>
          <w:szCs w:val="28"/>
        </w:rPr>
        <w:t xml:space="preserve">因本合同的`订立、效力、覆行、变更及终止发生争议时，甲乙双方应协商解决，协商不成的按下列第种方式解决：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转让耕地合同范本7</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_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本合同第4. 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甲方应于乙方按本合同第条规定付清全部土地使用权转让金后_________日内，将本合同第4. 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甲方应于场地交付日期前_________天以书面形式通知乙方进行场地交接。若乙方不按甲方书面通知所载日期进行场地交接，逾期超过_________天的，视作乙方认可本合同第4. 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 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本合同第4. 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乙方在本合同第4. 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未经权利人许可，乙方不得以任何理由擅自开挖、占用本合同第4. 条所定场地以外的任何土地，如需临时占用本合同第4. 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在转让期限内，乙方同意甲方在本合同第4. 条所定埸地内的边缘地带敷设热网管线，并向甲方提供施工方便，但具体实施方案甲方应与乙方协商。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在转让期限内，乙方对依据本合同所取得使用权的土地，有权连同建筑物依法自行处置，包括转让、出租和抵押。上述事实的发生，应按_及上海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乙方在本合同第4. 条所定场地内兴建的一切建筑和设施，包括改建、扩建等涉及交通、通讯、消防、环保、环卫、绿化等方面的，由乙方报请政府有关主管部门批准后实施。乙方的上述活动应符合经政府主管部门批准的_________区的有关规划、_________建设单位规划、建筑管理公约及各类管理要求。</w:t>
      </w:r>
    </w:p>
    <w:p>
      <w:pPr>
        <w:ind w:left="0" w:right="0" w:firstLine="560"/>
        <w:spacing w:before="450" w:after="450" w:line="312" w:lineRule="auto"/>
      </w:pPr>
      <w:r>
        <w:rPr>
          <w:rFonts w:ascii="宋体" w:hAnsi="宋体" w:eastAsia="宋体" w:cs="宋体"/>
          <w:color w:val="000"/>
          <w:sz w:val="28"/>
          <w:szCs w:val="28"/>
        </w:rPr>
        <w:t xml:space="preserve">乙方依据本合同9. 条所定内容转让、出租本合同第4. 条所定场地时，再受让人投资兴办的项目须符合_________区产业导向和整体规划等要求。</w:t>
      </w:r>
    </w:p>
    <w:p>
      <w:pPr>
        <w:ind w:left="0" w:right="0" w:firstLine="560"/>
        <w:spacing w:before="450" w:after="450" w:line="312" w:lineRule="auto"/>
      </w:pPr>
      <w:r>
        <w:rPr>
          <w:rFonts w:ascii="宋体" w:hAnsi="宋体" w:eastAsia="宋体" w:cs="宋体"/>
          <w:color w:val="000"/>
          <w:sz w:val="28"/>
          <w:szCs w:val="28"/>
        </w:rPr>
        <w:t xml:space="preserve">本合同第4. 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本合同第4. 条所定场地的土地使用权转让期满后，乙方欲继续使用合同所定场地而甲方仍拥有该场地的土地使用权的，乙方可以申请续期。</w:t>
      </w:r>
    </w:p>
    <w:p>
      <w:pPr>
        <w:ind w:left="0" w:right="0" w:firstLine="560"/>
        <w:spacing w:before="450" w:after="450" w:line="312" w:lineRule="auto"/>
      </w:pPr>
      <w:r>
        <w:rPr>
          <w:rFonts w:ascii="宋体" w:hAnsi="宋体" w:eastAsia="宋体" w:cs="宋体"/>
          <w:color w:val="000"/>
          <w:sz w:val="28"/>
          <w:szCs w:val="28"/>
        </w:rPr>
        <w:t xml:space="preserve">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乙方提出续期申请后，甲方在转让期限届满前不得就本合同第4. 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土地使用权转让期满后不续期的，乙方应将本合同第4. 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本合同第4. 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 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 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 条规定将本合同第4. 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 .4、 .5条处理)。</w:t>
      </w:r>
    </w:p>
    <w:p>
      <w:pPr>
        <w:ind w:left="0" w:right="0" w:firstLine="560"/>
        <w:spacing w:before="450" w:after="450" w:line="312" w:lineRule="auto"/>
      </w:pPr>
      <w:r>
        <w:rPr>
          <w:rFonts w:ascii="宋体" w:hAnsi="宋体" w:eastAsia="宋体" w:cs="宋体"/>
          <w:color w:val="000"/>
          <w:sz w:val="28"/>
          <w:szCs w:val="28"/>
        </w:rPr>
        <w:t xml:space="preserve">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乙方逾期付款，除依本合同第 .4条规定每逾期一日按未付金额的千分之五向甲方支付滞纳金外，若出现下述情况，同时应以下列方式承担责任：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 .4条之规定向甲方支付前述逾期付款而产生的滞纳金。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如果乙方不能按本合同第9. 条之规定的期限完成建设工程量的，乙方可至迟在建设期限届满之日前_________个月，向甲方提出延建书面申请，且延期不得超过_________年。</w:t>
      </w:r>
    </w:p>
    <w:p>
      <w:pPr>
        <w:ind w:left="0" w:right="0" w:firstLine="560"/>
        <w:spacing w:before="450" w:after="450" w:line="312" w:lineRule="auto"/>
      </w:pPr>
      <w:r>
        <w:rPr>
          <w:rFonts w:ascii="宋体" w:hAnsi="宋体" w:eastAsia="宋体" w:cs="宋体"/>
          <w:color w:val="000"/>
          <w:sz w:val="28"/>
          <w:szCs w:val="28"/>
        </w:rPr>
        <w:t xml:space="preserve">除经甲方书面同意或不可抗力事由引起的迟建外(不可抗力的解释以_颁布的法律为准)，自9. 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凡因履行本合同所产生的或与本合同有关的一切争议，甲乙双方应友好协商解决;协商不能解决的，本合同任何一方可将争议提交_________仲裁委员会并按其仲裁规则仲裁(或向有管辖权的人民法院提起诉讼)。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事先未经本合同对方的书面同意，本合同任何一方不得向第三方披露本合同的全部或部分条款，一经查实，披露方应承担相应的赔偿责任。</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 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乙方可以自由决定以美元或人民币支付本合同6. 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w:t>
      </w:r>
    </w:p>
    <w:p>
      <w:pPr>
        <w:ind w:left="0" w:right="0" w:firstLine="560"/>
        <w:spacing w:before="450" w:after="450" w:line="312" w:lineRule="auto"/>
      </w:pPr>
      <w:r>
        <w:rPr>
          <w:rFonts w:ascii="宋体" w:hAnsi="宋体" w:eastAsia="宋体" w:cs="宋体"/>
          <w:color w:val="000"/>
          <w:sz w:val="28"/>
          <w:szCs w:val="28"/>
        </w:rPr>
        <w:t xml:space="preserve">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_。国家对其拥有宪法和法律授予的司法管辖权、行政管理权以及其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转让耕地合同范本9</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甲方或甲方代表人身份证号码： 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地块名称：所转让的本宗土地为附件A中标示土地的C块 坐落(四至):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 北至： 面积：约亩. C块：长 米，宽 米 。 备注：( 荒地，沟渠，闲散 地)</w:t>
      </w:r>
    </w:p>
    <w:p>
      <w:pPr>
        <w:ind w:left="0" w:right="0" w:firstLine="560"/>
        <w:spacing w:before="450" w:after="450" w:line="312" w:lineRule="auto"/>
      </w:pPr>
      <w:r>
        <w:rPr>
          <w:rFonts w:ascii="宋体" w:hAnsi="宋体" w:eastAsia="宋体" w:cs="宋体"/>
          <w:color w:val="000"/>
          <w:sz w:val="28"/>
          <w:szCs w:val="28"/>
        </w:rPr>
        <w:t xml:space="preserve">第三条 转让期限 长期(自动延续)。</w:t>
      </w:r>
    </w:p>
    <w:p>
      <w:pPr>
        <w:ind w:left="0" w:right="0" w:firstLine="560"/>
        <w:spacing w:before="450" w:after="450" w:line="312" w:lineRule="auto"/>
      </w:pPr>
      <w:r>
        <w:rPr>
          <w:rFonts w:ascii="宋体" w:hAnsi="宋体" w:eastAsia="宋体" w:cs="宋体"/>
          <w:color w:val="000"/>
          <w:sz w:val="28"/>
          <w:szCs w:val="28"/>
        </w:rPr>
        <w:t xml:space="preserve">第四条 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2、乙方自愿接受甲方提出的实际转让补偿金，乙方并长期获得土地的承包经营权或使用权。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 年 月 日</w:t>
      </w:r>
    </w:p>
    <w:p>
      <w:pPr>
        <w:ind w:left="0" w:right="0" w:firstLine="560"/>
        <w:spacing w:before="450" w:after="450" w:line="312" w:lineRule="auto"/>
      </w:pPr>
      <w:r>
        <w:rPr>
          <w:rFonts w:ascii="宋体" w:hAnsi="宋体" w:eastAsia="宋体" w:cs="宋体"/>
          <w:color w:val="000"/>
          <w:sz w:val="28"/>
          <w:szCs w:val="28"/>
        </w:rPr>
        <w:t xml:space="preserve">人民币(大写)： 萬 仟圆整(人民币￥： 元)。</w:t>
      </w:r>
    </w:p>
    <w:p>
      <w:pPr>
        <w:ind w:left="0" w:right="0" w:firstLine="560"/>
        <w:spacing w:before="450" w:after="450" w:line="312" w:lineRule="auto"/>
      </w:pPr>
      <w:r>
        <w:rPr>
          <w:rFonts w:ascii="宋体" w:hAnsi="宋体" w:eastAsia="宋体" w:cs="宋体"/>
          <w:color w:val="000"/>
          <w:sz w:val="28"/>
          <w:szCs w:val="28"/>
        </w:rPr>
        <w:t xml:space="preserve">第四条 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w:t>
      </w:r>
    </w:p>
    <w:p>
      <w:pPr>
        <w:ind w:left="0" w:right="0" w:firstLine="560"/>
        <w:spacing w:before="450" w:after="450" w:line="312" w:lineRule="auto"/>
      </w:pPr>
      <w:r>
        <w:rPr>
          <w:rFonts w:ascii="宋体" w:hAnsi="宋体" w:eastAsia="宋体" w:cs="宋体"/>
          <w:color w:val="000"/>
          <w:sz w:val="28"/>
          <w:szCs w:val="28"/>
        </w:rPr>
        <w:t xml:space="preserve">4,合同签订之日起，乙方依法享有该土地的使用、经营决策、产品处置和收益等权利。甲方及发包方就所转让的该宗土地(附件A中C块)土地使用权及与土地使用权有关的其他权利、权益及收益等均归乙方所享有;日后如有征用，土地征用赔偿款、青苗补偿等与土地使用权有关的全部权益均归乙方享有，甲方及发包方(包含第三方)不得以任何理由提出异议。</w:t>
      </w:r>
    </w:p>
    <w:p>
      <w:pPr>
        <w:ind w:left="0" w:right="0" w:firstLine="560"/>
        <w:spacing w:before="450" w:after="450" w:line="312" w:lineRule="auto"/>
      </w:pPr>
      <w:r>
        <w:rPr>
          <w:rFonts w:ascii="宋体" w:hAnsi="宋体" w:eastAsia="宋体" w:cs="宋体"/>
          <w:color w:val="000"/>
          <w:sz w:val="28"/>
          <w:szCs w:val="28"/>
        </w:rPr>
        <w:t xml:space="preserve">5，该合同自签订之日起，该宗土地的承包期限乙方不受发包方及第三方限制。乙方有权根据生产需要自行对土地进行改造，建设必要的生活房屋，一切权益归乙方所有，甲方及发包方无权干涉。</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6，乙方受让后有自主经营权，甲方及发包方(包含第三方)对该土地无任何权利义务，不得以任何理由干扰、阻挠乙方的经营。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7，针对附件A中C块荒地长期承包经营所有权益，甲方及发包方承诺乙方，不包含任何第三方权益。自承包转让之日起，一切权益归乙方所有。</w:t>
      </w:r>
    </w:p>
    <w:p>
      <w:pPr>
        <w:ind w:left="0" w:right="0" w:firstLine="560"/>
        <w:spacing w:before="450" w:after="450" w:line="312" w:lineRule="auto"/>
      </w:pPr>
      <w:r>
        <w:rPr>
          <w:rFonts w:ascii="宋体" w:hAnsi="宋体" w:eastAsia="宋体" w:cs="宋体"/>
          <w:color w:val="000"/>
          <w:sz w:val="28"/>
          <w:szCs w:val="28"/>
        </w:rPr>
        <w:t xml:space="preserve">8，签订合同后，发包方和甲方有义务帮助乙方办理好一切土地手续。否则乙方可以按甲方及发包方违约处理。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甲乙双方在合同生效之后本着诚信的原则，严格履行合同义务。合同签订之日起永久不得违约。违约方承担该宗土地总转让金额10倍违约金和乙方所有经济预见之损失。</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本合同一经订立，任何一方不得随意变更和终止。未尽事宜甲乙双方应协商解决，协商不成按下列2种方式解决：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 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备注(补充条款):</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2、本合同一式若干份，由甲乙双方、发包方各执一份。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转让耕地合同范本11</w:t>
      </w:r>
    </w:p>
    <w:p>
      <w:pPr>
        <w:ind w:left="0" w:right="0" w:firstLine="560"/>
        <w:spacing w:before="450" w:after="450" w:line="312" w:lineRule="auto"/>
      </w:pPr>
      <w:r>
        <w:rPr>
          <w:rFonts w:ascii="宋体" w:hAnsi="宋体" w:eastAsia="宋体" w:cs="宋体"/>
          <w:color w:val="000"/>
          <w:sz w:val="28"/>
          <w:szCs w:val="28"/>
        </w:rPr>
        <w:t xml:space="preserve">年农村土地转让合同书范本订立合同双方：——————县 ——————乡 ————村————组，以下简称甲方：承包户主 ———— ，以下简称乙方，农村土地买卖合同书。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承包期限承包时间共————年，从————________年 ——____月——日起，至 ————________年——____月 ——日止。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合同范本《农村土地买卖合同书》。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39;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 份，送村委员、(如经公证或鉴证，还应送公证或鉴证机关)……各留存一份。甲方： ————县 ————乡————村———— 组(公章)代表人： ———— (盖章)乙方户主： ————(盖章)————年 ——月 ——____日订附件：土地承包及负担国家、集体义务表承包户姓名人口劳动力 个，其中，全劳力 个，半劳力 个承包地段名称面积(亩)土地级别(亩)义务调整年度应交售粮(斤)其中交售棉花交售油料交售烤烟应上交金额其 中一级二级三级征粮购粮加价粮农业税公积金公益金管理费________年________年________年</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转让耕地合同范本12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转让耕地合同范本14</w:t>
      </w:r>
    </w:p>
    <w:p>
      <w:pPr>
        <w:ind w:left="0" w:right="0" w:firstLine="560"/>
        <w:spacing w:before="450" w:after="450" w:line="312" w:lineRule="auto"/>
      </w:pPr>
      <w:r>
        <w:rPr>
          <w:rFonts w:ascii="宋体" w:hAnsi="宋体" w:eastAsia="宋体" w:cs="宋体"/>
          <w:color w:val="000"/>
          <w:sz w:val="28"/>
          <w:szCs w:val="28"/>
        </w:rPr>
        <w:t xml:space="preserve">山东土地转让协议书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甲方乙方丙方经各方友好协商，本着平等、自愿、有偿、诚实信用原则，就土地转让事宜达成协议如下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w:t>
      </w:r>
    </w:p>
    <w:p>
      <w:pPr>
        <w:ind w:left="0" w:right="0" w:firstLine="560"/>
        <w:spacing w:before="450" w:after="450" w:line="312" w:lineRule="auto"/>
      </w:pPr>
      <w:r>
        <w:rPr>
          <w:rFonts w:ascii="宋体" w:hAnsi="宋体" w:eastAsia="宋体" w:cs="宋体"/>
          <w:color w:val="000"/>
          <w:sz w:val="28"/>
          <w:szCs w:val="28"/>
        </w:rPr>
        <w:t xml:space="preserve">，转让总价为人民币__________万元。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2、乙方未能按时支付地价款，应以每日未付部分的__________作滞纳金支付给甲方。如未能按时付款超过_____个工作日，视同终止履行本协议，并有权处置已付定金。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转让耕地合同范本15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为进一步改善西子湖景区生态旅游环境，提升观赏效果，为旅游开发拓展空间，经故县镇人民政府协调，故县镇窑瓦村愿将部分耕地承包给乙方，用以发展药用及观赏牡丹，经甲、乙双方协商同意，现协议如下：</w:t>
      </w:r>
    </w:p>
    <w:p>
      <w:pPr>
        <w:ind w:left="0" w:right="0" w:firstLine="560"/>
        <w:spacing w:before="450" w:after="450" w:line="312" w:lineRule="auto"/>
      </w:pPr>
      <w:r>
        <w:rPr>
          <w:rFonts w:ascii="宋体" w:hAnsi="宋体" w:eastAsia="宋体" w:cs="宋体"/>
          <w:color w:val="000"/>
          <w:sz w:val="28"/>
          <w:szCs w:val="28"/>
        </w:rPr>
        <w:t xml:space="preserve">一、承包土地的区</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一、承包期限属于永久性，乙方子孙有继承转让权。</w:t>
      </w:r>
    </w:p>
    <w:p>
      <w:pPr>
        <w:ind w:left="0" w:right="0" w:firstLine="560"/>
        <w:spacing w:before="450" w:after="450" w:line="312" w:lineRule="auto"/>
      </w:pPr>
      <w:r>
        <w:rPr>
          <w:rFonts w:ascii="宋体" w:hAnsi="宋体" w:eastAsia="宋体" w:cs="宋体"/>
          <w:color w:val="000"/>
          <w:sz w:val="28"/>
          <w:szCs w:val="28"/>
        </w:rPr>
        <w:t xml:space="preserve">二、土地四至边界：东至彭帮权地边;南至路边为界;西至彭帮富地为界;北至彭帮富地为界。</w:t>
      </w:r>
    </w:p>
    <w:p>
      <w:pPr>
        <w:ind w:left="0" w:right="0" w:firstLine="560"/>
        <w:spacing w:before="450" w:after="450" w:line="312" w:lineRule="auto"/>
      </w:pPr>
      <w:r>
        <w:rPr>
          <w:rFonts w:ascii="宋体" w:hAnsi="宋体" w:eastAsia="宋体" w:cs="宋体"/>
          <w:color w:val="000"/>
          <w:sz w:val="28"/>
          <w:szCs w:val="28"/>
        </w:rPr>
        <w:t xml:space="preserve">三、成交后一切土地纠纷由甲方负责，与乙方无关。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四、乙方一次性向甲方付款陆万叁仟元整(元)。</w:t>
      </w:r>
    </w:p>
    <w:p>
      <w:pPr>
        <w:ind w:left="0" w:right="0" w:firstLine="560"/>
        <w:spacing w:before="450" w:after="450" w:line="312" w:lineRule="auto"/>
      </w:pPr>
      <w:r>
        <w:rPr>
          <w:rFonts w:ascii="宋体" w:hAnsi="宋体" w:eastAsia="宋体" w:cs="宋体"/>
          <w:color w:val="000"/>
          <w:sz w:val="28"/>
          <w:szCs w:val="28"/>
        </w:rPr>
        <w:t xml:space="preserve">五、如甲、乙双方有违反合同者，违反方付守约方违约金贰拾万元整(元)。</w:t>
      </w:r>
    </w:p>
    <w:p>
      <w:pPr>
        <w:ind w:left="0" w:right="0" w:firstLine="560"/>
        <w:spacing w:before="450" w:after="450" w:line="312" w:lineRule="auto"/>
      </w:pPr>
      <w:r>
        <w:rPr>
          <w:rFonts w:ascii="宋体" w:hAnsi="宋体" w:eastAsia="宋体" w:cs="宋体"/>
          <w:color w:val="000"/>
          <w:sz w:val="28"/>
          <w:szCs w:val="28"/>
        </w:rPr>
        <w:t xml:space="preserve">六、合同从双方成交之日起生效，本合同一式两份，甲、乙双方各执一份，自签字之日起生效，具有同等法律效力。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转让耕地合同范本17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甲方将其承包经营的位于______________________________亩土地的承包经营权转让给乙方从事(主营项目)生产经营。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转让的土地承包经营权年限为____年，即自___________年_______月_______日起至___________年_______月_______日止(转让期限不得超过承包期的剩余年限)。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转让土地承包经营权的转让金为________元。对甲方实际投入资金和人力改造该地块的补偿金为________元(没有补偿金时可填写为零元)。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w:t>
      </w:r>
    </w:p>
    <w:p>
      <w:pPr>
        <w:ind w:left="0" w:right="0" w:firstLine="560"/>
        <w:spacing w:before="450" w:after="450" w:line="312" w:lineRule="auto"/>
      </w:pPr>
      <w:r>
        <w:rPr>
          <w:rFonts w:ascii="宋体" w:hAnsi="宋体" w:eastAsia="宋体" w:cs="宋体"/>
          <w:color w:val="000"/>
          <w:sz w:val="28"/>
          <w:szCs w:val="28"/>
        </w:rPr>
        <w:t xml:space="preserve">(为___________年_______月_______日前一次或多次付清)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w:t>
      </w:r>
    </w:p>
    <w:p>
      <w:pPr>
        <w:ind w:left="0" w:right="0" w:firstLine="560"/>
        <w:spacing w:before="450" w:after="450" w:line="312" w:lineRule="auto"/>
      </w:pPr>
      <w:r>
        <w:rPr>
          <w:rFonts w:ascii="宋体" w:hAnsi="宋体" w:eastAsia="宋体" w:cs="宋体"/>
          <w:color w:val="000"/>
          <w:sz w:val="28"/>
          <w:szCs w:val="28"/>
        </w:rPr>
        <w:t xml:space="preserve">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2025-01-31T18:03:37+08:00</dcterms:created>
  <dcterms:modified xsi:type="dcterms:W3CDTF">2025-01-31T18:03:37+08:00</dcterms:modified>
</cp:coreProperties>
</file>

<file path=docProps/custom.xml><?xml version="1.0" encoding="utf-8"?>
<Properties xmlns="http://schemas.openxmlformats.org/officeDocument/2006/custom-properties" xmlns:vt="http://schemas.openxmlformats.org/officeDocument/2006/docPropsVTypes"/>
</file>