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猪栏转让合同范本(优选31篇)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猪栏转让合同范本1甲方：______________________________乙方：______________________________一、为发展致富，搞活经济，本着双方互利的原则，经双方协商同意，甲方愿将__________...</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猪栏转让合同范本2</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第一条本合同于_____________年________________月________________日生效，期限_____________年，其中试用期至_______________年___________月_______________日止。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第四条乙方每周工作时间为_____________天，每天工作_____________小时;乙方应按照工作职责保证完成甲方规定的工作和任务。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经甲、乙双方协商一致，甲方现将xxx种猪场出租给乙方。为了满足乙方发展生产的需要，甲乙双方本着互惠互利，相互尊重的原则，签订本租赁协议：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1、甲方同意将位于xxx种猪养猪场（基地高台以上部分）出租给乙方，用于种生猪饲养及销售。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2、租赁期限为3年，即20xx______年____月____日起至20xx______年____月____日止；租赁期满，乙方如果希望续租，在同等承租条件下，乙方有优先权。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3、该租赁物为包括____；年租金总计元，每年租金乙方提前贰个月支付。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——养猪场管理制度3篇</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1、甲方同意将位于——————的养猪场（建筑面积为———平方米）包租给乙方，用于生猪饲养及销售，乙方若需改变用途须经甲方书面授权；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因以下原因造成工期延误，经甲方确认，工期相应顺延（1）设计变更和工程量增加；（2）一周内非乙方原因停水、停电、停气造成停工累计超过______小时；（3）不可抗力自然条件；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十、乙方在施工过程中所需用的建材必需提前10天向甲方提出书面申请</w:t>
      </w:r>
    </w:p>
    <w:p>
      <w:pPr>
        <w:ind w:left="0" w:right="0" w:firstLine="560"/>
        <w:spacing w:before="450" w:after="450" w:line="312" w:lineRule="auto"/>
      </w:pPr>
      <w:r>
        <w:rPr>
          <w:rFonts w:ascii="宋体" w:hAnsi="宋体" w:eastAsia="宋体" w:cs="宋体"/>
          <w:color w:val="000"/>
          <w:sz w:val="28"/>
          <w:szCs w:val="28"/>
        </w:rPr>
        <w:t xml:space="preserve">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w:t>
      </w:r>
    </w:p>
    <w:p>
      <w:pPr>
        <w:ind w:left="0" w:right="0" w:firstLine="560"/>
        <w:spacing w:before="450" w:after="450" w:line="312" w:lineRule="auto"/>
      </w:pPr>
      <w:r>
        <w:rPr>
          <w:rFonts w:ascii="宋体" w:hAnsi="宋体" w:eastAsia="宋体" w:cs="宋体"/>
          <w:color w:val="000"/>
          <w:sz w:val="28"/>
          <w:szCs w:val="28"/>
        </w:rPr>
        <w:t xml:space="preserve">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——养猪场与屠宰场签销售合同 (菁华1篇)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1、猪场及猪、牛总价为：____________________________整(______________元)。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2、猪场每年出租费为贰仟元整(______________元)，注：所用场地、猪栏、牛栏等。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3、猪、牛的数量：母猪_____头，小猪仔_____头，母牛_____头，公牛_____头，小牛仔_____头。</w:t>
      </w:r>
    </w:p>
    <w:p>
      <w:pPr>
        <w:ind w:left="0" w:right="0" w:firstLine="560"/>
        <w:spacing w:before="450" w:after="450" w:line="312" w:lineRule="auto"/>
      </w:pPr>
      <w:r>
        <w:rPr>
          <w:rFonts w:ascii="宋体" w:hAnsi="宋体" w:eastAsia="宋体" w:cs="宋体"/>
          <w:color w:val="000"/>
          <w:sz w:val="28"/>
          <w:szCs w:val="28"/>
        </w:rPr>
        <w:t xml:space="preserve">4、租期为：__________年整，即从__________年_____月_____日至_________年_____月_____日止。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1、开始进场，应付人民币__________整(农历__________年_____月_____日)范本文字版</w:t>
      </w:r>
    </w:p>
    <w:p>
      <w:pPr>
        <w:ind w:left="0" w:right="0" w:firstLine="560"/>
        <w:spacing w:before="450" w:after="450" w:line="312" w:lineRule="auto"/>
      </w:pPr>
      <w:r>
        <w:rPr>
          <w:rFonts w:ascii="宋体" w:hAnsi="宋体" w:eastAsia="宋体" w:cs="宋体"/>
          <w:color w:val="000"/>
          <w:sz w:val="28"/>
          <w:szCs w:val="28"/>
        </w:rPr>
        <w:t xml:space="preserve">2、到农历__________年_____月_____日应付款给_______________整。</w:t>
      </w:r>
    </w:p>
    <w:p>
      <w:pPr>
        <w:ind w:left="0" w:right="0" w:firstLine="560"/>
        <w:spacing w:before="450" w:after="450" w:line="312" w:lineRule="auto"/>
      </w:pPr>
      <w:r>
        <w:rPr>
          <w:rFonts w:ascii="宋体" w:hAnsi="宋体" w:eastAsia="宋体" w:cs="宋体"/>
          <w:color w:val="000"/>
          <w:sz w:val="28"/>
          <w:szCs w:val="28"/>
        </w:rPr>
        <w:t xml:space="preserve">3、到农历__________年_____月_____日付款给甲方：_______________整。</w:t>
      </w:r>
    </w:p>
    <w:p>
      <w:pPr>
        <w:ind w:left="0" w:right="0" w:firstLine="560"/>
        <w:spacing w:before="450" w:after="450" w:line="312" w:lineRule="auto"/>
      </w:pPr>
      <w:r>
        <w:rPr>
          <w:rFonts w:ascii="宋体" w:hAnsi="宋体" w:eastAsia="宋体" w:cs="宋体"/>
          <w:color w:val="000"/>
          <w:sz w:val="28"/>
          <w:szCs w:val="28"/>
        </w:rPr>
        <w:t xml:space="preserve">4、其余款在__________年年底一次性付给甲方，但乙方在养殖各方面问题上出现任何问题与甲方无关。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二、以上协议双方各执一份，受法律保护，双方签字生效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甲方签字：______________________________乙方签字：_______________________________________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七、合同价款：金额：建筑面积每*方米￥______元_________建筑面积的总*方米工程预支款：￥______万元竣工日付款：佘下总金额的______%工程款结算：检测工程竣工日后______个月内无任何施工质量问题则结清所欠佘款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——养猪场出租协议书 (菁华1篇)</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经双方协商，甲方将自己经营的______图片社转让给乙方，为了规范双方的权利义务关系，双方达成如下协议：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三、转让时间：自公历______年______月______日起。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四、转让价款：乙方向甲方支付总计￥______元人民币(大写：肆拾叁万陆仟元整)，该款项由乙方分三次支付甲方，第一次于公历______年 月 日向甲方支付￥______ 元;第二次于公历___________年 ______月 ______日向甲方支付￥ ______元;第三次于公历______年 ______月 ______日向甲方支付￥ ______元。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______年______月______日，并向乙方出具店铺续租承诺书(须由出租人当面签字认可)，承诺至少续租______年(自公历______年______月______日至______年______月______日)，租金在续租期间不上涨，每年租金为______元(______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六、甲方如违反本合同第五条规定中的任何一条，则视甲方违约，甲方除向乙方支付￥______ 元(大写： ______)违约金外，还必须赔偿乙方由此造成的所有损失。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猪栏转让合同范本4</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xx年8月29日去陆川县大发养猪场实习的。大发养猪场成立于19xx年，占地面积达XXXX*方米，有员工三十多名。经过多年的努力，它从只有一百多头母猪发展到现在有一千多头母猪，现在，这个养猪场已经完全发展成为了一个拥有自己**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采食，我的主要工作也就是每天给育肥猪上一次饲料。每个猪舍有十九个猪栏，育肥的大猪每天要投喂40公斤的饲料，小猪投喂20公斤饲料，我们管理的两栋猪舍*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在产房里，对母猪的饲养与妊娠舍的一样，除此之外，我还学到了，在母猪产完小猪以后，要打保健针和消炎针，防止母猪有炎症；在小猪出生一两个小时后，对小猪进行剪牙和剪尾巴，剪牙是为了防止小猪在吃奶时咬坏母猪，剪尾巴是为了防止尾巴生长，由于摆尾时需要消耗能量。</w:t>
      </w:r>
    </w:p>
    <w:p>
      <w:pPr>
        <w:ind w:left="0" w:right="0" w:firstLine="560"/>
        <w:spacing w:before="450" w:after="450" w:line="312" w:lineRule="auto"/>
      </w:pPr>
      <w:r>
        <w:rPr>
          <w:rFonts w:ascii="宋体" w:hAnsi="宋体" w:eastAsia="宋体" w:cs="宋体"/>
          <w:color w:val="000"/>
          <w:sz w:val="28"/>
          <w:szCs w:val="28"/>
        </w:rPr>
        <w:t xml:space="preserve">我实习的时间虽然不长，可是我喜欢我经常走动，所以对小猪的饲养和管理还是学到了一些东西。保育舍生长的主要是从产房出来的小猪，它们在这里需要待两个月左右。为了使小猪更好的生长，也是采用**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w:t>
      </w:r>
    </w:p>
    <w:p>
      <w:pPr>
        <w:ind w:left="0" w:right="0" w:firstLine="560"/>
        <w:spacing w:before="450" w:after="450" w:line="312" w:lineRule="auto"/>
      </w:pPr>
      <w:r>
        <w:rPr>
          <w:rFonts w:ascii="宋体" w:hAnsi="宋体" w:eastAsia="宋体" w:cs="宋体"/>
          <w:color w:val="000"/>
          <w:sz w:val="28"/>
          <w:szCs w:val="28"/>
        </w:rPr>
        <w:t xml:space="preserve">让我获益不少。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宋体" w:hAnsi="宋体" w:eastAsia="宋体" w:cs="宋体"/>
          <w:color w:val="000"/>
          <w:sz w:val="28"/>
          <w:szCs w:val="28"/>
        </w:rPr>
        <w:t xml:space="preserve">——建设养猪场申请书 (菁选3篇)</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1、开始进场，应付**壹万伍仟元整（农历201X年9月17日）</w:t>
      </w:r>
    </w:p>
    <w:p>
      <w:pPr>
        <w:ind w:left="0" w:right="0" w:firstLine="560"/>
        <w:spacing w:before="450" w:after="450" w:line="312" w:lineRule="auto"/>
      </w:pPr>
      <w:r>
        <w:rPr>
          <w:rFonts w:ascii="宋体" w:hAnsi="宋体" w:eastAsia="宋体" w:cs="宋体"/>
          <w:color w:val="000"/>
          <w:sz w:val="28"/>
          <w:szCs w:val="28"/>
        </w:rPr>
        <w:t xml:space="preserve">2、到农历201X年9月25日应付款给*方贰万元整。</w:t>
      </w:r>
    </w:p>
    <w:p>
      <w:pPr>
        <w:ind w:left="0" w:right="0" w:firstLine="560"/>
        <w:spacing w:before="450" w:after="450" w:line="312" w:lineRule="auto"/>
      </w:pPr>
      <w:r>
        <w:rPr>
          <w:rFonts w:ascii="宋体" w:hAnsi="宋体" w:eastAsia="宋体" w:cs="宋体"/>
          <w:color w:val="000"/>
          <w:sz w:val="28"/>
          <w:szCs w:val="28"/>
        </w:rPr>
        <w:t xml:space="preserve">3、到农历201X年12月20日付款给*方：贰万伍仟元整。</w:t>
      </w:r>
    </w:p>
    <w:p>
      <w:pPr>
        <w:ind w:left="0" w:right="0" w:firstLine="560"/>
        <w:spacing w:before="450" w:after="450" w:line="312" w:lineRule="auto"/>
      </w:pPr>
      <w:r>
        <w:rPr>
          <w:rFonts w:ascii="宋体" w:hAnsi="宋体" w:eastAsia="宋体" w:cs="宋体"/>
          <w:color w:val="000"/>
          <w:sz w:val="28"/>
          <w:szCs w:val="28"/>
        </w:rPr>
        <w:t xml:space="preserve">4、其余款在201X年年底一次*付给*方，但乙方在养殖各方面问题上出现任何问题与*方无关。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4、其余款在_____年年底一次*付给*方。</w:t>
      </w:r>
    </w:p>
    <w:p>
      <w:pPr>
        <w:ind w:left="0" w:right="0" w:firstLine="560"/>
        <w:spacing w:before="450" w:after="450" w:line="312" w:lineRule="auto"/>
      </w:pPr>
      <w:r>
        <w:rPr>
          <w:rFonts w:ascii="宋体" w:hAnsi="宋体" w:eastAsia="宋体" w:cs="宋体"/>
          <w:color w:val="000"/>
          <w:sz w:val="28"/>
          <w:szCs w:val="28"/>
        </w:rPr>
        <w:t xml:space="preserve">1、乙方在租用期间，*方应保*水电通畅！水电费由乙方承担。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2、乙方在租用期间猪场所需排污*方需负责保*_____________________________________________________________________________________________________________________________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一，甲方将位于的酒吧(原名：)以人民币元，小写：元 的价格转让给乙方。酒吧为一层，面积为 平方米。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二，乙方在合同签订后，先向甲方支付人民币___元，酒吧经营权和现有电器、装修、装饰、工具和设备等{详细见明细列表} 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_____)后，丙方与甲方原签订的租赁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七，本合同一式两份，甲方一份，乙方一份，丙方一份，双方具有同等的法律效力，本协议从签订之日起生效。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猪栏转让合同范本10</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若由于甲方毁约而导致合同无法履行时，除执行条款外，甲方还应退还乙方已支付的款项加按日万分之_________的利息还给乙方。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核辐射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2025-01-31T14:05:18+08:00</dcterms:created>
  <dcterms:modified xsi:type="dcterms:W3CDTF">2025-01-31T14:05:18+08:00</dcterms:modified>
</cp:coreProperties>
</file>

<file path=docProps/custom.xml><?xml version="1.0" encoding="utf-8"?>
<Properties xmlns="http://schemas.openxmlformats.org/officeDocument/2006/custom-properties" xmlns:vt="http://schemas.openxmlformats.org/officeDocument/2006/docPropsVTypes"/>
</file>