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小学班级文化解说词</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大家好!在鹤岗十五中学美丽的校园里，活跃着一支积极向上、勇于挑战、团结合作的团队，这就是我们“攀岩之班”(又名六“之”队)。(图片，班级标识)在同学们眼中，与其说是班级，不如说是我们的家，所以，就让我这个小主人带着大家...</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在鹤岗十五中学美丽的校园里，活跃着一支积极向上、勇于挑战、团结合作的团队，这就是我们“攀岩之班”(又名六“之”队)。(图片，班级标识)</w:t>
      </w:r>
    </w:p>
    <w:p>
      <w:pPr>
        <w:ind w:left="0" w:right="0" w:firstLine="560"/>
        <w:spacing w:before="450" w:after="450" w:line="312" w:lineRule="auto"/>
      </w:pPr>
      <w:r>
        <w:rPr>
          <w:rFonts w:ascii="宋体" w:hAnsi="宋体" w:eastAsia="宋体" w:cs="宋体"/>
          <w:color w:val="000"/>
          <w:sz w:val="28"/>
          <w:szCs w:val="28"/>
        </w:rPr>
        <w:t xml:space="preserve">在同学们眼中，与其说是班级，不如说是我们的家，所以，就让我这个小主人带着大家一起来我们家中做客吧!</w:t>
      </w:r>
    </w:p>
    <w:p>
      <w:pPr>
        <w:ind w:left="0" w:right="0" w:firstLine="560"/>
        <w:spacing w:before="450" w:after="450" w:line="312" w:lineRule="auto"/>
      </w:pPr>
      <w:r>
        <w:rPr>
          <w:rFonts w:ascii="宋体" w:hAnsi="宋体" w:eastAsia="宋体" w:cs="宋体"/>
          <w:color w:val="000"/>
          <w:sz w:val="28"/>
          <w:szCs w:val="28"/>
        </w:rPr>
        <w:t xml:space="preserve">走进教学楼，进入2楼走廊，走廊墙壁上有我们攀岩之班的标识，这是我们班的雅称，代表着我们61个成员不抛弃，不放弃，只要执着追求，挑战自我，执着追求，就一定能登上成功之巅。</w:t>
      </w:r>
    </w:p>
    <w:p>
      <w:pPr>
        <w:ind w:left="0" w:right="0" w:firstLine="560"/>
        <w:spacing w:before="450" w:after="450" w:line="312" w:lineRule="auto"/>
      </w:pPr>
      <w:r>
        <w:rPr>
          <w:rFonts w:ascii="宋体" w:hAnsi="宋体" w:eastAsia="宋体" w:cs="宋体"/>
          <w:color w:val="000"/>
          <w:sz w:val="28"/>
          <w:szCs w:val="28"/>
        </w:rPr>
        <w:t xml:space="preserve">走进的我们家，首先映入眼帘的是班级文化展示板(展示板图片)，包含了班级精神文化、物质文化和制度文化的主要内容。</w:t>
      </w:r>
    </w:p>
    <w:p>
      <w:pPr>
        <w:ind w:left="0" w:right="0" w:firstLine="560"/>
        <w:spacing w:before="450" w:after="450" w:line="312" w:lineRule="auto"/>
      </w:pPr>
      <w:r>
        <w:rPr>
          <w:rFonts w:ascii="宋体" w:hAnsi="宋体" w:eastAsia="宋体" w:cs="宋体"/>
          <w:color w:val="000"/>
          <w:sz w:val="28"/>
          <w:szCs w:val="28"/>
        </w:rPr>
        <w:t xml:space="preserve">请大家看展示板左上方，这就是由我们班主任李爱民老师亲手设计的班徽，主体由数字“6”和文言虚词之首的“之”的变形体组成，“6”加“1”代表起始年级七年级，同时也是中央台“非常6加1”节目名称，代表着快乐和谐，代表着青春活力;“之”是大写数字“二”的变形体，代表“二班”;其中的“6”和“之”又代表着自主组合的六个兴趣活动团队和班级日常生活小组，这双向并行的六个团队共同参与日常管理和学校班级组织的各项活动，为班争光，共同进步。请看展示板左下方，这是六个兴趣小组，分别有雅称、宣言、组长、组员。第一组“服务之乐”，他们的宣言是“助他人于危困，不亦乐”，只要日常生活中班级出现什么特殊情况，比如值日生迟到、病假、任务量大时，他们及时主动承担任务，组内做好事留名已经蔚然成风;第二组“自然之趣”，宣言是“切近自然，珍爱生命”，在他们的辛勤管理下，班级环境焕然一新，花香鱼跃，运动会上班级布置新颖，鲜花开放，展示了他们小组的风采。尤其是他们的管理细致，鱼缸和花盆都有专人负责，并贴有充满文化气息的宣传语，比如，负责养观赏鱼的同学的宣传语是：“知道你爱我，请不要随便喂我。”期末小组进行了总结评比，这个组被评为优秀创意奖。第三组，“读书之雅”，他们以“读书好，好读书，读好书”为宣言，创设了读书角，开展了“好书伴我成长”系列活动，定期开展读书交流活动，与经典名著对话以成为一种习惯，在学校和全市的征文比赛中取得了优异成绩;第四组，“奥运之星”，他们的誓言朴实但充满力量，“强健体魄，为班争光”，为校综合运动会两连冠立下汗马功劳;第五组，“艺术之路”，他们在大合唱、太极扇表演、绘画比赛、日常宣传中以行动诠释着他们的团队宣言“享艺术之美，展真我风采”;最后一组雅称是“知识之旅”，主要由学委和课代表组成，他们定期开展学习交流和学法探究活动，分工明确，管理科学，总结及时，课代表给班级同学讲课补差，班级成绩有了长足进步，在各类考试中成绩在全学年中遥遥领先，展示了他们团队的雄厚实力，成绩是对他们誓言“广博知识，厚积薄发”的最好证明。日常生活小组配合学校进行的“361有效课堂”教改实验开展小组自主合作学习，组长主动负责，科学管理，每月一次总结评比，评出综合性优秀组进行表彰。各个小组都有自己的公约，奖惩分明，实行青蓝计划，学习气氛浓厚，掀起了前所未有的学习高潮。他们善于反思，总结客观详实，团队特色鲜明，措施给力，为班级夺得最佳学习班、卫生模范班、行为规范班以及皇冠班级做出重要贡献。</w:t>
      </w:r>
    </w:p>
    <w:p>
      <w:pPr>
        <w:ind w:left="0" w:right="0" w:firstLine="560"/>
        <w:spacing w:before="450" w:after="450" w:line="312" w:lineRule="auto"/>
      </w:pPr>
      <w:r>
        <w:rPr>
          <w:rFonts w:ascii="宋体" w:hAnsi="宋体" w:eastAsia="宋体" w:cs="宋体"/>
          <w:color w:val="000"/>
          <w:sz w:val="28"/>
          <w:szCs w:val="28"/>
        </w:rPr>
        <w:t xml:space="preserve">班级文化展示板正上方，是我们班级文化的精髓-------班级誓言：“海到天边天作岸，山登绝顶我为峰”，这也正是我们“攀岩”精神的最好体现，表达出我们勇攀顶峰的决心和顽强的意志。誓言下方有我们的班风：团结友爱，礼貌待人，勤奋求学，本分立人。班训：珍惜时间，热爱生命，把握现在，成就未来。(班级活动和荣誉图片展示)</w:t>
      </w:r>
    </w:p>
    <w:p>
      <w:pPr>
        <w:ind w:left="0" w:right="0" w:firstLine="560"/>
        <w:spacing w:before="450" w:after="450" w:line="312" w:lineRule="auto"/>
      </w:pPr>
      <w:r>
        <w:rPr>
          <w:rFonts w:ascii="宋体" w:hAnsi="宋体" w:eastAsia="宋体" w:cs="宋体"/>
          <w:color w:val="000"/>
          <w:sz w:val="28"/>
          <w:szCs w:val="28"/>
        </w:rPr>
        <w:t xml:space="preserve">展板右上方是在全班集体商定的10条班规，违反班规的同学自动接受相应的惩罚，在班规的约束下，全班同学已经逐渐形成了自主管理，班级秩序井然。展板右下方是经过班级广泛征集，选出的艺术之路团队成员延永胜同学设计的班旗，代表六个团队像六只箭，飞快地想着共同目标齐头并进，力争上游。</w:t>
      </w:r>
    </w:p>
    <w:p>
      <w:pPr>
        <w:ind w:left="0" w:right="0" w:firstLine="560"/>
        <w:spacing w:before="450" w:after="450" w:line="312" w:lineRule="auto"/>
      </w:pPr>
      <w:r>
        <w:rPr>
          <w:rFonts w:ascii="宋体" w:hAnsi="宋体" w:eastAsia="宋体" w:cs="宋体"/>
          <w:color w:val="000"/>
          <w:sz w:val="28"/>
          <w:szCs w:val="28"/>
        </w:rPr>
        <w:t xml:space="preserve">另外，在我们班主任的博客带动下，班级还建立了博客“爱心六之队”，开辟了班级记事、美文欣赏、闪光足迹、温馨互动、班级文化、精彩转帖六个栏目，博客是我们第二个家，老师、家长、同学利用学习工作之余共同管理。欢迎大家有时间去看一看!(链接博客网页)</w:t>
      </w:r>
    </w:p>
    <w:p>
      <w:pPr>
        <w:ind w:left="0" w:right="0" w:firstLine="560"/>
        <w:spacing w:before="450" w:after="450" w:line="312" w:lineRule="auto"/>
      </w:pPr>
      <w:r>
        <w:rPr>
          <w:rFonts w:ascii="宋体" w:hAnsi="宋体" w:eastAsia="宋体" w:cs="宋体"/>
          <w:color w:val="000"/>
          <w:sz w:val="28"/>
          <w:szCs w:val="28"/>
        </w:rPr>
        <w:t xml:space="preserve">如今，我们又选定了自己的班歌-------《我相信》，代表我们永不言弃的决心和勇追第一的信心。请大家欣赏我们的班歌---------。(视频)</w:t>
      </w:r>
    </w:p>
    <w:p>
      <w:pPr>
        <w:ind w:left="0" w:right="0" w:firstLine="560"/>
        <w:spacing w:before="450" w:after="450" w:line="312" w:lineRule="auto"/>
      </w:pPr>
      <w:r>
        <w:rPr>
          <w:rFonts w:ascii="宋体" w:hAnsi="宋体" w:eastAsia="宋体" w:cs="宋体"/>
          <w:color w:val="000"/>
          <w:sz w:val="28"/>
          <w:szCs w:val="28"/>
        </w:rPr>
        <w:t xml:space="preserve">这就是我们攀岩之班，我们温馨的家。一片洁净的天空，一方情感的乐土，六十二颗心在这里交汇、相融;六十二双手共同编织梦想，将情深意重系于彼此心间。</w:t>
      </w:r>
    </w:p>
    <w:p>
      <w:pPr>
        <w:ind w:left="0" w:right="0" w:firstLine="560"/>
        <w:spacing w:before="450" w:after="450" w:line="312" w:lineRule="auto"/>
      </w:pPr>
      <w:r>
        <w:rPr>
          <w:rFonts w:ascii="宋体" w:hAnsi="宋体" w:eastAsia="宋体" w:cs="宋体"/>
          <w:color w:val="000"/>
          <w:sz w:val="28"/>
          <w:szCs w:val="28"/>
        </w:rPr>
        <w:t xml:space="preserve">这是一个尽显“攀岩之班”本色的大舞台，也是我们大家同心耕耘的一块绿地，在班主任李老师的精心管理下，种植着关心和爱护，成长着感悟与求知，成就了我们追求卓越的团队——“攀岩之班”!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2024-11-22T13:48:48+08:00</dcterms:created>
  <dcterms:modified xsi:type="dcterms:W3CDTF">2024-11-22T13:48:48+08:00</dcterms:modified>
</cp:coreProperties>
</file>

<file path=docProps/custom.xml><?xml version="1.0" encoding="utf-8"?>
<Properties xmlns="http://schemas.openxmlformats.org/officeDocument/2006/custom-properties" xmlns:vt="http://schemas.openxmlformats.org/officeDocument/2006/docPropsVTypes"/>
</file>