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县长当选就职讲话</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县长在推进新农村建设中肩负着重大责任。在县长当选就职会议讲学什么好呢？县长当选就职讲话有哪些，下面是范文网小编整理的县长当选就职讲话，欢迎阅读。&gt; 篇1：县长当选就职讲话尊敬的各位领导，同志们：今天是我到______就任县人民政府县长候选...</w:t>
      </w:r>
    </w:p>
    <w:p>
      <w:pPr>
        <w:ind w:left="0" w:right="0" w:firstLine="560"/>
        <w:spacing w:before="450" w:after="450" w:line="312" w:lineRule="auto"/>
      </w:pPr>
      <w:r>
        <w:rPr>
          <w:rFonts w:ascii="宋体" w:hAnsi="宋体" w:eastAsia="宋体" w:cs="宋体"/>
          <w:color w:val="000"/>
          <w:sz w:val="28"/>
          <w:szCs w:val="28"/>
        </w:rPr>
        <w:t xml:space="preserve">县长在推进新农村建设中肩负着重大责任。在县长当选就职会议讲学什么好呢？县长当选就职讲话有哪些，下面是范文网小编整理的县长当选就职讲话，欢迎阅读。</w:t>
      </w:r>
    </w:p>
    <w:p>
      <w:pPr>
        <w:ind w:left="0" w:right="0" w:firstLine="560"/>
        <w:spacing w:before="450" w:after="450" w:line="312" w:lineRule="auto"/>
      </w:pPr>
      <w:r>
        <w:rPr>
          <w:rFonts w:ascii="宋体" w:hAnsi="宋体" w:eastAsia="宋体" w:cs="宋体"/>
          <w:color w:val="000"/>
          <w:sz w:val="28"/>
          <w:szCs w:val="28"/>
        </w:rPr>
        <w:t xml:space="preserve">&gt; 篇1：县长当选就职讲话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今天是我到______就任县人民政府县长候选人的第一天，在这郁郁葱葱、生机勃勃的美好季节，首先请允许我向各位领导，特别是老领导和在座的各位同志，并通过你们向全县人民致以诚挚的问候和美好的祝愿!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承蒙组织信任，接替我的老大哥【人名】同志来______工作，我感到非常荣幸。事隔10余年，我们再次相聚在______这方热土，既是一件喜事，更是一种缘份;今天在座的几乎正好一半是“老熟人”，一半是“新面孔”，既让我深切感受到______的亲切与温馨，更让我充分看到了______的未来与希望。我想，身为县长，首先是共产党员，然后是公务员，归根结底是人民的儿子。______作为我的第二故乡当之无愧，我就是______人民的儿子，而且要努力做一名优秀的儿子。家庭中来了新成员，而且是县长，同志们可能想对我了解得更多一点，我认为这是正确的。人与人之间，同事之间应当多沟通，以求得相互理解，相互支持，共同进步，共谋发展。下面，我将我的工作简历简要介绍给大家。我是湖南衡阳人，1976年2月出生，1998年10月参加工作，19 年 月加入***，在职研究生，硕士学位。曾在______县金江镇、______县委办公室工作，历任郴州市财政局办公室主任，郴州市青联副主席，202_年1月至202_年2月任郴州市人民政府办公室副主任，202_年2月至202_年2月任郴州市委副秘书长，202_年3月任资兴市委副书记。我的工作经历，主要是从事党务、政务和经济工作，十多年来，在各个工作岗位上诚诚恳恳、兢兢业业，通过不懈锻炼，自身综合素养不断加强，执政、行政、从政能力不断提升，能胜组织和人民托负的一切工作。</w:t>
      </w:r>
    </w:p>
    <w:p>
      <w:pPr>
        <w:ind w:left="0" w:right="0" w:firstLine="560"/>
        <w:spacing w:before="450" w:after="450" w:line="312" w:lineRule="auto"/>
      </w:pPr>
      <w:r>
        <w:rPr>
          <w:rFonts w:ascii="宋体" w:hAnsi="宋体" w:eastAsia="宋体" w:cs="宋体"/>
          <w:color w:val="000"/>
          <w:sz w:val="28"/>
          <w:szCs w:val="28"/>
        </w:rPr>
        <w:t xml:space="preserve">再谈谈我的思想与工作观念，不对的请大家批评指正。一是“先做人，再做事”。人做不好，事情一定难做好，即使侥幸做成了，也不希罕。我个人很欣赏这样一句话：不求尽如人意，但求问心无愧。二是相逢是缘，和睦相处。为人应当坦诚磊落，不玩城府，做事应力求尽善尽美，做官应要求至善至清、仁至义尽。做事要争好坏，做人不要争高低。三是桥上过人，桥下行船。处理问题追求中庸之道，力求周全，不失偏颇，两全其美，皆大欢喜。四是不求所有，但求所得。主要表现在经济发展、体制形式等方面。只要经济能发展，人民能就业，国家能增税的目的能够实现，就不硬求其形式。五是无外不快，好风借力。没有外来投资，发展速度必慢，好风凭借力，送我上青天。不应有怕外、排外的思想，县域经济应全面开放，要把世界看作一个村，即地球村。其实我们______人祖先就有这样的思想。比方说，我们______人就大都是外来人，这方面，我们______是有优良传统的。</w:t>
      </w:r>
    </w:p>
    <w:p>
      <w:pPr>
        <w:ind w:left="0" w:right="0" w:firstLine="560"/>
        <w:spacing w:before="450" w:after="450" w:line="312" w:lineRule="auto"/>
      </w:pPr>
      <w:r>
        <w:rPr>
          <w:rFonts w:ascii="宋体" w:hAnsi="宋体" w:eastAsia="宋体" w:cs="宋体"/>
          <w:color w:val="000"/>
          <w:sz w:val="28"/>
          <w:szCs w:val="28"/>
        </w:rPr>
        <w:t xml:space="preserve">凡此种种，仅供大家了解、参考和评判。大家不要认为我的坦白是一种潇洒，其实此次赴任我是带着很大压力来的。压力一，______许多工作，如民营经济、农业产业化、城市建设管理等都做得很好，位于全市前列。就谈谈这次来______的感受吧，我这是第二次来______工作，弹指十年，可谓时过境迁，今非昔比，翻天覆地，焕然一新!大家知道，从低谷向上走有空间，而想从山顶再往上跳就很难了，而不努力进步又是不行的。压力二，______人民引以自豪的矿藏，在给人民带来财富的同时，也伴生着痛苦和忧患。加强整治，规范整合、趋利避害这是必然，而这更需要勇气和毅力闯过难关。压力三，硬件还不硬，发展基础还有待进一步夯实。一是对外通道还没有真正打通，二是电力瓶颈还没有真正破除，三是城市开发建设还没有真正成形。总之，区位不优，生产要素成本高，这都给______县的长远发展带来一定的困难，但是不加以克服又是绝对不行的。压力四，本人经验还比较欠缺，情况还不是很熟悉，今年各项工作又正面临“双过半”的关键时期。目前，时间已基本过半，可谓是时不我待，务必在紧张的行进中完成基本程序，即尽快熟悉情况，进入角色。</w:t>
      </w:r>
    </w:p>
    <w:p>
      <w:pPr>
        <w:ind w:left="0" w:right="0" w:firstLine="560"/>
        <w:spacing w:before="450" w:after="450" w:line="312" w:lineRule="auto"/>
      </w:pPr>
      <w:r>
        <w:rPr>
          <w:rFonts w:ascii="宋体" w:hAnsi="宋体" w:eastAsia="宋体" w:cs="宋体"/>
          <w:color w:val="000"/>
          <w:sz w:val="28"/>
          <w:szCs w:val="28"/>
        </w:rPr>
        <w:t xml:space="preserve">所幸的是，______人民勤劳顽强，干部队伍特别是四家班子团结有力。同时市委、市政府对______很重视，很支持。而我们的各项工作已有较深基础，特别是经济工作有很好的发展条件和极大的发展空间。因此，我既感莫大压力，更觉强烈动力，因为______上下都充满着青春活力。那么，______的工作具体怎么做呢?我还没有发言权，因为我还没有广泛深入调查研究，虚心听取基层意见，还没有向老领导、老同志请教，还没有依靠班子的集体智慧，然后谋求当前问题的果断处臵方案，谋略______新的跨越发展举措。作为新任县长，我认为，就目前而言，总的要求是保持稳定，继往开来。具体来说就是，大家按原有分工、既定方针和工作部署抓好落实。同时借此机会，给县里各级各部门领导提三点希望和要求，以同守共勉。一要同心同德，步调一致。坚持党的领导，在市委的正确领导下，上与党中央保持高度一致，下以县委为核心，紧密团结。毛泽东同志曾教导说：军民团结如一人，试看天下谁能敌。这是千真万确的。我们的工作，务必增强人大意识，发挥政协优势，依法行政，不断推进民主进程，严格实行民主集中制，围绕共同目标，发出同一种声音，齐心协力，步调一致，奋力拼搏。二要雷厉风行，务实创新。我认为，作为领导干部，要多谋关于本地经济发展的大事，多谋涉及群众利益的实事，以奋发有为的精神状态，以求真务实的工作作风，严谨细致，一丝不苟，雷厉风行，说干就干，务求实效。特别是对重大决策、部署，领导干部一定要咬定“青山”不放松，敢于碰硬较真，坚持一抓到底，以实干的作风取信于民，以出色的政绩造福于民。三要廉洁奉公，诚心为民。要正确认识“父母官”和“人民公仆”的概念，愿为民、甘为仆。县委、县政府要求同志们做到的，首先我一定做到，请同志们严格监督。同时，我也相信大家都会加强自律带好班。只要我们能同心同德，步调一致，雷厉风行，务实创新，廉洁奉公，诚心为民，那么，______的工作一定会更上一个台阶，一定会进一步实现经济繁荣、财政富裕、社会安宁、人民幸福的宏伟目标!</w:t>
      </w:r>
    </w:p>
    <w:p>
      <w:pPr>
        <w:ind w:left="0" w:right="0" w:firstLine="560"/>
        <w:spacing w:before="450" w:after="450" w:line="312" w:lineRule="auto"/>
      </w:pPr>
      <w:r>
        <w:rPr>
          <w:rFonts w:ascii="宋体" w:hAnsi="宋体" w:eastAsia="宋体" w:cs="宋体"/>
          <w:color w:val="000"/>
          <w:sz w:val="28"/>
          <w:szCs w:val="28"/>
        </w:rPr>
        <w:t xml:space="preserve">最后，我向大家表个态，在今后的工作中，我将虚心向曾经的老领导、老同事、老朋友及在座的各位学习请教，同时与大家一道携手并肩、团结协作、共同进步，为创造______更加和谐、更加繁荣、更加灿烂的明天而不懈努力!衷心祝愿各位领导和同志们工作顺利，身体健康，万事胜意!</w:t>
      </w:r>
    </w:p>
    <w:p>
      <w:pPr>
        <w:ind w:left="0" w:right="0" w:firstLine="560"/>
        <w:spacing w:before="450" w:after="450" w:line="312" w:lineRule="auto"/>
      </w:pPr>
      <w:r>
        <w:rPr>
          <w:rFonts w:ascii="宋体" w:hAnsi="宋体" w:eastAsia="宋体" w:cs="宋体"/>
          <w:color w:val="000"/>
          <w:sz w:val="28"/>
          <w:szCs w:val="28"/>
        </w:rPr>
        <w:t xml:space="preserve">&gt;&gt;篇2：县长当选就职讲话</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推上了政府县长的位置并且补选为出席市人代会的代表。我深知，每一张选票都饱含着大家对我的支持和信赖，而这些选票的背后，更寄予着全县42万人民的重托和希望。为此，我深感万分荣幸，倍感使命崇高，更感责任重大，我将铭记在心。借此机会，向你们致以深深的谢意!</w:t>
      </w:r>
    </w:p>
    <w:p>
      <w:pPr>
        <w:ind w:left="0" w:right="0" w:firstLine="560"/>
        <w:spacing w:before="450" w:after="450" w:line="312" w:lineRule="auto"/>
      </w:pPr>
      <w:r>
        <w:rPr>
          <w:rFonts w:ascii="宋体" w:hAnsi="宋体" w:eastAsia="宋体" w:cs="宋体"/>
          <w:color w:val="000"/>
          <w:sz w:val="28"/>
          <w:szCs w:val="28"/>
        </w:rPr>
        <w:t xml:space="preserve">在担任代县长的短短五个多月里，我深深感到，神木是一方充满生机和希望的热土。这里有丰富的自然资源，有深厚的文化底蕴，有勤劳智慧的人民。在这7635平方公里的土地上，蕴藏着巨大的发展潜力。在过去的岁月里，历届班子团结奋进，励精图治，带领全县人民为神木的长远发展打下了坚实基础。尤其是近几年来，县委、县政府把加快发展作为第一要务，坚持以科学发展观为指导，抢抓机遇，开拓创新，经济总量不断壮大，社会事业全面进步，人民生活显著改善，城乡面貌日新月异，实现了“十一五”的完美收官，神木社会经济实力位居全省首位、全国前列，正步入一个加速发展、跨越发展、和谐发展的新阶段。能被组织选派到神木工作、能当选神木县县长、并与全县人民一道共谋发展，使我感到无比光荣和自豪。</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自己就像一个考生，面临的考题就是神木经济社会发展这篇大文章，或者说就像一个参加接力赛的运动员，前任们已经把他们创造的辉煌交到了我和政府一班人的手中，这是对我的一种检阅，一种审视，一种挑战。我深知，自己的能力和水平十分有限，跟人民的要求有很大差距。但我相信，有县委的坚强领导，有县人大的鼎力支持，有县政协的通力合作，有广大干部群众的密切配合，县政府一定能够担负起历史赋予的重任，圆满完成“十二五”的各项目标任务。在此，我向各位代表及全县人民庄严承诺：</w:t>
      </w:r>
    </w:p>
    <w:p>
      <w:pPr>
        <w:ind w:left="0" w:right="0" w:firstLine="560"/>
        <w:spacing w:before="450" w:after="450" w:line="312" w:lineRule="auto"/>
      </w:pPr>
      <w:r>
        <w:rPr>
          <w:rFonts w:ascii="宋体" w:hAnsi="宋体" w:eastAsia="宋体" w:cs="宋体"/>
          <w:color w:val="000"/>
          <w:sz w:val="28"/>
          <w:szCs w:val="28"/>
        </w:rPr>
        <w:t xml:space="preserve">一、坚定不移促发展。 “十二五”时期，我县仍将处于以资源开发为基础的快速发展时期，也是经济发展方式转变期、产业结构优化期、小康社会攻坚期、环境约束突破期。我和县政府一班人将紧紧围绕“五个神木”大战略，坚定发展方向，时刻保持清醒的头脑，认真思考全县发展中的重大问题，集中精力解决制约发展的各类瓶颈和深层次矛盾，实现产业转型升级上台阶，民生保障能力上台阶，文化科教实力上台阶，自然与人居环境改善上台阶，民营经济发展质量上台阶，政府管理服务水平上台阶，为将我县建成绿色能源化工基地、区域历史文化名县、西部生态修复实验区和普惠型民生建设先行区而不懈努力</w:t>
      </w:r>
    </w:p>
    <w:p>
      <w:pPr>
        <w:ind w:left="0" w:right="0" w:firstLine="560"/>
        <w:spacing w:before="450" w:after="450" w:line="312" w:lineRule="auto"/>
      </w:pPr>
      <w:r>
        <w:rPr>
          <w:rFonts w:ascii="宋体" w:hAnsi="宋体" w:eastAsia="宋体" w:cs="宋体"/>
          <w:color w:val="000"/>
          <w:sz w:val="28"/>
          <w:szCs w:val="28"/>
        </w:rPr>
        <w:t xml:space="preserve">二、求真务实干实事。 “十二五”宏图已经展开，全县科学发展、富民强县的工作大局已经确定，接下来关键在于落实，在于真抓实干。我将牢固树立居安思危的忧患意识、寝食难安的责任意识、时不我待的发展意识，认真负责，求真务实，深入开展调查研究，扎实有序推进各项工作。我将时刻把群众的冷暖放在心上，多施惠民之策，多办利民之事，妥善协调处理各种利益关系，让人民群众生活得更安定，更幸福。</w:t>
      </w:r>
    </w:p>
    <w:p>
      <w:pPr>
        <w:ind w:left="0" w:right="0" w:firstLine="560"/>
        <w:spacing w:before="450" w:after="450" w:line="312" w:lineRule="auto"/>
      </w:pPr>
      <w:r>
        <w:rPr>
          <w:rFonts w:ascii="宋体" w:hAnsi="宋体" w:eastAsia="宋体" w:cs="宋体"/>
          <w:color w:val="000"/>
          <w:sz w:val="28"/>
          <w:szCs w:val="28"/>
        </w:rPr>
        <w:t xml:space="preserve">三、依法行政树形象。我将自觉服从县委的统一领导，不折不扣地落实县委的正确决策，自觉接受县人大及其会的依法监督，自觉接受政协的民主监督，经常保持与人民代表和政协委员的联系，切实做到依法行政。在加强法治政府建设的同时，改革创新，推进政府职能转变，提高工作效率，努力建设人民满意的政府。</w:t>
      </w:r>
    </w:p>
    <w:p>
      <w:pPr>
        <w:ind w:left="0" w:right="0" w:firstLine="560"/>
        <w:spacing w:before="450" w:after="450" w:line="312" w:lineRule="auto"/>
      </w:pPr>
      <w:r>
        <w:rPr>
          <w:rFonts w:ascii="宋体" w:hAnsi="宋体" w:eastAsia="宋体" w:cs="宋体"/>
          <w:color w:val="000"/>
          <w:sz w:val="28"/>
          <w:szCs w:val="28"/>
        </w:rPr>
        <w:t xml:space="preserve">四、清正廉洁讲正气。党和人民赋予的权力越大，为人民服务的责任就越大。我要常怀感激之情，不忘人民的信任;常葆进取之心，不忘人民的重托。在各种诱惑面前，守得住气节，耐得住清贫，顶得住歪风，做到清清白白为官，堂堂正正做人，扎扎实实做事。我将努力做好团结的表率，坦诚待人，大事讲原则，小事讲风格，决策之前讲民主，决策之后讲协作，共同推进全县各项工作。</w:t>
      </w:r>
    </w:p>
    <w:p>
      <w:pPr>
        <w:ind w:left="0" w:right="0" w:firstLine="560"/>
        <w:spacing w:before="450" w:after="450" w:line="312" w:lineRule="auto"/>
      </w:pPr>
      <w:r>
        <w:rPr>
          <w:rFonts w:ascii="宋体" w:hAnsi="宋体" w:eastAsia="宋体" w:cs="宋体"/>
          <w:color w:val="000"/>
          <w:sz w:val="28"/>
          <w:szCs w:val="28"/>
        </w:rPr>
        <w:t xml:space="preserve">各位代表，站在这里，纵有千言万语也难以表达我的心情。我将倍加珍惜团结和谐的良好局面，倍加珍惜又好又快的发展势头，在今后的工作中，恪尽职守，勤奋工作，不负重托，不辱使命，回报全县人民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&gt;&gt;篇3：县长当选就职讲话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__人民政府县长。大家投出的每一张选票都饱含着对我的支持和信赖，也寄托着全县人民的期望。我真诚地向各位代表和全县人民表示衷心的感谢!我将在今后的工作中带领县政府一班人，任劳任怨、殚精竭虑，努力做一名人民满意的公仆。</w:t>
      </w:r>
    </w:p>
    <w:p>
      <w:pPr>
        <w:ind w:left="0" w:right="0" w:firstLine="560"/>
        <w:spacing w:before="450" w:after="450" w:line="312" w:lineRule="auto"/>
      </w:pPr>
      <w:r>
        <w:rPr>
          <w:rFonts w:ascii="宋体" w:hAnsi="宋体" w:eastAsia="宋体" w:cs="宋体"/>
          <w:color w:val="000"/>
          <w:sz w:val="28"/>
          <w:szCs w:val="28"/>
        </w:rPr>
        <w:t xml:space="preserve">一、实干为民。始终把发展作为政府工作的第一要务，抓机遇、集民智、谋发展，围绕人民群众拥护不拥护,赞成不赞成,高兴不高兴,想问题、作决策、办事情，努力实现全县经济社会又好又快发展。察实情、说实话、办实事、求实效，把更多的精力放在深入基层、调查研究和抓工作落实上，扎扎实实做好每一项具体工作，积小胜为大胜，树立政府求真务实、干事创业的良好形象。</w:t>
      </w:r>
    </w:p>
    <w:p>
      <w:pPr>
        <w:ind w:left="0" w:right="0" w:firstLine="560"/>
        <w:spacing w:before="450" w:after="450" w:line="312" w:lineRule="auto"/>
      </w:pPr>
      <w:r>
        <w:rPr>
          <w:rFonts w:ascii="宋体" w:hAnsi="宋体" w:eastAsia="宋体" w:cs="宋体"/>
          <w:color w:val="000"/>
          <w:sz w:val="28"/>
          <w:szCs w:val="28"/>
        </w:rPr>
        <w:t xml:space="preserve">面对当前我县千载难逢的发展机遇和新的挑战，县政府将时刻保持只争朝夕的紧迫感，拼搏争先的责任感，不进则退的危机感，以加快发展作为各项工作的出发点和落脚点，把发挥优势，做好招商引资和项目建设作为工作的总抓手，牢固树立“工业立县”理念，千方百计培育龙头骨干企业，强力推进工业化进程;用市场经济的理念经营和发展城市，做好文明城市创建工作，为广大市民提供一个卫生整洁、文明有序、功能齐全的工作和居住环境;提供各种惠农服务，增加农民收入，搞好政策型增收、科技型增收、劳务型增收、龙头带动型增收、结构调整型与农业产业化型增收，加快广大农民发家致富奔小康的步伐。</w:t>
      </w:r>
    </w:p>
    <w:p>
      <w:pPr>
        <w:ind w:left="0" w:right="0" w:firstLine="560"/>
        <w:spacing w:before="450" w:after="450" w:line="312" w:lineRule="auto"/>
      </w:pPr>
      <w:r>
        <w:rPr>
          <w:rFonts w:ascii="宋体" w:hAnsi="宋体" w:eastAsia="宋体" w:cs="宋体"/>
          <w:color w:val="000"/>
          <w:sz w:val="28"/>
          <w:szCs w:val="28"/>
        </w:rPr>
        <w:t xml:space="preserve">二、勤政为民。始终把广大人民群众的安危冷暖放在心上，倾听群众呼声，体察社情民意，关心群众疾苦，及时研究和解决人民群众最关注的热点、难点问题，想人民群众所想，办人民群众所需，急人民群众所急，立足现有条件，努力多办暖民心、得民心、稳民心的实事，努力把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三、依法行政。健全政府决策机制，完善决策程序，力戒决策的随意性和盲目性。特别是事关全县发展大局和广大人民群众切身利益的重大决策，广泛征求意见，搜集社会信息，务求政府的决策更加民主科学，更加符合群众的意愿和发展需要。加强政府法制建设，提高依法行政的能力和水平，完善行政执法监督体系，认真落实行政执法责任制和执法过错追究制，重点解决“不作为”和“乱作为”问题，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四、清正廉洁。倍加珍惜人民赋予的权力，带头执行廉洁自律的各项制度和规定，堂堂正正做人，扎扎实实做事，不为名利所困，不为物欲所诱，不为人情所扰，以公生明，以廉树威，保持良好的公众形象。</w:t>
      </w:r>
    </w:p>
    <w:p>
      <w:pPr>
        <w:ind w:left="0" w:right="0" w:firstLine="560"/>
        <w:spacing w:before="450" w:after="450" w:line="312" w:lineRule="auto"/>
      </w:pPr>
      <w:r>
        <w:rPr>
          <w:rFonts w:ascii="宋体" w:hAnsi="宋体" w:eastAsia="宋体" w:cs="宋体"/>
          <w:color w:val="000"/>
          <w:sz w:val="28"/>
          <w:szCs w:val="28"/>
        </w:rPr>
        <w:t xml:space="preserve">各位代表，县长的“接力棒”传递到我手中，我既感到岗位责任重大，又对发展前景充满信心。县政府的工作在县委的坚强领导下，在县人大、县政协的监督和支持下，在县政府班子的团结协作下，紧紧依靠全县人民的智慧和力量，带领全县干部群众，尽职尽责，务实苦干，为__富裕文明、开放和谐发展，贡献自己的全部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