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202_员工年会发言稿</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202_员工年会发言稿（精选12篇）202_员工年会发言稿 篇1 尊敬的各位领导、各位来宾、亲爱的同事们： 今天我们大家在此欢聚一堂，有幸作为公司的优秀员工代表上台发言，我感到无尚光荣和自豪。在这里，我代表所有优秀员工向大家表示感谢，感谢领...</w:t>
      </w:r>
    </w:p>
    <w:p>
      <w:pPr>
        <w:ind w:left="0" w:right="0" w:firstLine="560"/>
        <w:spacing w:before="450" w:after="450" w:line="312" w:lineRule="auto"/>
      </w:pPr>
      <w:r>
        <w:rPr>
          <w:rFonts w:ascii="宋体" w:hAnsi="宋体" w:eastAsia="宋体" w:cs="宋体"/>
          <w:color w:val="000"/>
          <w:sz w:val="28"/>
          <w:szCs w:val="28"/>
        </w:rPr>
        <w:t xml:space="preserve">202_员工年会发言稿（精选12篇）</w:t>
      </w:r>
    </w:p>
    <w:p>
      <w:pPr>
        <w:ind w:left="0" w:right="0" w:firstLine="560"/>
        <w:spacing w:before="450" w:after="450" w:line="312" w:lineRule="auto"/>
      </w:pPr>
      <w:r>
        <w:rPr>
          <w:rFonts w:ascii="宋体" w:hAnsi="宋体" w:eastAsia="宋体" w:cs="宋体"/>
          <w:color w:val="000"/>
          <w:sz w:val="28"/>
          <w:szCs w:val="28"/>
        </w:rPr>
        <w:t xml:space="preserve">202_员工年会发言稿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202_员工年会发言稿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202_员工年会发言稿 篇4</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篇7</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能够在这里讲话是在是荣幸，我们走过了20__年，现在迈着步伐正在向20__年前进着，相信此刻大家心中都跟我一样，是激动的，过去的一年们都是非常的努力，有很多事情都在一步步的完善好，工作上面是值得提倡的，我们每一个某某 的员工都应该以自己的工作为荣，过去的一年我们单位取得了不错的成绩，有了进步才有动力，这二者不可或缺，在工作当中一定要懂得吸取过去的经验，这么一来在全新的一年里才能够做到更好，不管是做什么事情都应该要有一个态度，在单位年会之际，我们也好好庆祝一番，希望在新的一年能够再创佳绩，有了足够的动力才能够更好的推进工作。</w:t>
      </w:r>
    </w:p>
    <w:p>
      <w:pPr>
        <w:ind w:left="0" w:right="0" w:firstLine="560"/>
        <w:spacing w:before="450" w:after="450" w:line="312" w:lineRule="auto"/>
      </w:pPr>
      <w:r>
        <w:rPr>
          <w:rFonts w:ascii="宋体" w:hAnsi="宋体" w:eastAsia="宋体" w:cs="宋体"/>
          <w:color w:val="000"/>
          <w:sz w:val="28"/>
          <w:szCs w:val="28"/>
        </w:rPr>
        <w:t xml:space="preserve">过去的20__年大家咋工作当中都有不同的收获，为了能够在工作当中做到更好，我们应该保持一个好的状态，工作就是这样，一定要懂得取舍，只有保证了一个稳定的话状态这么一来我们才能够做好这些事情，过去一年来我也进步了不少，我把自己的精力全心全意的投入了工作，不让自己有什么借口去推脱，我认为只有把自己分内的事情做好了才能够有资格做到更好，这也是未来的工作当中要做好的事情，我也希望自己在下阶段的工作当中保持好的工作的习惯，作为某某单位的一员我感到骄傲，20__年我会继续努力的，同志们我们不能服务了单位的期望，虽然说新年到来，可是我们可不能松懈了，一定要保持好的工作状态，时刻为某某服务，这是我们每一位某某员工的职责。</w:t>
      </w:r>
    </w:p>
    <w:p>
      <w:pPr>
        <w:ind w:left="0" w:right="0" w:firstLine="560"/>
        <w:spacing w:before="450" w:after="450" w:line="312" w:lineRule="auto"/>
      </w:pPr>
      <w:r>
        <w:rPr>
          <w:rFonts w:ascii="宋体" w:hAnsi="宋体" w:eastAsia="宋体" w:cs="宋体"/>
          <w:color w:val="000"/>
          <w:sz w:val="28"/>
          <w:szCs w:val="28"/>
        </w:rPr>
        <w:t xml:space="preserve">面对这全新的一年我是相信大家都会有一些好的想法的，吸取了很多经验，我们要懂得总结，其实过去的一年所有经历都是我们的经验，这一点是毋庸置疑的，在未来的工作当中我相信大家还能够做到更好，为了在下阶段的工作当中能够保持好的心态，大家时刻都呀警醒着，为了把工作做到更好让我们一起努力，努力完成好这些细节的事情，在未来的工作当中有很多是值得我们去推崇的，我也渴望在20__年的继续迈出重要的一步，未来的时间还会很多，我们每一个人都要保持好心态，积极努力的做好这些。</w:t>
      </w:r>
    </w:p>
    <w:p>
      <w:pPr>
        <w:ind w:left="0" w:right="0" w:firstLine="560"/>
        <w:spacing w:before="450" w:after="450" w:line="312" w:lineRule="auto"/>
      </w:pPr>
      <w:r>
        <w:rPr>
          <w:rFonts w:ascii="宋体" w:hAnsi="宋体" w:eastAsia="宋体" w:cs="宋体"/>
          <w:color w:val="000"/>
          <w:sz w:val="28"/>
          <w:szCs w:val="28"/>
        </w:rPr>
        <w:t xml:space="preserve">最后在单位年会之际，让我们一同欢快的庆祝，过了今天晚上调整好心态，迎接接下来的工作，用心做好本职工作，同志们努力吧!</w:t>
      </w:r>
    </w:p>
    <w:p>
      <w:pPr>
        <w:ind w:left="0" w:right="0" w:firstLine="560"/>
        <w:spacing w:before="450" w:after="450" w:line="312" w:lineRule="auto"/>
      </w:pPr>
      <w:r>
        <w:rPr>
          <w:rFonts w:ascii="宋体" w:hAnsi="宋体" w:eastAsia="宋体" w:cs="宋体"/>
          <w:color w:val="000"/>
          <w:sz w:val="28"/>
          <w:szCs w:val="28"/>
        </w:rPr>
        <w:t xml:space="preserve">202_员工年会发言稿 篇9</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大家新年好!公司年会发言稿范文。</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20__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20__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 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篇10</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 今天是金旖嘉公司一年一度的新年晚会，也是我们公司第2个年会，从去年开始，金旖嘉公司规定每年的元月份举行公司的年会，以此来表达对各位经销商和各位同事的感谢。在此我谨代表金旖嘉公司提前向各位来宾、各位同事先拜个早年，祝各位经销商、各位同事在新的一年里万兔随福，身体健康，生意兴拢</w:t>
      </w:r>
    </w:p>
    <w:p>
      <w:pPr>
        <w:ind w:left="0" w:right="0" w:firstLine="560"/>
        <w:spacing w:before="450" w:after="450" w:line="312" w:lineRule="auto"/>
      </w:pPr>
      <w:r>
        <w:rPr>
          <w:rFonts w:ascii="宋体" w:hAnsi="宋体" w:eastAsia="宋体" w:cs="宋体"/>
          <w:color w:val="000"/>
          <w:sz w:val="28"/>
          <w:szCs w:val="28"/>
        </w:rPr>
        <w:t xml:space="preserve">大浪淘沙优者为王，经过几年的快速发展，如今我国的电动自行车行业已进入了品牌竞争惨烈的微利时代，尽管金旖嘉有过自己创业的辉煌历史和成功的喜悦，但是面对群雄并起的产业竟争格局，我们不得不再次思考：如何通过整合市场和渠道，增强企业的品牌与核心竞争力，来创造属于金旖嘉的新的辉煌?公司年会发言稿范文。</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今天我们齐聚一堂，希望各位来宾畅所欲言，不吝赐教，共同谋划金旖嘉新的发展大计。</w:t>
      </w:r>
    </w:p>
    <w:p>
      <w:pPr>
        <w:ind w:left="0" w:right="0" w:firstLine="560"/>
        <w:spacing w:before="450" w:after="450" w:line="312" w:lineRule="auto"/>
      </w:pPr>
      <w:r>
        <w:rPr>
          <w:rFonts w:ascii="宋体" w:hAnsi="宋体" w:eastAsia="宋体" w:cs="宋体"/>
          <w:color w:val="000"/>
          <w:sz w:val="28"/>
          <w:szCs w:val="28"/>
        </w:rPr>
        <w:t xml:space="preserve">在过去的8年里，金旖嘉公司经历了很多波折起伏。从无到有，从小到大，从默默无闻到今年加入到中国弛名品牍“捷马”电动车的旗下，引起业界广泛关注，这一切都是我们金旖嘉人的艰苦奋斗的结果，在此我向曾经为金旖嘉的成长作出贡献的人们致谢，感谢我们的员工辛勤劳动铸就金旖嘉公司今日的成就，感谢我们的客户，使我们得以发展，感谢我们的经销商, 使我们的发展有了坚强的后盾，感谢我们员</w:t>
      </w:r>
    </w:p>
    <w:p>
      <w:pPr>
        <w:ind w:left="0" w:right="0" w:firstLine="560"/>
        <w:spacing w:before="450" w:after="450" w:line="312" w:lineRule="auto"/>
      </w:pPr>
      <w:r>
        <w:rPr>
          <w:rFonts w:ascii="宋体" w:hAnsi="宋体" w:eastAsia="宋体" w:cs="宋体"/>
          <w:color w:val="000"/>
          <w:sz w:val="28"/>
          <w:szCs w:val="28"/>
        </w:rPr>
        <w:t xml:space="preserve">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当然金旖嘉在发展中也走了很多弯路，存在着很多的不足：产品、技术、品牌、营销、市尝渠道等方面的资源整合力度不够，产品市场竞争力不足，企业核心竞争力相对薄弱 这一切极大地影响了企业的快速发展。如何使企业从生产型企业真正转变为市场型服务型品牌企业，成了当前金旖嘉的重中之重。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品牌、营销、市尝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金旖嘉在捷马的带动下，发展道路会越走越宽广，越走越灿烂!新年伊始万象更新，在春节后金旖嘉人将以满腔的热情，激-情投入到新的环境当中来，将以全新的管理理念来治理公司，以全新的工作态度来安排工作，让我们共同努力，共创金旖嘉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202_员工年会发言稿 篇11</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尊敬的各位领导，各位来宾，各位同仁，大家下午好。很高兴今天能和大家共聚一堂，庆祝 腾飞20xx年度XX公司年终答谢会暨易通消费联盟商家联谊会 顺利举行。</w:t>
      </w:r>
    </w:p>
    <w:p>
      <w:pPr>
        <w:ind w:left="0" w:right="0" w:firstLine="560"/>
        <w:spacing w:before="450" w:after="450" w:line="312" w:lineRule="auto"/>
      </w:pPr>
      <w:r>
        <w:rPr>
          <w:rFonts w:ascii="宋体" w:hAnsi="宋体" w:eastAsia="宋体" w:cs="宋体"/>
          <w:color w:val="000"/>
          <w:sz w:val="28"/>
          <w:szCs w:val="28"/>
        </w:rPr>
        <w:t xml:space="preserve">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 专心、专注、专业 的企业宗旨。</w:t>
      </w:r>
    </w:p>
    <w:p>
      <w:pPr>
        <w:ind w:left="0" w:right="0" w:firstLine="560"/>
        <w:spacing w:before="450" w:after="450" w:line="312" w:lineRule="auto"/>
      </w:pPr>
      <w:r>
        <w:rPr>
          <w:rFonts w:ascii="宋体" w:hAnsi="宋体" w:eastAsia="宋体" w:cs="宋体"/>
          <w:color w:val="000"/>
          <w:sz w:val="28"/>
          <w:szCs w:val="28"/>
        </w:rPr>
        <w:t xml:space="preserve">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2024-11-23T00:11:17+08:00</dcterms:created>
  <dcterms:modified xsi:type="dcterms:W3CDTF">2024-11-23T00:11:17+08:00</dcterms:modified>
</cp:coreProperties>
</file>

<file path=docProps/custom.xml><?xml version="1.0" encoding="utf-8"?>
<Properties xmlns="http://schemas.openxmlformats.org/officeDocument/2006/custom-properties" xmlns:vt="http://schemas.openxmlformats.org/officeDocument/2006/docPropsVTypes"/>
</file>