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本科毕业生演讲比赛演讲稿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大家上午好。非常荣幸能够作为毕业生的一员，在这里直抒自己的肺腑之言。 其实，真正站在这里的时候，我就真真切切感觉自己有一丝另类。因为放眼望去，在众多11级毕业生当中，突兀地出现一枚野生的10级，我也是蛮拼...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大家上午好。非常荣幸能够作为毕业生的一员，在这里直抒自己的肺腑之言。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其实，真正站在这里的时候，我就真真切切感觉自己有一丝另类。因为放眼望去，在众多11级毕业生当中，突兀地出现一枚野生的10级，我也是蛮拼的。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小时之前，我站在思源门门口，想着跟母校最后合一张影，让一个学弟帮忙。学弟拍完照之后问我：学长您今年大四了吧，马上毕业了？我说：是呀，毕业了，不过，这已经是我的第五个年头了。学弟说：对不起啊学长，我不知道你延毕了。那一刻，我竟无言以对。想了想，微微一笑，没有解释什么，因为我知道，医学生，可能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很愿意跟大家分享我的故事，分享我五年的医学生活，以及我身边的一群医学生们。从哪里说起呢？就让我把时间轴轻轻向前拨动。拨到高三毕业。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闯过了高考，因为兴趣选择医学，却万万没想到接下来要完成260个学分和3446个学时的高压课程；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入学到了闵行，上院初，下院暮，仰思百年菁菁路，留园玉兰顾；东川渡，剑川宿，樱花蓁蓁怡情驻，饮水思源处，还没来得及领略大学生活的丰富多彩，就被成绩单上一排排跌停的数字打回了现实；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黄浦校区，开始学习专业课，感觉时间永远不够用：人家是期末考试周，我们是期末考试月，还考一送一。到医院见习，原来学了两年专业课，我却依然是菜鸟一个。看着年轻帅气的带教医生被班里的女同学团团围住，也只有羡慕嫉妒恨的份儿，默默走到角落，拿出旺仔牛奶，暗下决心将来一定比他聪明比他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进入实习。脱掉了名牌，穿上肃穆的白大褂；摘掉了耳机，戴上精密的听诊器；放下了Pad,拿起厚厚的记事本。而我的身份也从学生变成了一名实习医生。每天在医院里交班，查房，换药，写病历，会因为患者一个不信任的眼神而黯然神伤；会因为一句不经意的表扬而暗自窃喜；会因为自己一点一滴的进步而兴奋好久。第一次临床操作，第一次上手术台，虽然只是做助手，却感觉自己像主任一样气场爆棚。每天朝七晚六，再加上数不清的夜班、24小时班甚至36小时班，也没什么抱怨，有的只是忙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路走来，伴随越来越厚的教材，伴随着早起晚睡的日常，伴随各种暴力伤医的负面新闻，一直坚持着，走过了大学的五个年头。也曾犹豫要不要放弃，但却有太多理由让我坚守：也许是为了那一声\"谢谢\"的感动，也许是为了那一份助人的成就，也许是为了患者出院时的微笑，也许是为了那一句\"医生，求你救救她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学制漫长，不能尽早报答父母养育之恩；就算不被理解，只能独自咽下委屈的泪水；就算工作繁忙，连假期和周末都成了奢望。但只要梦想还在，热情未却，学医的这颗初心，就永远在我胸膛里以最大的力量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所系，性命相托，医学的神圣与崇高，需要对生命的敬畏和担当；博极医源，精勤不倦，责任面前当仁不让，人生才能填充进深度和分量。我明白，选择了医学就是选择了奉献，唯有以大爱立德，方能砥砺医者的品格；我明白，选择了医学就是选择了执着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行路难，但我不会倒下，因为身上这件白袍的圣洁，支撑起挺直的脊梁！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世事艰，但我不会灰心，因为我相信，只要以诚相待，必能收获患者真诚为我点赞！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感慨颇多。再过2周，我就要到医院报到，成为一名真正的住院医师了。回看大学生涯，满满都是不舍，鸡蛋灌饼的香气还氤氲在唇齿之间，菁菁堂的炫目灯光总是那么流连忘返，南体的操场上一圈又一圈而汗水似乎还打湿了衣衫，思源湖畔张开双臂我仿佛还依稀嗅到春风十里阵阵石楠。青春，散场了，毕业季的喧嚣过后，不可阻挡的落寞潮水般袭来。然而我没有时间缅怀，因为我的病人还在痛苦中等待及时有效的救治，我的同事还在忙碌中等待与我一起奋战在医疗第一线，我的老师还在期盼中等待我将医术传承。我必须不断加速前行，因为每一分每一秒，可能都承载着一份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千言万语，到嘴边只化为感谢。感谢母校的栽培，愿母校明天更加美好；感谢老师的悉心教导，愿老师们身体健康阖家幸福；感谢同学们这些年的陪伴，愿大家前程似锦，青春无悔，且行且珍惜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