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军训感言心得300字精选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苦的，是累的，流了许多汗，吸收了许多太阳辐射，但是这一切并不是途劳无功的，因为教官教会我们的不只是立正、稍息。更多的，是让我们懂得了什么叫做坚持，让我明白了什么是集体、什么是团结。为大家整理的《军训感言心得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在这个凉风习习的日子里，拉开了我们进入高中最重要的一堂课——军训。当雄壮的“军训正式开始”的声音和着鸣炮声响起，我们开始体验军人那种简单单调却又庄严慎重的生活。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整整一天，我们反复练习着最基本的动作，却并不感乏味，军人那种坚定不移，心如止水的态度深深影响着我们。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汗水中夹杂着累却也有坚持。晚训时，二十个连队群众站军姿，教官说只要坚持十分钟，随着时光的流逝，我感觉自我坚持不住了，但是其他同学都在咬牙坚持着，我想三中不就是发扬吃苦耐劳精神的地方吗？如果这点苦都过不去，那又该如何度过三年高中时光？十分钟过去了，教官说“为自我鼓掌！”我，坚持了下来，我为自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军训虽苦却好处非凡，我相信自我必须能坚持到军训的最后，赢得最后的胜利。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漫长的等待之后，所有如我一样的高一新生最后迎来了期盼已久的，为期一周的军训生活，未来的七天，对所有的同学们来说都将会是一次考验，一次历练，一次洗礼。七天后，我们会蜕变，蜕变成一个崭新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在一步步蜕变的过程中，最苦最累的不是我们，而是和我们一齐站在烈日炎炎下大声地喊着口令，带领我们训练的教官，可敬可爱的教官。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我拿什么赞美您，教官？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您教会我军人应有的姿态，您教会我做人应有的精神，您让我明白好多好多。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趁您不在就偷偷休息，您却用苦口婆心代替了严厉训斥；教官，我不明白能够拿什么来赞美您，因为简单的词汇在您面前都显得那么苍白，也许因为您的付出本来就无需回报！所以，我只能说一句：教官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夕，灿烂明媚的阳光，映照在每个人的脸上。两天的军训，也不知不觉中悄然结束了，但是却让我们明白并体会到了很多。那整齐有序的步伐，那昂头挺胸的气魄，那炯炯有神的双眼和在做军训报告时，教官、老师以及家长对我们的勃勃赞叹，这一切无一不在展现了我们两天军训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失必有得，虽然军训是苦的，是累的，流了许多汗，吸收了许多太阳辐射，但是这一切并不是途劳而获的，因为教官教会我们的不只只是立正、稍息。更多的，是让我们懂得了什么叫做坚持，让我明白了什么是帮忙、什么是团结。我感到军训的好处并不在于吃了多少苦，受了多少罪，而在于找寻那份属于自我立足社会的精神，无论你获得的是哪一种精神，而对生活，也将会更奋然而前进。军训让我们懂得了太多的人生道理，这些道理将会在以后的人生道路上给予我们用不完的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