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秋季运动会开幕式主持词学校</w:t>
      </w:r>
      <w:bookmarkEnd w:id="1"/>
    </w:p>
    <w:p>
      <w:pPr>
        <w:jc w:val="center"/>
        <w:spacing w:before="0" w:after="450"/>
      </w:pPr>
      <w:r>
        <w:rPr>
          <w:rFonts w:ascii="Arial" w:hAnsi="Arial" w:eastAsia="Arial" w:cs="Arial"/>
          <w:color w:val="999999"/>
          <w:sz w:val="20"/>
          <w:szCs w:val="20"/>
        </w:rPr>
        <w:t xml:space="preserve">来源：网络  作者：空谷幽兰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秋季运动会开幕式主持词学校，供大家阅读参考。&gt;秋季运动会开幕式主持词学校1尊敬的各位领导，各位裁判员、运动员：大家上午好!追逐十月的和风，沐浴金秋的阳光!今天的学校，又迎来了一年一度的秋季田径运动会。我谨代表...</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以下是范文网小编给大家整理收集的秋季运动会开幕式主持词学校，供大家阅读参考。</w:t>
      </w:r>
    </w:p>
    <w:p>
      <w:pPr>
        <w:ind w:left="0" w:right="0" w:firstLine="560"/>
        <w:spacing w:before="450" w:after="450" w:line="312" w:lineRule="auto"/>
      </w:pPr>
      <w:r>
        <w:rPr>
          <w:rFonts w:ascii="宋体" w:hAnsi="宋体" w:eastAsia="宋体" w:cs="宋体"/>
          <w:color w:val="000"/>
          <w:sz w:val="28"/>
          <w:szCs w:val="28"/>
        </w:rPr>
        <w:t xml:space="preserve">&gt;秋季运动会开幕式主持词学校1</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下面举行开幕式的第一项议程：让我们用热烈的掌声有请本届运动会组委会主任、学校书记、校长蔡宗仁同志宣布海平中学第十七届田径运动会开幕</w:t>
      </w:r>
    </w:p>
    <w:p>
      <w:pPr>
        <w:ind w:left="0" w:right="0" w:firstLine="560"/>
        <w:spacing w:before="450" w:after="450" w:line="312" w:lineRule="auto"/>
      </w:pPr>
      <w:r>
        <w:rPr>
          <w:rFonts w:ascii="宋体" w:hAnsi="宋体" w:eastAsia="宋体" w:cs="宋体"/>
          <w:color w:val="000"/>
          <w:sz w:val="28"/>
          <w:szCs w:val="28"/>
        </w:rPr>
        <w:t xml:space="preserve">下面举行第二项议程：鸣炮</w:t>
      </w:r>
    </w:p>
    <w:p>
      <w:pPr>
        <w:ind w:left="0" w:right="0" w:firstLine="560"/>
        <w:spacing w:before="450" w:after="450" w:line="312" w:lineRule="auto"/>
      </w:pPr>
      <w:r>
        <w:rPr>
          <w:rFonts w:ascii="宋体" w:hAnsi="宋体" w:eastAsia="宋体" w:cs="宋体"/>
          <w:color w:val="000"/>
          <w:sz w:val="28"/>
          <w:szCs w:val="28"/>
        </w:rPr>
        <w:t xml:space="preserve">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下面举行第四项议程：让我们用热烈的掌声有请蔡宗仁书记、校长致开幕词</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下面举行第五项议程：让我们用热烈的掌声有请裁判员代表陈志鹏宣誓</w:t>
      </w:r>
    </w:p>
    <w:p>
      <w:pPr>
        <w:ind w:left="0" w:right="0" w:firstLine="560"/>
        <w:spacing w:before="450" w:after="450" w:line="312" w:lineRule="auto"/>
      </w:pPr>
      <w:r>
        <w:rPr>
          <w:rFonts w:ascii="宋体" w:hAnsi="宋体" w:eastAsia="宋体" w:cs="宋体"/>
          <w:color w:val="000"/>
          <w:sz w:val="28"/>
          <w:szCs w:val="28"/>
        </w:rPr>
        <w:t xml:space="preserve">下面举行第六项议程：让我们用热烈的掌声有请运动员代表九年 班 宣誓</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宋体" w:hAnsi="宋体" w:eastAsia="宋体" w:cs="宋体"/>
          <w:color w:val="000"/>
          <w:sz w:val="28"/>
          <w:szCs w:val="28"/>
        </w:rPr>
        <w:t xml:space="preserve">&gt;秋季运动会开幕式主持词学校2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暮秋的阳光捎来了秋日的问候，初冬的风露没有阻挡我们迸发的激情。在这个灿烂满园的时节，在这个收获满怀的时刻，我们迎来了**一小xxxx年秋季球类运动会的召开。在此，我谨代表学校行政，向精心筹备此次运动会的各位领导、老师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今年的球类运动会是我校的体育盛事，既是学校深入贯彻《学校体育工作条例》，全面落实人人有一门学科修养、人人拥有身心健康的素质的重要举措，也是丰富学生的课余生活，积极实施阳光体育运动，增强师生身体素质，全面实施素质教育的一次大检阅。既是展示一小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下面，我宣布：**一小xxxx年秋季球类运动会开幕式正式开始。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请全体肃立，升国旗，奏国歌。礼毕!</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有请学校赵校长致开幕词。</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有请裁判员代表宣誓。</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有请运动员代表宣誓。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全体立正，请学校张校长宣布**一小xxxx年秋季球类运动会开幕。</w:t>
      </w:r>
    </w:p>
    <w:p>
      <w:pPr>
        <w:ind w:left="0" w:right="0" w:firstLine="560"/>
        <w:spacing w:before="450" w:after="450" w:line="312" w:lineRule="auto"/>
      </w:pPr>
      <w:r>
        <w:rPr>
          <w:rFonts w:ascii="宋体" w:hAnsi="宋体" w:eastAsia="宋体" w:cs="宋体"/>
          <w:color w:val="000"/>
          <w:sz w:val="28"/>
          <w:szCs w:val="28"/>
        </w:rPr>
        <w:t xml:space="preserve">希望运动员们发扬勇敢顽强的拼搏精神，团结协作，不怕畏惧，敢于挑战，在比赛中赛出水平，赛出成绩，争取运动成绩和精神文明双丰收。各位老师，各位同学，**一小秋季球类运动会开幕式到此结束!请各位运动员、教练员、裁判员分赴各赛场比赛马上开始。</w:t>
      </w:r>
    </w:p>
    <w:p>
      <w:pPr>
        <w:ind w:left="0" w:right="0" w:firstLine="560"/>
        <w:spacing w:before="450" w:after="450" w:line="312" w:lineRule="auto"/>
      </w:pPr>
      <w:r>
        <w:rPr>
          <w:rFonts w:ascii="宋体" w:hAnsi="宋体" w:eastAsia="宋体" w:cs="宋体"/>
          <w:color w:val="000"/>
          <w:sz w:val="28"/>
          <w:szCs w:val="28"/>
        </w:rPr>
        <w:t xml:space="preserve">&gt;秋季运动会开幕式主持词学校3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踏着暮秋的阳光，迎着初冬的风露;在这个灿烂满园的时节，在这个收获满怀的时刻，我们迎来了xx小学第三届校园体育节暨秋季运动会的召开。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下面，有请曹校长致开幕词。大家欢迎!</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过去的一年时间里，我校运动员在常熟市首届门球联谊赛中获得亚军;校园集体舞和眼保健操比赛双双获得市一等奖;校乒乓球二队获苏州市团体第二名;在常熟市中小学生运动会上，获202_-xxx0常熟市体育团体总分第一名;被评为202_年度常熟市业余训练先进集体。xxx0年10月，我校被授予苏州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下面，请高校长颁发第三届校园体育节暨重阳节亲子登山比赛奖状;</w:t>
      </w:r>
    </w:p>
    <w:p>
      <w:pPr>
        <w:ind w:left="0" w:right="0" w:firstLine="560"/>
        <w:spacing w:before="450" w:after="450" w:line="312" w:lineRule="auto"/>
      </w:pPr>
      <w:r>
        <w:rPr>
          <w:rFonts w:ascii="宋体" w:hAnsi="宋体" w:eastAsia="宋体" w:cs="宋体"/>
          <w:color w:val="000"/>
          <w:sz w:val="28"/>
          <w:szCs w:val="28"/>
        </w:rPr>
        <w:t xml:space="preserve">请顾校长颁发常熟市体育团体总分第一名和苏州市优秀体育工作学校的奖牌。</w:t>
      </w:r>
    </w:p>
    <w:p>
      <w:pPr>
        <w:ind w:left="0" w:right="0" w:firstLine="560"/>
        <w:spacing w:before="450" w:after="450" w:line="312" w:lineRule="auto"/>
      </w:pPr>
      <w:r>
        <w:rPr>
          <w:rFonts w:ascii="宋体" w:hAnsi="宋体" w:eastAsia="宋体" w:cs="宋体"/>
          <w:color w:val="000"/>
          <w:sz w:val="28"/>
          <w:szCs w:val="28"/>
        </w:rPr>
        <w:t xml:space="preserve">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丰富多彩的体育活动健全了xx人、xx娃的体质，更积淀成了所有xx师生内在的精神品质，那就是，坚持、坚定地行走在追逐梦想的路上。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下面，有请裁判员代表顾林老师宣誓。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下面，全体立正，请校长宣布xx小学第三届体育节暨秋季运动会开幕。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各位老师，各位同学，xx小学第三届体育节开幕式到此结束!希望运动员们发扬勇敢顽强的拼搏精神，团结协作，不怕畏惧，敢于挑战，在比赛中赛出水平赛出成绩，争取运动成绩和精神文明双丰收。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2024-11-22T16:19:19+08:00</dcterms:created>
  <dcterms:modified xsi:type="dcterms:W3CDTF">2024-11-22T16:19:19+08:00</dcterms:modified>
</cp:coreProperties>
</file>

<file path=docProps/custom.xml><?xml version="1.0" encoding="utf-8"?>
<Properties xmlns="http://schemas.openxmlformats.org/officeDocument/2006/custom-properties" xmlns:vt="http://schemas.openxmlformats.org/officeDocument/2006/docPropsVTypes"/>
</file>