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在人事编制工作会议上的发言范文</w:t>
      </w:r>
      <w:bookmarkEnd w:id="1"/>
    </w:p>
    <w:p>
      <w:pPr>
        <w:jc w:val="center"/>
        <w:spacing w:before="0" w:after="450"/>
      </w:pPr>
      <w:r>
        <w:rPr>
          <w:rFonts w:ascii="Arial" w:hAnsi="Arial" w:eastAsia="Arial" w:cs="Arial"/>
          <w:color w:val="999999"/>
          <w:sz w:val="20"/>
          <w:szCs w:val="20"/>
        </w:rPr>
        <w:t xml:space="preserve">来源：网络  作者：尘埃落定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在人事编制工作会议上的发言范文（通用15篇）在人事编制工作会议上的发言范文 篇1 今年以来我省的组织工作任务异常繁重，省委组织部的全体同志非常辛苦和忙碌。可以这样说，这一年是大家紧张工作的一年，是全省组织工作艰苦奋斗的一年，是不断改革创新的...</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在人事编制工作会议上的发言范文（通用15篇）</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篇1</w:t>
      </w:r>
    </w:p>
    <w:p>
      <w:pPr>
        <w:ind w:left="0" w:right="0" w:firstLine="560"/>
        <w:spacing w:before="450" w:after="450" w:line="312" w:lineRule="auto"/>
      </w:pPr>
      <w:r>
        <w:rPr>
          <w:rFonts w:ascii="宋体" w:hAnsi="宋体" w:eastAsia="宋体" w:cs="宋体"/>
          <w:color w:val="000"/>
          <w:sz w:val="28"/>
          <w:szCs w:val="28"/>
        </w:rPr>
        <w:t xml:space="preserve">今年以来我省的组织工作任务异常繁重，省委组织部的全体同志非常辛苦和忙碌。可以这样说，这一年是大家紧张工作的一年，是全省组织工作艰苦奋斗的一年，是不断改革创新的一年，也是取得丰硕成果的一年。</w:t>
      </w:r>
    </w:p>
    <w:p>
      <w:pPr>
        <w:ind w:left="0" w:right="0" w:firstLine="560"/>
        <w:spacing w:before="450" w:after="450" w:line="312" w:lineRule="auto"/>
      </w:pPr>
      <w:r>
        <w:rPr>
          <w:rFonts w:ascii="宋体" w:hAnsi="宋体" w:eastAsia="宋体" w:cs="宋体"/>
          <w:color w:val="000"/>
          <w:sz w:val="28"/>
          <w:szCs w:val="28"/>
        </w:rPr>
        <w:t xml:space="preserve">在领导班子建设方面，年初省里成功召开了 两会 。围绕 两会 的召开，除了几大班子的构建之外，还涉及很多厅局领导班子的考察调配。同时，这一年还有若干市州换届，干部考察工作量都非常大，大家为做好基础性工作付出了很多的劳动。这些工作总体上讲干部群众是满意的，也给省委当好了参谋和助手。</w:t>
      </w:r>
    </w:p>
    <w:p>
      <w:pPr>
        <w:ind w:left="0" w:right="0" w:firstLine="560"/>
        <w:spacing w:before="450" w:after="450" w:line="312" w:lineRule="auto"/>
      </w:pPr>
      <w:r>
        <w:rPr>
          <w:rFonts w:ascii="宋体" w:hAnsi="宋体" w:eastAsia="宋体" w:cs="宋体"/>
          <w:color w:val="000"/>
          <w:sz w:val="28"/>
          <w:szCs w:val="28"/>
        </w:rPr>
        <w:t xml:space="preserve">在基层组织建设方面，最突出的是在省直机关开展的保持共产党员先进性教育活动。作为全国惟一一个在省直机关进行试点的单位，五个多月来的工作的确相当紧张，也非常出色，在 对上回答问题，对下解决问题 两个方面都交了满意的答卷，这是组织部全体同志付出的心血。</w:t>
      </w:r>
    </w:p>
    <w:p>
      <w:pPr>
        <w:ind w:left="0" w:right="0" w:firstLine="560"/>
        <w:spacing w:before="450" w:after="450" w:line="312" w:lineRule="auto"/>
      </w:pPr>
      <w:r>
        <w:rPr>
          <w:rFonts w:ascii="宋体" w:hAnsi="宋体" w:eastAsia="宋体" w:cs="宋体"/>
          <w:color w:val="000"/>
          <w:sz w:val="28"/>
          <w:szCs w:val="28"/>
        </w:rPr>
        <w:t xml:space="preserve">在制度建设方面，今年真是迈了大步。很多制度你们主动想到并且已经拿了出来，应该说贡献很大，影响也很大，社会广泛关注，省委也高度肯定。比如，制定实施了地方党委领导班子民主化建设 三项制度 ，出台了《省级部门(单位)党组(党委)决定重大事项议事规则(试行)》，特别是最近刚制发的《四川省党政领导干部引咎辞职暂行办法》社会反响十分强烈。这些制度虽然还有一个落实以及调整完善的过程，但毕竟我们把基础工作推出去了。</w:t>
      </w:r>
    </w:p>
    <w:p>
      <w:pPr>
        <w:ind w:left="0" w:right="0" w:firstLine="560"/>
        <w:spacing w:before="450" w:after="450" w:line="312" w:lineRule="auto"/>
      </w:pPr>
      <w:r>
        <w:rPr>
          <w:rFonts w:ascii="宋体" w:hAnsi="宋体" w:eastAsia="宋体" w:cs="宋体"/>
          <w:color w:val="000"/>
          <w:sz w:val="28"/>
          <w:szCs w:val="28"/>
        </w:rPr>
        <w:t xml:space="preserve">在人才工作方面，也是成果丰硕的一年。围绕中央提出的 党管人才 的战略思想，结合四川实际特别是我省推进人才资源向人才资本转变的实际，做了大量探索性工作，理清了工作思路。比如，党管人才管什么?就是要管全局、管宏观、管政策、管协调，由组织部门牵头抓总，充分发挥各个职能部门的作用，形成齐抓共管的工作格局;人才资源是第一资源，必须充分发挥市场机制在配置人才资源中的基础性作用，这完全符合xx届三中全会精神;在人才开发工作中，要发挥好用人单位和人才本身 两个主体 的作用;要用经济和社会发展的实际成效来评判人才，让在经济和社会发展中作出突出贡献的人才先富起来，实行社会价值和经济利益双重激励;要全面开发人才，既要重视抓高精尖人才，也要重视开发实用技术人才;既要大力引进人才，也要盘活省内现有人才存量，等等。同时，还出台了30条《意见》和24个配套文件，这些工作主要都是组织部门牵头做的。由于我们做了这些工作，即将召开的全国人才工作会议指定四川作为五个发言单位之一，作大会经验交流发言。</w:t>
      </w:r>
    </w:p>
    <w:p>
      <w:pPr>
        <w:ind w:left="0" w:right="0" w:firstLine="560"/>
        <w:spacing w:before="450" w:after="450" w:line="312" w:lineRule="auto"/>
      </w:pPr>
      <w:r>
        <w:rPr>
          <w:rFonts w:ascii="宋体" w:hAnsi="宋体" w:eastAsia="宋体" w:cs="宋体"/>
          <w:color w:val="000"/>
          <w:sz w:val="28"/>
          <w:szCs w:val="28"/>
        </w:rPr>
        <w:t xml:space="preserve">在组织部门自身建设方面，组织系统作风整顿建设活动动了真格，社会反响很好。大家按照省委要求，抓住典型，举一反三，从个别问题看到面上的问题，特别是查处一批典型案件，开展 三项清理 工作，推动了整顿建设活动不断向纵深发展。这个过程刚开始可能也是一个痛苦的过程，但通过我们痛下决心，不讳疾忌医，反而提高了组织部门和组织工作的形象和威信，在相当大的程度上也提高了人民群众对党的信任。</w:t>
      </w:r>
    </w:p>
    <w:p>
      <w:pPr>
        <w:ind w:left="0" w:right="0" w:firstLine="560"/>
        <w:spacing w:before="450" w:after="450" w:line="312" w:lineRule="auto"/>
      </w:pPr>
      <w:r>
        <w:rPr>
          <w:rFonts w:ascii="宋体" w:hAnsi="宋体" w:eastAsia="宋体" w:cs="宋体"/>
          <w:color w:val="000"/>
          <w:sz w:val="28"/>
          <w:szCs w:val="28"/>
        </w:rPr>
        <w:t xml:space="preserve">一年来，大家做了大量的工作，我不一一列举，只点几个主要的方面。这些是大家共同努力的结果，是大家非常辛苦所得来的结晶。组织工作是一个不断发展的过程，今后的任务还很繁重，希望同志们再接再厉把各项工作做得更好。大家把工作做好了，组织部门的干部也会得到更大的提高和发展。</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篇2</w:t>
      </w:r>
    </w:p>
    <w:p>
      <w:pPr>
        <w:ind w:left="0" w:right="0" w:firstLine="560"/>
        <w:spacing w:before="450" w:after="450" w:line="312" w:lineRule="auto"/>
      </w:pPr>
      <w:r>
        <w:rPr>
          <w:rFonts w:ascii="宋体" w:hAnsi="宋体" w:eastAsia="宋体" w:cs="宋体"/>
          <w:color w:val="000"/>
          <w:sz w:val="28"/>
          <w:szCs w:val="28"/>
        </w:rPr>
        <w:t xml:space="preserve">根据职院县级领导干部队伍建设的实际和需要，市委决定对职院部分中层正职岗位实行竞争上岗，今天召开这个会议，主要是对竞争上岗工作进行动员和部署。为确保这次竞争上岗工作顺利进行，下面，我就如何搞好这项工作讲以下几点：</w:t>
      </w:r>
    </w:p>
    <w:p>
      <w:pPr>
        <w:ind w:left="0" w:right="0" w:firstLine="560"/>
        <w:spacing w:before="450" w:after="450" w:line="312" w:lineRule="auto"/>
      </w:pPr>
      <w:r>
        <w:rPr>
          <w:rFonts w:ascii="宋体" w:hAnsi="宋体" w:eastAsia="宋体" w:cs="宋体"/>
          <w:color w:val="000"/>
          <w:sz w:val="28"/>
          <w:szCs w:val="28"/>
        </w:rPr>
        <w:t xml:space="preserve">一、这次竞争上岗工作的有关内容</w:t>
      </w:r>
    </w:p>
    <w:p>
      <w:pPr>
        <w:ind w:left="0" w:right="0" w:firstLine="560"/>
        <w:spacing w:before="450" w:after="450" w:line="312" w:lineRule="auto"/>
      </w:pPr>
      <w:r>
        <w:rPr>
          <w:rFonts w:ascii="宋体" w:hAnsi="宋体" w:eastAsia="宋体" w:cs="宋体"/>
          <w:color w:val="000"/>
          <w:sz w:val="28"/>
          <w:szCs w:val="28"/>
        </w:rPr>
        <w:t xml:space="preserve">(一)竞聘职位</w:t>
      </w:r>
    </w:p>
    <w:p>
      <w:pPr>
        <w:ind w:left="0" w:right="0" w:firstLine="560"/>
        <w:spacing w:before="450" w:after="450" w:line="312" w:lineRule="auto"/>
      </w:pPr>
      <w:r>
        <w:rPr>
          <w:rFonts w:ascii="宋体" w:hAnsi="宋体" w:eastAsia="宋体" w:cs="宋体"/>
          <w:color w:val="000"/>
          <w:sz w:val="28"/>
          <w:szCs w:val="28"/>
        </w:rPr>
        <w:t xml:space="preserve">本次竞争上岗的职位共8个，其中三年聘期满职位4个，分别是：教务处处长、人事处处长、师范部主任、外语系主任;目前空缺职位4个，分别是：团委书记、机电工程系主任、音乐系主任、基础部主任。</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参加竞争上岗者必须具备以下基本条件：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1、具有履行岗位职责所需要的马克思列宁主义、毛泽东思想、邓小平理论的水平，认真实践 三个代表 重要思想，努力用马克思主义的立场、观点、方法分析和解决实际问题，坚持讲学习、讲政治、讲正气，经得起各种风浪的考验。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2、具有共产主义远大理想和中国特色社会主义坚定信念，坚决执行党的基本路线和各项方针、政策，立志改革开放，献身现代化建设，在社会主义建设中艰苦创业，做出实绩。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3、坚持解放思想，实事求是，与时俱进，开拓创新，认真调查研究，能够把党的方针、政策同本地区、本部门的实际相结合，卓有成效地开展工作，讲实话，办实事，求实效，反对形式主义。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4、有强烈的革命事业心和政治责任感，有实践经验，有胜任领导工作的组织能力、文化水平和专业知识。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5、正确行使人民赋予的权力，依法办事，清正廉洁，勤政为民，以身作则，艰苦朴素，密切联系群众，坚持党的群众路线，自觉接受党和群众的批评和监督，做到自重、自省、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6、坚持和维护党的民主集中制，有民主作风，有全局观念，善于集中正确意见，善于团结同志，包括团结同自己有不同意见的同志一道工作。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7、具有大学本科以上学历，现任副处级职务或任正科级职务3年以上、任副科级职务4年以上，现任副处级干部竞争者年龄原则上应能任够一个聘期，科级干部年龄一般在45周岁以下，身体健康。其中团委书记人选1971年5月31日以后出生，中共正式党员。</w:t>
      </w:r>
    </w:p>
    <w:p>
      <w:pPr>
        <w:ind w:left="0" w:right="0" w:firstLine="560"/>
        <w:spacing w:before="450" w:after="450" w:line="312" w:lineRule="auto"/>
      </w:pPr>
      <w:r>
        <w:rPr>
          <w:rFonts w:ascii="宋体" w:hAnsi="宋体" w:eastAsia="宋体" w:cs="宋体"/>
          <w:color w:val="000"/>
          <w:sz w:val="28"/>
          <w:szCs w:val="28"/>
        </w:rPr>
        <w:t xml:space="preserve">(三)时间安排及方法程序</w:t>
      </w:r>
    </w:p>
    <w:p>
      <w:pPr>
        <w:ind w:left="0" w:right="0" w:firstLine="560"/>
        <w:spacing w:before="450" w:after="450" w:line="312" w:lineRule="auto"/>
      </w:pPr>
      <w:r>
        <w:rPr>
          <w:rFonts w:ascii="宋体" w:hAnsi="宋体" w:eastAsia="宋体" w:cs="宋体"/>
          <w:color w:val="000"/>
          <w:sz w:val="28"/>
          <w:szCs w:val="28"/>
        </w:rPr>
        <w:t xml:space="preserve">本次竞争上岗工作自今天动员会后开始，6月底前基本结束。</w:t>
      </w:r>
    </w:p>
    <w:p>
      <w:pPr>
        <w:ind w:left="0" w:right="0" w:firstLine="560"/>
        <w:spacing w:before="450" w:after="450" w:line="312" w:lineRule="auto"/>
      </w:pPr>
      <w:r>
        <w:rPr>
          <w:rFonts w:ascii="宋体" w:hAnsi="宋体" w:eastAsia="宋体" w:cs="宋体"/>
          <w:color w:val="000"/>
          <w:sz w:val="28"/>
          <w:szCs w:val="28"/>
        </w:rPr>
        <w:t xml:space="preserve">1、报名(6月12日至6月14日)。职院符合以上基本条件和资格者均可报名，每人限报1个职位。在报名日期截止前，经竞争上岗工作领导小组办公室同意，报名者可以改报其他竞争岗位。每一职位报名人数原则上不能低于3人，否则该职位不再列入本次竞争上岗职位。</w:t>
      </w:r>
    </w:p>
    <w:p>
      <w:pPr>
        <w:ind w:left="0" w:right="0" w:firstLine="560"/>
        <w:spacing w:before="450" w:after="450" w:line="312" w:lineRule="auto"/>
      </w:pPr>
      <w:r>
        <w:rPr>
          <w:rFonts w:ascii="宋体" w:hAnsi="宋体" w:eastAsia="宋体" w:cs="宋体"/>
          <w:color w:val="000"/>
          <w:sz w:val="28"/>
          <w:szCs w:val="28"/>
        </w:rPr>
        <w:t xml:space="preserve">2、资格审查(6月15日至6月16日)。依据竞争上岗职位要求的条件和资格，对报名者进行资格审查。</w:t>
      </w:r>
    </w:p>
    <w:p>
      <w:pPr>
        <w:ind w:left="0" w:right="0" w:firstLine="560"/>
        <w:spacing w:before="450" w:after="450" w:line="312" w:lineRule="auto"/>
      </w:pPr>
      <w:r>
        <w:rPr>
          <w:rFonts w:ascii="宋体" w:hAnsi="宋体" w:eastAsia="宋体" w:cs="宋体"/>
          <w:color w:val="000"/>
          <w:sz w:val="28"/>
          <w:szCs w:val="28"/>
        </w:rPr>
        <w:t xml:space="preserve">3、考试及民主测评(6月18日)。按照《党政机关竞争上岗工作暂行规定》的有关要求，竞争上岗工作应当进行笔试、面试，根据我院近期工作实际，经市委组织部部长办公会议研究决定，本次竞争上岗不再进行笔试，直接进入面试环节。经资格审查合格的人员于6月18日参加演讲答辩。参加演讲答辩会的人员为专家评委、院党委全体成员、学院全体中层干部和优秀教师代表。专家评委人数原则上不少于7人，全部从校外聘请;优秀教师代表人数原则上不少于30人，其中高级职称人数不少于40℅。演讲时主要介绍自己的基本情况、工作经历、竞争优势和做好竞争职位工作的设想，并就有关问题进行答辩。</w:t>
      </w:r>
    </w:p>
    <w:p>
      <w:pPr>
        <w:ind w:left="0" w:right="0" w:firstLine="560"/>
        <w:spacing w:before="450" w:after="450" w:line="312" w:lineRule="auto"/>
      </w:pPr>
      <w:r>
        <w:rPr>
          <w:rFonts w:ascii="宋体" w:hAnsi="宋体" w:eastAsia="宋体" w:cs="宋体"/>
          <w:color w:val="000"/>
          <w:sz w:val="28"/>
          <w:szCs w:val="28"/>
        </w:rPr>
        <w:t xml:space="preserve">参加演讲答辩会的专家评委、院党委全体成员、学院全体中层干部和优秀教师代表分别对竞争者演讲答辩情况进行打分，满分各为100分，具体计算方法是(以专家评委打分为例)：专家评委打分分别去掉1个最高分、1个最低分，其余评委给分相加后除以其余评委人数，即为应考者演讲得分。最后按专家评委、院党委全体成员、学院全体中层干部和优秀教师代表4∶3∶1.5∶1.5的比例计算总成绩。</w:t>
      </w:r>
    </w:p>
    <w:p>
      <w:pPr>
        <w:ind w:left="0" w:right="0" w:firstLine="560"/>
        <w:spacing w:before="450" w:after="450" w:line="312" w:lineRule="auto"/>
      </w:pPr>
      <w:r>
        <w:rPr>
          <w:rFonts w:ascii="宋体" w:hAnsi="宋体" w:eastAsia="宋体" w:cs="宋体"/>
          <w:color w:val="000"/>
          <w:sz w:val="28"/>
          <w:szCs w:val="28"/>
        </w:rPr>
        <w:t xml:space="preserve">对竞争上岗人员还要进行民主测评。民主测评主要对竞争者的德才表现及其对竞争职位的适应程度进行评价。内容包括德、能、勤、绩、廉等项，每项细分为若干要素，每个要素划分为优秀、合格、基本合格、不合格四个档次，由参加测评人员无记名填写评价意见。</w:t>
      </w:r>
    </w:p>
    <w:p>
      <w:pPr>
        <w:ind w:left="0" w:right="0" w:firstLine="560"/>
        <w:spacing w:before="450" w:after="450" w:line="312" w:lineRule="auto"/>
      </w:pPr>
      <w:r>
        <w:rPr>
          <w:rFonts w:ascii="宋体" w:hAnsi="宋体" w:eastAsia="宋体" w:cs="宋体"/>
          <w:color w:val="000"/>
          <w:sz w:val="28"/>
          <w:szCs w:val="28"/>
        </w:rPr>
        <w:t xml:space="preserve">4、组织考察。院党委根据演讲答辩成绩和加分情况，从高分到低分，各职位按照拟选人数1：1的比例确定考察对象，报市委组织部审批后实施考察。</w:t>
      </w:r>
    </w:p>
    <w:p>
      <w:pPr>
        <w:ind w:left="0" w:right="0" w:firstLine="560"/>
        <w:spacing w:before="450" w:after="450" w:line="312" w:lineRule="auto"/>
      </w:pPr>
      <w:r>
        <w:rPr>
          <w:rFonts w:ascii="宋体" w:hAnsi="宋体" w:eastAsia="宋体" w:cs="宋体"/>
          <w:color w:val="000"/>
          <w:sz w:val="28"/>
          <w:szCs w:val="28"/>
        </w:rPr>
        <w:t xml:space="preserve">5、研究决定和任免。考察结束后，院党委综合全面情况提出初步意见报市委组织部，市委组织部召开部长办公会议研究决定。对拟提拔人选在全院范围内进行任前公示(7天)。经公示没有发现影响任职问题的，按照有关程序办理聘(任)用手续。竞争上岗产生的副县级领导干部实行任期目标管理，行政领导职务实行聘任制，聘期三年，新提拔干部第一年为试聘期。</w:t>
      </w:r>
    </w:p>
    <w:p>
      <w:pPr>
        <w:ind w:left="0" w:right="0" w:firstLine="560"/>
        <w:spacing w:before="450" w:after="450" w:line="312" w:lineRule="auto"/>
      </w:pPr>
      <w:r>
        <w:rPr>
          <w:rFonts w:ascii="宋体" w:hAnsi="宋体" w:eastAsia="宋体" w:cs="宋体"/>
          <w:color w:val="000"/>
          <w:sz w:val="28"/>
          <w:szCs w:val="28"/>
        </w:rPr>
        <w:t xml:space="preserve">二、统一思想，充分认识这次竞争上岗工作的重要意义</w:t>
      </w:r>
    </w:p>
    <w:p>
      <w:pPr>
        <w:ind w:left="0" w:right="0" w:firstLine="560"/>
        <w:spacing w:before="450" w:after="450" w:line="312" w:lineRule="auto"/>
      </w:pPr>
      <w:r>
        <w:rPr>
          <w:rFonts w:ascii="宋体" w:hAnsi="宋体" w:eastAsia="宋体" w:cs="宋体"/>
          <w:color w:val="000"/>
          <w:sz w:val="28"/>
          <w:szCs w:val="28"/>
        </w:rPr>
        <w:t xml:space="preserve">随着干部人事制度改革的逐步深入，近两年我市大面积推行了公开选拔领导干部工作和干部竞争上岗工作，我们学校也已进行过多次，通过竞争上岗，一大批优秀年轻干部走上了领导岗位。实践证明，竞争上岗对推动单位的各项工作起到了积极作用，成效是明显的。在职院实行中层干部竞争上岗，对进一步加大职院干部人事制度改革力度，切实做好干部培养选拔工作，加强中层干部队伍建设具有十分重要的意义。</w:t>
      </w:r>
    </w:p>
    <w:p>
      <w:pPr>
        <w:ind w:left="0" w:right="0" w:firstLine="560"/>
        <w:spacing w:before="450" w:after="450" w:line="312" w:lineRule="auto"/>
      </w:pPr>
      <w:r>
        <w:rPr>
          <w:rFonts w:ascii="宋体" w:hAnsi="宋体" w:eastAsia="宋体" w:cs="宋体"/>
          <w:color w:val="000"/>
          <w:sz w:val="28"/>
          <w:szCs w:val="28"/>
        </w:rPr>
        <w:t xml:space="preserve">一是职院事业发展的现实需要。几年来，职院领导班子面对学校实际，积极顺应高等职业教育的发展要求，明确提出了立足高职教育，以课程改革为重点，以师资队伍建设为基础，以订单教育为特色，创办全省一流的高等职业教育学院的办学目标。全校广大教师职工，大力弘扬创业精神，开拓创新，苦拼实干，学校保持了较快的发展势头，去年，在首届全国高职高等院校实力评估活动中，职院被评为 中国十大特色高职院校 ，在全省乃至全国同类学校中树立了良好形象，赢得了较高声誉，为我市教育事业的发展做出了较大贡献。对此，市委、市政府和上级主管部门是充分肯定的，社会各方面也是有目共睹的。要实现职院的更快更好发展，关键在于学校的领导班子和领导干部队伍素质，职院中层干部的素质对学校的发展起着举足轻重的作用，竞争上岗是选拔优秀干部的有效形式，采取竞争上岗的方式配齐配强职院的中层，对促进职院事业的健康快速发展有着重要意义。</w:t>
      </w:r>
    </w:p>
    <w:p>
      <w:pPr>
        <w:ind w:left="0" w:right="0" w:firstLine="560"/>
        <w:spacing w:before="450" w:after="450" w:line="312" w:lineRule="auto"/>
      </w:pPr>
      <w:r>
        <w:rPr>
          <w:rFonts w:ascii="宋体" w:hAnsi="宋体" w:eastAsia="宋体" w:cs="宋体"/>
          <w:color w:val="000"/>
          <w:sz w:val="28"/>
          <w:szCs w:val="28"/>
        </w:rPr>
        <w:t xml:space="preserve">二是加强职院中层干部队伍建设的需要。当今时代，经济社会发展的竞争，说到底是人才的竞争。谁抢占了人才的制高点，谁就掌握了竞争的主动权。职院要获得长足发展，人才的问题、干部的问题显得更为重要。从总体来看，职院的干部队伍是好的，工作成效是明显的，但是，我们也要看到，近几年来，全国各类高等职业技术院校呈现出竞相发展、激烈竞争的局面，在这种形势下，要实现大创业、大建设、大发展的目标，关键在于人，在于有一支能够担当重任、经得起考验的高素质领导干部队伍。市委决定对职院部分中层岗位继续采取竞争上岗方式的目的，就是要选拔一批优秀干部到中层领导岗位上来，这也是树立正确用人导向，促进干部素质提高的重要举措。通过这次竞争上岗，进一步增强广大干部励精图治、不进则退的危机意识，激发广大干部刻苦学习、奋发向上、敢于竞争的进取精神，使广大干部把精力集中到加强学习、勤奋工作上，把干部引导到提高素质、钻研业务和干事创业的轨道上来，从整体上提高干部队伍的素质。</w:t>
      </w:r>
    </w:p>
    <w:p>
      <w:pPr>
        <w:ind w:left="0" w:right="0" w:firstLine="560"/>
        <w:spacing w:before="450" w:after="450" w:line="312" w:lineRule="auto"/>
      </w:pPr>
      <w:r>
        <w:rPr>
          <w:rFonts w:ascii="宋体" w:hAnsi="宋体" w:eastAsia="宋体" w:cs="宋体"/>
          <w:color w:val="000"/>
          <w:sz w:val="28"/>
          <w:szCs w:val="28"/>
        </w:rPr>
        <w:t xml:space="preserve">三是深化高校干部人事制度改革的具体步骤。采取竞争上岗这种方式选拔干部，主要看的是一个干部的知识、能力、政绩和群众基础，只要符合竞争上岗的条件和资格，都可以站在同一起跑线上公开地参与竞争，为优秀人才的脱颖而出创造了宽松的环境，提供了展示的舞台。同时，实行竞争上岗，能够有效地防止和纠正用人上的不正之风。竞争上岗工作实行标准、程序、结果 三公开 。面试人选、考察人选和拟任职人选的名单不仅要向全校教职工公开，还要通过《党建网》等新闻媒体向社会发布，接受全社会的监督，使参加竞争的干部和社会各界能够及时了解竞争上岗工作的进展情况。在竞争上岗的各个环节，既有群众监督、新闻舆论监督，还有纪检监察部门等各个层次的监督，增强了干部工作的透明度，落实了干部职工和人民群众对干部选拔任用的知情权、参与权、选择权和监督权，从机制上保证了干部选拔工作的公正性、准确性和科学性。同时也能促进干部能上能下，能进能出，为优秀人才脱颖而出创造良好的氛围和环境。</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篇3</w:t>
      </w:r>
    </w:p>
    <w:p>
      <w:pPr>
        <w:ind w:left="0" w:right="0" w:firstLine="560"/>
        <w:spacing w:before="450" w:after="450" w:line="312" w:lineRule="auto"/>
      </w:pPr>
      <w:r>
        <w:rPr>
          <w:rFonts w:ascii="宋体" w:hAnsi="宋体" w:eastAsia="宋体" w:cs="宋体"/>
          <w:color w:val="000"/>
          <w:sz w:val="28"/>
          <w:szCs w:val="28"/>
        </w:rPr>
        <w:t xml:space="preserve">这次乡镇换届与以往相比，具有改革力度大、统筹任务重、民主程度高等显著特点，对我们的驾驭能力和组织协调能力提出了新的要求。因此，我们务必加强领导，统筹安排，精心组织，严格纪律，确保换届工作任务的圆满完成。</w:t>
      </w:r>
    </w:p>
    <w:p>
      <w:pPr>
        <w:ind w:left="0" w:right="0" w:firstLine="560"/>
        <w:spacing w:before="450" w:after="450" w:line="312" w:lineRule="auto"/>
      </w:pPr>
      <w:r>
        <w:rPr>
          <w:rFonts w:ascii="宋体" w:hAnsi="宋体" w:eastAsia="宋体" w:cs="宋体"/>
          <w:color w:val="000"/>
          <w:sz w:val="28"/>
          <w:szCs w:val="28"/>
        </w:rPr>
        <w:t xml:space="preserve">(一)务必高度重视，切实把换届工作摆上重要日程。各乡镇党委一定要把换届工作作为当前重中之重的工作，作为一项重大的政治任务，切实抓紧抓好。各级各部门、广大党员干部特别是党员领导干部要紧密结合实际，认真学习和深刻领会中央、省委、市委和县委的相关文件精神，正确认识和准确把握这次换届的指导思想、基本要求和政策规定，真正把思想和行动统一到上级的要求上来。各乡镇要严格按照中央、省委、市委、县委的部署，制定周密细致的换届工作方案。各乡镇要抽调思想政治素质好、业务能力强的同志，组成精干高效的换届工作班子，明确分工，责任到人，切实加强对换届工作的组织协调，确保换届工作平稳有序推进。</w:t>
      </w:r>
    </w:p>
    <w:p>
      <w:pPr>
        <w:ind w:left="0" w:right="0" w:firstLine="560"/>
        <w:spacing w:before="450" w:after="450" w:line="312" w:lineRule="auto"/>
      </w:pPr>
      <w:r>
        <w:rPr>
          <w:rFonts w:ascii="宋体" w:hAnsi="宋体" w:eastAsia="宋体" w:cs="宋体"/>
          <w:color w:val="000"/>
          <w:sz w:val="28"/>
          <w:szCs w:val="28"/>
        </w:rPr>
        <w:t xml:space="preserve">(二)务必精心组织，把各项工作落到实处。各乡镇党委特别是主要领导同志要切实负起换届工作责任，并突出重点，抓好工作落实。一是要精心做好党代表、人大代表候选人的酝酿、选举工作。要按照代表的条件，搞好人选的考察和审查，既要考虑人选的广泛性、又要考虑人选的先进性，既要考虑工作需要、又要考虑思想政治素质和参政议政能力，还要注意身体条件。二是要认真制定好选举办法，使其既符合有关法律、章程和政策的规定，又切合本地实际，便于操作。三是要做好深入细致的思想政治工作。要教育领导干部特别是党员领导干部树立正确的权力观、地位观、利益观，正确对待个人的进退留转，经得起换届选举的考验。对退下来的同志、转换工作岗位的同志、落选的同志，要多理解、多关心、多爱护。要以及时有效的思想政治工作，保证各项工作的顺利进行，做到换届不 涣散 。</w:t>
      </w:r>
    </w:p>
    <w:p>
      <w:pPr>
        <w:ind w:left="0" w:right="0" w:firstLine="560"/>
        <w:spacing w:before="450" w:after="450" w:line="312" w:lineRule="auto"/>
      </w:pPr>
      <w:r>
        <w:rPr>
          <w:rFonts w:ascii="宋体" w:hAnsi="宋体" w:eastAsia="宋体" w:cs="宋体"/>
          <w:color w:val="000"/>
          <w:sz w:val="28"/>
          <w:szCs w:val="28"/>
        </w:rPr>
        <w:t xml:space="preserve">(三)务必统筹协调，充分发挥各方作用。加强对换届工作的领导，重在协调作战，贵在形成合力。党委要支持人大履行职责，善于调动各个方面的积极性，共同做好工作。人大要讲大局、讲团结、讲稳定，坚决贯彻执行党委在换届工作中集体讨论作出的决定，积极主动地做好工作。党员领导干部，无论是在党委工作，还是在人大、政府工作，都要自觉增强党的意识、执政意识和民主法制意识，自觉贯彻党委的主张和意图。</w:t>
      </w:r>
    </w:p>
    <w:p>
      <w:pPr>
        <w:ind w:left="0" w:right="0" w:firstLine="560"/>
        <w:spacing w:before="450" w:after="450" w:line="312" w:lineRule="auto"/>
      </w:pPr>
      <w:r>
        <w:rPr>
          <w:rFonts w:ascii="宋体" w:hAnsi="宋体" w:eastAsia="宋体" w:cs="宋体"/>
          <w:color w:val="000"/>
          <w:sz w:val="28"/>
          <w:szCs w:val="28"/>
        </w:rPr>
        <w:t xml:space="preserve">(四)务必严肃纪律，坚决防止换届中的不正之风。换届期间围绕人事安排和一些领导干部的进退留转，难免会有种种猜测和议论，各种干扰换届工作的错误思想和行为也容易表现出来。我们要坚决贯彻落实中纪委、中组部，省纪委、省委组织部关于严肃组织人事纪律的通知精神，教育和引导干部自觉遵守换届人事工作纪律，防止和纠正用人上的不正之风，确保形成风清气正的换届环境。要加强对换届人事安排工作全过程的监督，特别是要进一步拓宽民主监督渠道，注意发挥法律监督、群众监督和组织监督的作用，真正把选人用人的权力置于有效的监督之下。要抓好违反换届人事纪律案件的查处，凡是 跑官要官 、 买官卖官 、拉票贿选或搞非组织活动的，不管涉及到什么人，发现一起，查处一起，决不姑息，决不手软;对问题严重的，先免职后处理;对典型案例，要及时通报。同时，对侮辱、诽谤、诬陷他人，破坏换届选举秩序的歪风邪气，要坚决查处。</w:t>
      </w:r>
    </w:p>
    <w:p>
      <w:pPr>
        <w:ind w:left="0" w:right="0" w:firstLine="560"/>
        <w:spacing w:before="450" w:after="450" w:line="312" w:lineRule="auto"/>
      </w:pPr>
      <w:r>
        <w:rPr>
          <w:rFonts w:ascii="宋体" w:hAnsi="宋体" w:eastAsia="宋体" w:cs="宋体"/>
          <w:color w:val="000"/>
          <w:sz w:val="28"/>
          <w:szCs w:val="28"/>
        </w:rPr>
        <w:t xml:space="preserve">同志们，这次乡镇换届工作任务艰巨、责任重大、影响深远。搞好这次换届，对各级党委是一次考验，对各级领导干部也是一次考验。我们一定要切实珍惜和维护好各级领导班子团结、协调、奋进的工作局面，切实珍惜和维护好全县上下心齐、气顺、劲足、实干的发展氛围，一切从大局出发，团结拼搏，务实创新，圆满完成换届工作的各项任务，为建设 文化、魅力之港 ，构建和谐社会提供坚强的组织保证。</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为了落实中央提出的 从20xx年起，用五年时间，将党员干部普遍培训一遍 的要求，市委决定举办全市县级干部及中青年干部培训班，首先，我代表市委向参加第一期培训班的同志们表示热烈的欢迎!</w:t>
      </w:r>
    </w:p>
    <w:p>
      <w:pPr>
        <w:ind w:left="0" w:right="0" w:firstLine="560"/>
        <w:spacing w:before="450" w:after="450" w:line="312" w:lineRule="auto"/>
      </w:pPr>
      <w:r>
        <w:rPr>
          <w:rFonts w:ascii="宋体" w:hAnsi="宋体" w:eastAsia="宋体" w:cs="宋体"/>
          <w:color w:val="000"/>
          <w:sz w:val="28"/>
          <w:szCs w:val="28"/>
        </w:rPr>
        <w:t xml:space="preserve">这期培训班的主要任务是：深入学习 三个代表 重要思想、党的xx大、xx届三中全会精神，牢固树立和认真落实科学的发展观，进一步提高大家的理论素质和思想素质。下面，我讲三个问题。</w:t>
      </w:r>
    </w:p>
    <w:p>
      <w:pPr>
        <w:ind w:left="0" w:right="0" w:firstLine="560"/>
        <w:spacing w:before="450" w:after="450" w:line="312" w:lineRule="auto"/>
      </w:pPr>
      <w:r>
        <w:rPr>
          <w:rFonts w:ascii="宋体" w:hAnsi="宋体" w:eastAsia="宋体" w:cs="宋体"/>
          <w:color w:val="000"/>
          <w:sz w:val="28"/>
          <w:szCs w:val="28"/>
        </w:rPr>
        <w:t xml:space="preserve">一、深入学习贯彻 三个代表 重要思想的重大意义</w:t>
      </w:r>
    </w:p>
    <w:p>
      <w:pPr>
        <w:ind w:left="0" w:right="0" w:firstLine="560"/>
        <w:spacing w:before="450" w:after="450" w:line="312" w:lineRule="auto"/>
      </w:pPr>
      <w:r>
        <w:rPr>
          <w:rFonts w:ascii="宋体" w:hAnsi="宋体" w:eastAsia="宋体" w:cs="宋体"/>
          <w:color w:val="000"/>
          <w:sz w:val="28"/>
          <w:szCs w:val="28"/>
        </w:rPr>
        <w:t xml:space="preserve">三个代表 重要思想，继承和发展了马克思列宁主义、毛泽东思想、邓小平理论，是马克思主义同中国实际相结合的又一次历史性飞跃，是加强和改进党的建设、推进我国社会主义自我完善和发展的强大理论武器，是我们党必须长期坚持的指导思想。学习贯彻 三个代表 重要思想，首先要用 三个代表 重要思想武装头脑。指出，学习贯彻 三个代表 必须把掌握贯穿其中的马克思主义的立场、观点、方法作为一个基本要求。 三个代表 重要思想是在新的历史条件下运用马克思主义立场、观点和方法的典范，是我们学习马克思主义立场、观点和方法最现实、最生动的教材。掌握立场、观点和方法，是对 三个代表 重要思想融会贯通、自觉运用的前提。同志们要通过认真学习和深刻领会，切实掌握 三个代表 重要思想的立场、观点和方法，不断提高认识世界和改造世界的能力，不断提高在错综复杂的矛盾中抓住根本、在纷繁变幻的现象中把握规律、在不断变化的形势中把握方向的能力。</w:t>
      </w:r>
    </w:p>
    <w:p>
      <w:pPr>
        <w:ind w:left="0" w:right="0" w:firstLine="560"/>
        <w:spacing w:before="450" w:after="450" w:line="312" w:lineRule="auto"/>
      </w:pPr>
      <w:r>
        <w:rPr>
          <w:rFonts w:ascii="宋体" w:hAnsi="宋体" w:eastAsia="宋体" w:cs="宋体"/>
          <w:color w:val="000"/>
          <w:sz w:val="28"/>
          <w:szCs w:val="28"/>
        </w:rPr>
        <w:t xml:space="preserve">第一，要深刻领会 三个代表 重要思想的根本立场。立场就是观察事物、处理问题的根本价值标准。立党为公、执政为民，是 三个代表 重要思想的本质，也是我们党必须恪守的政治立场。能不能坚持这个本质、这个立场，是衡量有没有真正学懂、是不是真心实践 三个代表 重要思想最重要的标志。坚持 三个代表 重要思想的本质和立场，就要坚持和尊重社会发展规律和尊重人民历史主体地位的一致性，坚持为崇高理想奋斗和为最广大人民谋利益的一致性，坚持完成党的各项工作和实现人民利益的一致性，切实把人民群众的利益实现好、维护好、发展好;就要把广大群众是否赞成、是否受益作为决策和工作的重要依据，紧紧抓住人民群众最现实、最关心、最直接的问题，使我们的各项决策和工作真正体现群众的愿望、符合群众的利益，创新发展思路，创新领导方式和领导方法，使先进生产力和先进文化更快更好地发展起来，不断使群众从经济社会发展中得到更多的实惠;就要坚持正确处理各种利益关系，善于运用说服教育、示范引导和提供服务等手段做好新形势下的群众工作，充分调动群众的重要性、主动性和创造性，把群众紧紧围绕团结在党的周围;就要切实关心群众的生产生活，深刻理解反复强调的群众利益无小事的道理，为群众诚心诚意办实事，尽心竭力解难事，坚持不懈做好事，特别是要多到困难大、群众意见多、工作基础差的地方去，团结那里的群众一起克服困难，创造美好生活。要把群众的积极性引导到集中力量加快发展上来，通过发展来解决面临的实际问题。</w:t>
      </w:r>
    </w:p>
    <w:p>
      <w:pPr>
        <w:ind w:left="0" w:right="0" w:firstLine="560"/>
        <w:spacing w:before="450" w:after="450" w:line="312" w:lineRule="auto"/>
      </w:pPr>
      <w:r>
        <w:rPr>
          <w:rFonts w:ascii="宋体" w:hAnsi="宋体" w:eastAsia="宋体" w:cs="宋体"/>
          <w:color w:val="000"/>
          <w:sz w:val="28"/>
          <w:szCs w:val="28"/>
        </w:rPr>
        <w:t xml:space="preserve">第二，要深刻领会 三个代表 重要思想的基本观点。基本观点就是从一定的立场出发，对事物或问题形成的基本判断和基本认识。 三个代表 重要思想作为科学的理论体系，深入分析当今世界和中国的实际，对人民群众的丰富实践作出了新的总结和概括，继承和发展了马克思主义关于人类社会前进最终是由社会生产力发展决定的，同时是由先进文化引导的，是由人民群众推动的等基本原理，提出了一系列新的思想理论观点。把握 三个代表 重要思想的基本观点，就要把握 三个代表 重要思想的时代背景、实践基础、科学内涵、精神实质和历史地位，着重领会其科学内涵和精神实质，着力掌握其科学态度和创新精神;就要把握 三个代表 重要思想在建设中国特色社会主义的思想路线、发展道路、发展阶段、发展战略、根本任务、发展动力、依靠力量、国际战略、领导力量和根本目的等一系列重大问题上进行理论思考取得的重大成果;就要把握 三个代表 重要代表用一系列紧密联系、相互贯通的新思想、新观点、新论断，进一步回答了什么是社会主义、怎样建设社会主义的问题，创造性回答了建设什么样的党、怎样建设党的问题;就要把握 三个代表 重要思想从改革发展稳定、内政外交国防、治党治国治军各个方面，深化了对建设中国特色社会主义规律的认识。</w:t>
      </w:r>
    </w:p>
    <w:p>
      <w:pPr>
        <w:ind w:left="0" w:right="0" w:firstLine="560"/>
        <w:spacing w:before="450" w:after="450" w:line="312" w:lineRule="auto"/>
      </w:pPr>
      <w:r>
        <w:rPr>
          <w:rFonts w:ascii="宋体" w:hAnsi="宋体" w:eastAsia="宋体" w:cs="宋体"/>
          <w:color w:val="000"/>
          <w:sz w:val="28"/>
          <w:szCs w:val="28"/>
        </w:rPr>
        <w:t xml:space="preserve">第三，要深刻领会 三个代表 重要思想的科学方法。马克思主义科学方法就是辩证唯物主义和历史唯物主义的方法论。 三个代表 重要思想既坚持马克思主义的世界观和方法论，又赋予它们鲜明的时代精神和实践要求。把握 三个代表 重要思想的科学方法，就要坚持马克思主义的认识论，坚持马克思主义的思想路线，解放思想、实事求是、与时俱进，一切从实际出发，理论联系实际，使党的理论适应不断变化的客观实际、符合党和人民事业发展的要求;就要深刻认识我国国情，全面把握广大人民群众的根本要利益，使党的理论适应我国国情、符合实现人民群众根本利益的要求;就要用宽广的眼界观察世界，在国际形势的发展变化中审视我们党的历史任务和我国发展的历史方向，使党的理论适应时代特征、符合时代发展的要求;就要用全面的发展的历史观点来判断形势、观察事物，正确认识主流和支流、成绩和问题、全局和局部，既要看到我们已经取得的巨大成就和有利条件，又要看到我们前进中的矛盾、困难和问题，对事业充满信心，对问题认真加以解决，倍加顾全大局，倍加珍视团结，倍加维护稳定。要紧紧抓住发展这个党执政兴国的第一要务，用发展的眼光、发展的思路、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二、牢固树立和认真落实科学的发展观</w:t>
      </w:r>
    </w:p>
    <w:p>
      <w:pPr>
        <w:ind w:left="0" w:right="0" w:firstLine="560"/>
        <w:spacing w:before="450" w:after="450" w:line="312" w:lineRule="auto"/>
      </w:pPr>
      <w:r>
        <w:rPr>
          <w:rFonts w:ascii="宋体" w:hAnsi="宋体" w:eastAsia="宋体" w:cs="宋体"/>
          <w:color w:val="000"/>
          <w:sz w:val="28"/>
          <w:szCs w:val="28"/>
        </w:rPr>
        <w:t xml:space="preserve">科学发展观坚持毛泽东思想、邓小平和关于发展的重要思想，充分肯定新时期特别是十三届四中全会以来我国举世瞻目的发展成就的基础上，从新世纪新阶段的实际出发，适应现代化建设需要，努力把握发展的客观规律，汲取人类关于发展的有益成果，着眼于丰富发展内涵、创新发展观念、开拓发展思路、破解发展难题提出来的。提出科学发展观，是我们党对社会主义市场经济条件下经济社会发展规律在认识上的重要升华，是我们党执政理念的一个飞跃，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去年的中央经济工作会议上强调指出，贯彻20xx年经济工作的总体要求，重要的是牢固确立和认真落实以人为本和全面、协调、可持续的发展观;正确科学发展观，对于提高党领导经济工作的水平和驾驭全局的能力，实现全面建设小康社会的宏伟目标至关重要。这既是我国经济工作必须长期坚持的重要指导思想，也是解决当前我国经济社会发展中诸多矛盾和问题必须遵循的基本原则。这是对科学发展观的深刻阐述和明确定位。科学发展观与我们党全心全意为人民服务的宗旨和代表最广大人民根本利益的要求是完全一致的。科学发展观的提出，是贯彻落实 三个代表 重要思想、加强和改善党对经济社会发展工作领导的迫切需要，是对20多年改革开放和现代化建设经验的深刻总结，是在去年抗击非典斗争和经济社会发展实践中得到的重要启示，也是实现全面建设小康社会宏伟目标的重要保证。</w:t>
      </w:r>
    </w:p>
    <w:p>
      <w:pPr>
        <w:ind w:left="0" w:right="0" w:firstLine="560"/>
        <w:spacing w:before="450" w:after="450" w:line="312" w:lineRule="auto"/>
      </w:pPr>
      <w:r>
        <w:rPr>
          <w:rFonts w:ascii="宋体" w:hAnsi="宋体" w:eastAsia="宋体" w:cs="宋体"/>
          <w:color w:val="000"/>
          <w:sz w:val="28"/>
          <w:szCs w:val="28"/>
        </w:rPr>
        <w:t xml:space="preserve">牢固树立和认真落实科学发展观，要求我们把聚精会神搞建设、一心一意谋发展落实到坚持以人为本，实现全面发展、协调发展、可持续发展上来;落实到统筹城乡发展，统筹区域发展，统筹经济社会发展，统筹人与自然和谐发展，统筹国内发展和对外开放上来;落实到实现速度和结构、质量、效益相统一，经济发展和人口、资源、环境相协调，加强对自然资源的合理开发利用，保护生态环境、促进人与自然的和谐发展上来;落实到着力推动科技进步，创新人才工作机制，增强开发创新能力，为实现全面、协调、可持续发展提供人才保证和智力支持上来;落实到把满足人民群众日益增长的物质文化需要作为发展的出发点和落脚点，重视调整国民收入分配格局，逐步理顺分配关系，努力解决城乡困难群众的基本生活问题，使广大人民群众从改革发展中获得更多的实惠上来。</w:t>
      </w:r>
    </w:p>
    <w:p>
      <w:pPr>
        <w:ind w:left="0" w:right="0" w:firstLine="560"/>
        <w:spacing w:before="450" w:after="450" w:line="312" w:lineRule="auto"/>
      </w:pPr>
      <w:r>
        <w:rPr>
          <w:rFonts w:ascii="宋体" w:hAnsi="宋体" w:eastAsia="宋体" w:cs="宋体"/>
          <w:color w:val="000"/>
          <w:sz w:val="28"/>
          <w:szCs w:val="28"/>
        </w:rPr>
        <w:t xml:space="preserve">第一，树立和落实科学发展观是贯彻 三个代表 重要思想的本质要求。 三个代表 重要思想在邓小平理论的基础上，进一步回答了什么是社会主义、怎么建设社会主义的问题，创造性地回答了建设什么样的党、怎样建设党的问题，同时，也开创性地回答了为什么我们党执政兴国的第一要务是发展，在社会主义初级阶段我们党应当如何认识和怎样领导发展的问题。而树立和落实科学发展观，就是要把 三个代表 重要思想落实到现代化建设的各个领域，更好地推进发展这个我们党执政兴国第一要务的伟大实践。</w:t>
      </w:r>
    </w:p>
    <w:p>
      <w:pPr>
        <w:ind w:left="0" w:right="0" w:firstLine="560"/>
        <w:spacing w:before="450" w:after="450" w:line="312" w:lineRule="auto"/>
      </w:pPr>
      <w:r>
        <w:rPr>
          <w:rFonts w:ascii="宋体" w:hAnsi="宋体" w:eastAsia="宋体" w:cs="宋体"/>
          <w:color w:val="000"/>
          <w:sz w:val="28"/>
          <w:szCs w:val="28"/>
        </w:rPr>
        <w:t xml:space="preserve">xx大强调，要坚持党的先进性和发挥社会主义制度的优越性落实到发展先进生产力、发展先进文化、实现最广大人民的根本利益上来，推进社会全面进步，促进人的全面发展，促进人与自然的和谐发展，推动整个社会走上生产发展、生活富裕、生态良好的文明发展道路;强调要在党的坚强领导下，发展社会主义市场经济、社会主义民主政治和社会主义先进文化，不断促进社会主义物质文明、政治文明和精神文明的协调发展。这些重要论述，同科学发展观所强调的要坚持以人为本，在经济发展的基础上，促进社会全面进步和人的全面发展;要坚持用发展的办法解决改革和建设实践中出现的各种矛盾和问题;要更加注重搞好宏观调控、更加注重统筹兼顾、更加注重改革创新，着力解决经济社会发展中的突出矛盾，着力解决关系人民切身利益的突出问题;在发展过程中仅要尊重经济规律，还要尊重自然规律，充分考虑资源、环境的承载能力，等等，是完全一致的。因此，树立和落实科学发展观，就是在发展问题上对邓小平理论和 三个代表 重要思想的最好坚持和最好实践，也是对能否真正做到 三个代表 的最好检验。在新世纪形势，只有始终坚持以科学发展观为指导，发展才能有新思路，改革才能有新突破，开放才能有新局面，各项工作才能有新举措;只有始终坚持把科学发展观贯彻到社会主义现代化建设的各个领域，体现在党的建设的各个方面，坚持统筹兼顾，周到细致地协调好改革进程中的各种利益关系，才能最广泛最充分地调动一切积极因素，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第二，树立和落实科学发展是全面建设小康社会的必然选择。xx大提出，要紧紧抓住本世纪头20xx年的重要战略机遇期，全面建设惠及十几亿人口的更高水平的小康社会，使经济更加发展、民主更加健全、科教更加进步、文化更加繁荣、社会更加和谐、人民生活更加殷实。这是一个经济、政治、文化、社会、生态和人的全面发展的系统集成的目标体系，体现了科学发展观的重要内涵。这就是中央之所以一再强调，牢固树立和认真落实科学发展观对于实现全面建设小康社会的奋斗目标至关重要的根本原因。</w:t>
      </w:r>
    </w:p>
    <w:p>
      <w:pPr>
        <w:ind w:left="0" w:right="0" w:firstLine="560"/>
        <w:spacing w:before="450" w:after="450" w:line="312" w:lineRule="auto"/>
      </w:pPr>
      <w:r>
        <w:rPr>
          <w:rFonts w:ascii="宋体" w:hAnsi="宋体" w:eastAsia="宋体" w:cs="宋体"/>
          <w:color w:val="000"/>
          <w:sz w:val="28"/>
          <w:szCs w:val="28"/>
        </w:rPr>
        <w:t xml:space="preserve">应当看到，市现在所达到的小康，还是低水平、不全面的、发展很不平衡的小康。尤其是农村小康实现程度20xx年仅为85.1%，低于全国、东部和中部7.9、11.9、4.9个百分点。市委、市政府经过深入分析研究，提出了通过实施 三步走 战略：20xx年至20xx年继续巩固提高小康建设成果，20xx年GDP比20xx年翻一番，人民生活全面达到小康水平;20xx年GDP比20xx年翻两番，总体上建成小康社会;20xx年GDP比20xx年翻三番，与全国同步实现全面建成小康社会，率先在全省实现全面建设小康社会的目标，为率先在全省基本实现奠定坚实基础。要实现 两个率先 的奋斗目标，必须牢固树立和认真落实科学发展观，坚持按照科学发展观的要求想问题、办事情、作决策，才能使全面建设小康社会真正建立在求真务实的基础上，才能真正做到在经济发展基础上促进社会全面进步，不断提高人民生活水平，保证人民共享发展成果。</w:t>
      </w:r>
    </w:p>
    <w:p>
      <w:pPr>
        <w:ind w:left="0" w:right="0" w:firstLine="560"/>
        <w:spacing w:before="450" w:after="450" w:line="312" w:lineRule="auto"/>
      </w:pPr>
      <w:r>
        <w:rPr>
          <w:rFonts w:ascii="宋体" w:hAnsi="宋体" w:eastAsia="宋体" w:cs="宋体"/>
          <w:color w:val="000"/>
          <w:sz w:val="28"/>
          <w:szCs w:val="28"/>
        </w:rPr>
        <w:t xml:space="preserve">第三，树立和落实科学发展是广大人民群众的迫切愿望。人民群众既是先进生产力和先进文化的创造者，又是其成果的享有者。我们党的最大责任和最高目的，就是实现人民的愿望、满足人民的需要、维护人民的利益。群众的利益连着民心。有没有坚持全面、协调、可持续的发展观，人民群众的感受最真切。随着经济的发展和社会的进步，群众对生活质量的要求越来越高，这就决定了我们为群众谋利益的标准更高了、领域更宽了、任务更重了。市委、市政府为了推动经济社会的可持续发展，把科学发展观渗透到经济社会发展的各个方面，作出了实施建设 大 战略的决定。就是要努力把做大做强做美，加快以为龙头的城市经济圈建设，提高经济总量占全省的比重，进一步发挥省会城市的辐射带动作用，力争在全国省会城市中的排位前移，使成为南贵昆经济区中的重要增长极。建设 大 ，是我市经济发展更加长远、更加宏伟的奋斗目标，也是我市全面建设小康社会、实现 两个率先 目标的一个重要载体，符合中央精神，体现省委要求，顺应时代潮流，反映市情民意。我们只有始终坚持为民的政治立场，正确反映和兼顾不同阶层、不同方面群众的利益，自觉地把实现人民群众的利益寓于发展的全过程，主群众及时享受到发展的成果，立党才能更加牢固，执政才能更加有力。</w:t>
      </w:r>
    </w:p>
    <w:p>
      <w:pPr>
        <w:ind w:left="0" w:right="0" w:firstLine="560"/>
        <w:spacing w:before="450" w:after="450" w:line="312" w:lineRule="auto"/>
      </w:pPr>
      <w:r>
        <w:rPr>
          <w:rFonts w:ascii="宋体" w:hAnsi="宋体" w:eastAsia="宋体" w:cs="宋体"/>
          <w:color w:val="000"/>
          <w:sz w:val="28"/>
          <w:szCs w:val="28"/>
        </w:rPr>
        <w:t xml:space="preserve">三、以良好的作风保证学习任务的圆满完成</w:t>
      </w:r>
    </w:p>
    <w:p>
      <w:pPr>
        <w:ind w:left="0" w:right="0" w:firstLine="560"/>
        <w:spacing w:before="450" w:after="450" w:line="312" w:lineRule="auto"/>
      </w:pPr>
      <w:r>
        <w:rPr>
          <w:rFonts w:ascii="宋体" w:hAnsi="宋体" w:eastAsia="宋体" w:cs="宋体"/>
          <w:color w:val="000"/>
          <w:sz w:val="28"/>
          <w:szCs w:val="28"/>
        </w:rPr>
        <w:t xml:space="preserve">举办这次培训班，是市委贯彻落实中央提出的深入学习贯彻 三个代表 重要思想，推动全党树立和落实科学发展观而采取的重要举措，希望参加培训班的同志们充分认识举办培训班的意义，思想上高度重视，行动上高度自觉，真正做到学有所获、学有所得。</w:t>
      </w:r>
    </w:p>
    <w:p>
      <w:pPr>
        <w:ind w:left="0" w:right="0" w:firstLine="560"/>
        <w:spacing w:before="450" w:after="450" w:line="312" w:lineRule="auto"/>
      </w:pPr>
      <w:r>
        <w:rPr>
          <w:rFonts w:ascii="宋体" w:hAnsi="宋体" w:eastAsia="宋体" w:cs="宋体"/>
          <w:color w:val="000"/>
          <w:sz w:val="28"/>
          <w:szCs w:val="28"/>
        </w:rPr>
        <w:t xml:space="preserve">一是要集中精力，认真学习。各位学员要珍惜这次学习机会，排除干扰、不搞应酬，集中精力、认真听课，潜心钻研、深入思考，心无旁骛地搞好学习，深刻领会和准确把握 三个代表 重要思想的基本观点、科学体系和精神实质，深刻领会和准确把握科学发展观看基本内涵、基本要求和基本原则，特别要深刻领会和准确把握坚持科学发展观与坚持经济建设为中心、全面建设小康社会、加快推进社会主义的一致性，坚持科学发展观与坚持解放思想、实事求是、与时俱进的思想路线的内在统一性，使科学发展观真正在思想上扎下根来。在学习中各位学员在三个月的学习中，要针对自己理论、知识结构上的欠缺，有计划地读点书，增加自己的理论积累，扩大自己的知识面，并集中思考和研究一个或几个理论或现实问题，努力取得更多的学习收获。各位学员要相互切磋，相互交流，做到教学相长、学学相长，共同加深对 三个代表 重要思想和科学发展观的理解。</w:t>
      </w:r>
    </w:p>
    <w:p>
      <w:pPr>
        <w:ind w:left="0" w:right="0" w:firstLine="560"/>
        <w:spacing w:before="450" w:after="450" w:line="312" w:lineRule="auto"/>
      </w:pPr>
      <w:r>
        <w:rPr>
          <w:rFonts w:ascii="宋体" w:hAnsi="宋体" w:eastAsia="宋体" w:cs="宋体"/>
          <w:color w:val="000"/>
          <w:sz w:val="28"/>
          <w:szCs w:val="28"/>
        </w:rPr>
        <w:t xml:space="preserve">二是要联系实际，深入思考。在学习中要注重做到 三个结合 ，即坚持学习理论与指导实践相结合，坚持改造客观世界与改造主观世界相结合，坚持运用理论和发展理论相结合。科学发展观是我们党总结社会主义建设规律的最新理论概括，是对现代化建设指导思想的新的重大发展。如何进一步深化对科学发展观的认识，如何在各项工作中加以贯彻落实，既是一个重大的理论课题，又是一个全新的课题。希望大家发扬解放思想、实事求是、与时俱进的精神，开动脑筋，深入思考，紧密联系本地区本部门的实际，紧密联系自己的思想实际和工作实际，不断提高理论思维和解决实际问题的能力。</w:t>
      </w:r>
    </w:p>
    <w:p>
      <w:pPr>
        <w:ind w:left="0" w:right="0" w:firstLine="560"/>
        <w:spacing w:before="450" w:after="450" w:line="312" w:lineRule="auto"/>
      </w:pPr>
      <w:r>
        <w:rPr>
          <w:rFonts w:ascii="宋体" w:hAnsi="宋体" w:eastAsia="宋体" w:cs="宋体"/>
          <w:color w:val="000"/>
          <w:sz w:val="28"/>
          <w:szCs w:val="28"/>
        </w:rPr>
        <w:t xml:space="preserve">三是要学以致用，指导实践。理论的价值就在于指导实践，学习的目的全在于应用。 三个代表 重要思想是富于鲜明的实践品格的理论。只有同指导实践、推动工作相结合，才能把理论学深学透，才能实现理论的价值。学习贯彻 三个代表 重要思想，树立和落实科学发展观是否取得了实效，既要看通过学习，大家的理论水平是否提高了，思想认识是否统一了，更要看实际行动，看实际效果，看科学发展观在实际工作中动用的情况，看本地区本部门同科学发展观相违背、相脱离的问题解决的情况。希望大家在学习的讨论中，坚持学以致用、用以促学、学用相长，真正把 三个代表 重要思想和科学发展观落实到本地区本部门的发展中，转化为促进本地区本部门发展的强大动力。</w:t>
      </w:r>
    </w:p>
    <w:p>
      <w:pPr>
        <w:ind w:left="0" w:right="0" w:firstLine="560"/>
        <w:spacing w:before="450" w:after="450" w:line="312" w:lineRule="auto"/>
      </w:pPr>
      <w:r>
        <w:rPr>
          <w:rFonts w:ascii="宋体" w:hAnsi="宋体" w:eastAsia="宋体" w:cs="宋体"/>
          <w:color w:val="000"/>
          <w:sz w:val="28"/>
          <w:szCs w:val="28"/>
        </w:rPr>
        <w:t xml:space="preserve">同志们，本期培训班时间紧，学习任务重，希望大家集中精力，认真钻研，真正做到学有所得、学有所成。最后，祝同志们学习圆满成功!</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意义十分重大。党的xx届四中全会刚刚结束就召开这次会议，我感觉是一个具有历史意义的会议。实行党代表常任制不仅在镇、在县是个新鲜事物，就是在全市乃至全省也是刚刚起步探索的一项新任务。所以，这次会议也是我市党代表工作的一个标志性的会议，一个里程碑。</w:t>
      </w:r>
    </w:p>
    <w:p>
      <w:pPr>
        <w:ind w:left="0" w:right="0" w:firstLine="560"/>
        <w:spacing w:before="450" w:after="450" w:line="312" w:lineRule="auto"/>
      </w:pPr>
      <w:r>
        <w:rPr>
          <w:rFonts w:ascii="宋体" w:hAnsi="宋体" w:eastAsia="宋体" w:cs="宋体"/>
          <w:color w:val="000"/>
          <w:sz w:val="28"/>
          <w:szCs w:val="28"/>
        </w:rPr>
        <w:t xml:space="preserve">今年初，省委组织部提出，要研究和探索党代会闭会期间党代表发挥作用的途径和办法，并且要求各地开展试点工作。按照这一要求，我们把县确定为党代表常任制试点单位，同时在镇先走一步，在全县趟出一条路子，为在其他乡镇乃至于全县稳步推开试点做好准备。镇能够承担这个试点任务体现了市委、县委对镇党委的高度信任，体现了对镇全体党代表的高度信任，你们承担这项任务光荣而艰巨，希望你们不负众望，把试点工作做好。</w:t>
      </w:r>
    </w:p>
    <w:p>
      <w:pPr>
        <w:ind w:left="0" w:right="0" w:firstLine="560"/>
        <w:spacing w:before="450" w:after="450" w:line="312" w:lineRule="auto"/>
      </w:pPr>
      <w:r>
        <w:rPr>
          <w:rFonts w:ascii="宋体" w:hAnsi="宋体" w:eastAsia="宋体" w:cs="宋体"/>
          <w:color w:val="000"/>
          <w:sz w:val="28"/>
          <w:szCs w:val="28"/>
        </w:rPr>
        <w:t xml:space="preserve">前不久，为了积极稳妥、扎实有效地开展好这项工作，我们做了比较充分的前期准备。市、县两级组织部和我们镇的有关同志到省内外进行了考察和学习，回来后借鉴外地的做法和经验，结合本地实际，制定了切实可行的试点方案，并且有效地开展了各项准备工作。我感到，前一段时间的工作可以用三句话来概括，即：重视程度高、工作投入大、总体效果好。市委组织部对县委、县委组织部和镇党委的工作比较满意，我代表市委组织部领导班子，对你们付出的辛勤劳动表示感谢，对你们取得的阶段性工作成果表示祝贺。下面，我讲三点意见。</w:t>
      </w:r>
    </w:p>
    <w:p>
      <w:pPr>
        <w:ind w:left="0" w:right="0" w:firstLine="560"/>
        <w:spacing w:before="450" w:after="450" w:line="312" w:lineRule="auto"/>
      </w:pPr>
      <w:r>
        <w:rPr>
          <w:rFonts w:ascii="宋体" w:hAnsi="宋体" w:eastAsia="宋体" w:cs="宋体"/>
          <w:color w:val="000"/>
          <w:sz w:val="28"/>
          <w:szCs w:val="28"/>
        </w:rPr>
        <w:t xml:space="preserve">一、要深刻认识搞好党代表常任制试点工作的重要意义</w:t>
      </w:r>
    </w:p>
    <w:p>
      <w:pPr>
        <w:ind w:left="0" w:right="0" w:firstLine="560"/>
        <w:spacing w:before="450" w:after="450" w:line="312" w:lineRule="auto"/>
      </w:pPr>
      <w:r>
        <w:rPr>
          <w:rFonts w:ascii="宋体" w:hAnsi="宋体" w:eastAsia="宋体" w:cs="宋体"/>
          <w:color w:val="000"/>
          <w:sz w:val="28"/>
          <w:szCs w:val="28"/>
        </w:rPr>
        <w:t xml:space="preserve">实行党代表常任制，既是当前的重大课题，也是党代表工作长期建设的需要。</w:t>
      </w:r>
    </w:p>
    <w:p>
      <w:pPr>
        <w:ind w:left="0" w:right="0" w:firstLine="560"/>
        <w:spacing w:before="450" w:after="450" w:line="312" w:lineRule="auto"/>
      </w:pPr>
      <w:r>
        <w:rPr>
          <w:rFonts w:ascii="宋体" w:hAnsi="宋体" w:eastAsia="宋体" w:cs="宋体"/>
          <w:color w:val="000"/>
          <w:sz w:val="28"/>
          <w:szCs w:val="28"/>
        </w:rPr>
        <w:t xml:space="preserve">首先，搞好党代表常任制试点，是发挥党代表作用的迫切需要。众所周知，由于种种原因，党代表除了在党代表大会召开期间行使规定的职责外，由于党章及有关条例没有对党代表大会闭会期间党代表的工作职责作出明确的规定，实际上党代表在党代表大会闭会期间的作用很难发挥。这种状况既是对党代表这一资源的浪费，也与 发扬党内民主，促使党内政治生活的民主化、科学化，保证党的路线、方针、政策的贯彻执行，进一步提高党的执政能力 的要求不相适应。尽快发挥党代表在党代会闭会期间的作用，探索发挥作用的途径和办法，充分开发党代表这一资源是各级党组织亟待解决的重要课题。</w:t>
      </w:r>
    </w:p>
    <w:p>
      <w:pPr>
        <w:ind w:left="0" w:right="0" w:firstLine="560"/>
        <w:spacing w:before="450" w:after="450" w:line="312" w:lineRule="auto"/>
      </w:pPr>
      <w:r>
        <w:rPr>
          <w:rFonts w:ascii="宋体" w:hAnsi="宋体" w:eastAsia="宋体" w:cs="宋体"/>
          <w:color w:val="000"/>
          <w:sz w:val="28"/>
          <w:szCs w:val="28"/>
        </w:rPr>
        <w:t xml:space="preserve">其次，搞好党代表常任制试点，是我们党经过多年探索找到的拓宽党内民主渠道的一种重要形式。早在年，毛泽东主席就提出仿照人民代表大会的办法实行常任代表制度，半个世纪以来的实践充分说明，实行党代表常任制，有利于更好地发挥党代表的作用，进一步加强党对地方工作的领导;有利于扩大党内民主，提高党委决策的民主化、科学化水平，促进决策的贯彻落实;有利于建立并实行有效的监督制约机制，推进党委机关、党委领导班子的自身建设;有利于密切党群干群关系，扩大党的社会影响力和工作渗透力;有利于增强党代表的荣誉感、责任感和使命感，保证代表作用的充分发挥。从这个意义上说，搞好党代表常任制试点工作，不仅是探索发挥党代表作用有效途径的需要，同时也是发扬党内民主，健全党的民主集中制，加强和改进党的建设，巩固党的执政地位和执政基础的必然选择。</w:t>
      </w:r>
    </w:p>
    <w:p>
      <w:pPr>
        <w:ind w:left="0" w:right="0" w:firstLine="560"/>
        <w:spacing w:before="450" w:after="450" w:line="312" w:lineRule="auto"/>
      </w:pPr>
      <w:r>
        <w:rPr>
          <w:rFonts w:ascii="宋体" w:hAnsi="宋体" w:eastAsia="宋体" w:cs="宋体"/>
          <w:color w:val="000"/>
          <w:sz w:val="28"/>
          <w:szCs w:val="28"/>
        </w:rPr>
        <w:t xml:space="preserve">再次，搞好党代表常任制试点，是贯彻落实xx大和xx届四中全会精神的实际举措。党的xx大报告明确提出了 扩大在市、县进行党的代表大会常任制的试点，积极探索党的代表大会闭会期间发挥代表作用的途径和形式 。党的xx届四中全会也明确提出了加强执政党的执政能力建设的战略部署。搞好党代表常任制试点，就是落实党的xx大和xx届四中全会精神最直接、最有力的工作举措。实行党代表常任制，便于各级党组织了解和掌握人民群众的愿望和呼声，密切党同人民群众的联系，特别是对有效化解当前农村实行 一免两补 政策后暴露的矛盾具有积极意义，对于夯实党在农村的执政基础将起到积极的作用。</w:t>
      </w:r>
    </w:p>
    <w:p>
      <w:pPr>
        <w:ind w:left="0" w:right="0" w:firstLine="560"/>
        <w:spacing w:before="450" w:after="450" w:line="312" w:lineRule="auto"/>
      </w:pPr>
      <w:r>
        <w:rPr>
          <w:rFonts w:ascii="宋体" w:hAnsi="宋体" w:eastAsia="宋体" w:cs="宋体"/>
          <w:color w:val="000"/>
          <w:sz w:val="28"/>
          <w:szCs w:val="28"/>
        </w:rPr>
        <w:t xml:space="preserve">二、要把握重点，扎实稳步地推进党代表常任制试点工作</w:t>
      </w:r>
    </w:p>
    <w:p>
      <w:pPr>
        <w:ind w:left="0" w:right="0" w:firstLine="560"/>
        <w:spacing w:before="450" w:after="450" w:line="312" w:lineRule="auto"/>
      </w:pPr>
      <w:r>
        <w:rPr>
          <w:rFonts w:ascii="宋体" w:hAnsi="宋体" w:eastAsia="宋体" w:cs="宋体"/>
          <w:color w:val="000"/>
          <w:sz w:val="28"/>
          <w:szCs w:val="28"/>
        </w:rPr>
        <w:t xml:space="preserve">党代表常任制是一项全新的工作。开展这项工作的试点，必须周密计划，科学安排。要抓住核心内容，突出重点，认真研究探索，为全市党代表常任制的推行开个好头。具体工作中要把握好三个重点：</w:t>
      </w:r>
    </w:p>
    <w:p>
      <w:pPr>
        <w:ind w:left="0" w:right="0" w:firstLine="560"/>
        <w:spacing w:before="450" w:after="450" w:line="312" w:lineRule="auto"/>
      </w:pPr>
      <w:r>
        <w:rPr>
          <w:rFonts w:ascii="宋体" w:hAnsi="宋体" w:eastAsia="宋体" w:cs="宋体"/>
          <w:color w:val="000"/>
          <w:sz w:val="28"/>
          <w:szCs w:val="28"/>
        </w:rPr>
        <w:t xml:space="preserve">第一个重点，就是要培养一支素质过硬的常任制党代表队伍。在市、县两级组织部门的具体指导下，经过严密组织，严肃认真的选举，我们已经选出了在座的名常任制党代表。你们身上寄托着镇全体党员和干部群众的殷切期望，担负着经常性行使代表权利的崇高使命，同时也体现了市县乡三级党委的高度信任。大家要清醒地认识到作为常任制党代表所肩负的政治责任和历史责任，以高度的政治责任感和历史使命感完成代表工作的各项任务。县乡党委要加强对常任制党代表的培训，不断提高他们的参政议政能力，为党代表常任制试点工作打下良好的基础。</w:t>
      </w:r>
    </w:p>
    <w:p>
      <w:pPr>
        <w:ind w:left="0" w:right="0" w:firstLine="560"/>
        <w:spacing w:before="450" w:after="450" w:line="312" w:lineRule="auto"/>
      </w:pPr>
      <w:r>
        <w:rPr>
          <w:rFonts w:ascii="宋体" w:hAnsi="宋体" w:eastAsia="宋体" w:cs="宋体"/>
          <w:color w:val="000"/>
          <w:sz w:val="28"/>
          <w:szCs w:val="28"/>
        </w:rPr>
        <w:t xml:space="preserve">第二个重点，要建立健全党代表常任制的有关机制和规则。试行党代表常任制，说到底就是发挥党代表作用，加强党内民主制度建设。为此，我们要从研究党代表发挥作用的途径和办法、发扬党内民主出发，制定党代表工作责任制。要明确党代表是党的领导机关的实际职务，而不是荣誉。镇要坚持把制度建设贯穿于试点工作的始终，既要贯彻落实好今天会议上通过的相关制度，又要善于从制度层面思考问题，研究问题，把探索出来的每一点经验成果，都以制度的形式固定下来，坚持下去，并在实践中不断完善，为以后试点工作全面铺开提供有益的参考和借鉴。</w:t>
      </w:r>
    </w:p>
    <w:p>
      <w:pPr>
        <w:ind w:left="0" w:right="0" w:firstLine="560"/>
        <w:spacing w:before="450" w:after="450" w:line="312" w:lineRule="auto"/>
      </w:pPr>
      <w:r>
        <w:rPr>
          <w:rFonts w:ascii="宋体" w:hAnsi="宋体" w:eastAsia="宋体" w:cs="宋体"/>
          <w:color w:val="000"/>
          <w:sz w:val="28"/>
          <w:szCs w:val="28"/>
        </w:rPr>
        <w:t xml:space="preserve">第三个重点，要作好宣传发动和思想政治工作。试行党代表常任制，是一项全新的工作，涉及到很多方面的关系。因此，我们一定要把宣传发动和思想政治工作做到位、做扎实，要利用宣传栏、召开座谈会、组织代表培训等多种形式，进行广泛深入的宣传发动，要通过学习、宣传，统一思想，形成共识，使党员领导干部熟悉常任制，党代表积极参与常任制，一般党员群众了解常任制，取得各级党组织和广大党员的理解和支持并积极参与，为试点工作的开展营造一个良好的氛围。</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的关怀下，在组织部门和党校的精心组织下，新提拔科级领导干部能力提高班今天开学了。在这里，我代表县委对开班仪式表示衷心的祝贺，对同志们到党校参加学习表示热烈的欢迎。下面我就搞好这次培训学习讲三点意见。</w:t>
      </w:r>
    </w:p>
    <w:p>
      <w:pPr>
        <w:ind w:left="0" w:right="0" w:firstLine="560"/>
        <w:spacing w:before="450" w:after="450" w:line="312" w:lineRule="auto"/>
      </w:pPr>
      <w:r>
        <w:rPr>
          <w:rFonts w:ascii="宋体" w:hAnsi="宋体" w:eastAsia="宋体" w:cs="宋体"/>
          <w:color w:val="000"/>
          <w:sz w:val="28"/>
          <w:szCs w:val="28"/>
        </w:rPr>
        <w:t xml:space="preserve">一、提高认识，增强学习的自觉性</w:t>
      </w:r>
    </w:p>
    <w:p>
      <w:pPr>
        <w:ind w:left="0" w:right="0" w:firstLine="560"/>
        <w:spacing w:before="450" w:after="450" w:line="312" w:lineRule="auto"/>
      </w:pPr>
      <w:r>
        <w:rPr>
          <w:rFonts w:ascii="宋体" w:hAnsi="宋体" w:eastAsia="宋体" w:cs="宋体"/>
          <w:color w:val="000"/>
          <w:sz w:val="28"/>
          <w:szCs w:val="28"/>
        </w:rPr>
        <w:t xml:space="preserve">我们党是一个善于学习的党。党的事业的发展，党的自身建设的进步，党的干部队伍素质的提高，都是同全党重视学习、加强学习密不可分的。在世界风云急剧变幻、经济竞争异常激烈的今天，我们重视学习、加强学习，对于党的事业、县域经济的发展、干部个人的健康成长，都具有十分重大而现实的意义。</w:t>
      </w:r>
    </w:p>
    <w:p>
      <w:pPr>
        <w:ind w:left="0" w:right="0" w:firstLine="560"/>
        <w:spacing w:before="450" w:after="450" w:line="312" w:lineRule="auto"/>
      </w:pPr>
      <w:r>
        <w:rPr>
          <w:rFonts w:ascii="宋体" w:hAnsi="宋体" w:eastAsia="宋体" w:cs="宋体"/>
          <w:color w:val="000"/>
          <w:sz w:val="28"/>
          <w:szCs w:val="28"/>
        </w:rPr>
        <w:t xml:space="preserve">(一)从加速推进县域经济实现新一轮的新发展新跨越的迫切要求看，我们需要加强学习</w:t>
      </w:r>
    </w:p>
    <w:p>
      <w:pPr>
        <w:ind w:left="0" w:right="0" w:firstLine="560"/>
        <w:spacing w:before="450" w:after="450" w:line="312" w:lineRule="auto"/>
      </w:pPr>
      <w:r>
        <w:rPr>
          <w:rFonts w:ascii="宋体" w:hAnsi="宋体" w:eastAsia="宋体" w:cs="宋体"/>
          <w:color w:val="000"/>
          <w:sz w:val="28"/>
          <w:szCs w:val="28"/>
        </w:rPr>
        <w:t xml:space="preserve">展望当今国际形势，和平与发展仍然是时代的主题。政治多极化趋势不可逆转，经济全球化趋势进一步增强，新科技革命迅猛发展，以经济实力、科技实力、国防实力和民族凝聚力为主要内容的综合国力的竞争日趋激烈。这种竞争，归根结底是人才数量、质量的竞争，也是人才资源开发和人才选用机制的竞争。具体到我们，如何在新一轮的发展竞争中，始终不一的紧紧围绕县十次党代会既定目标，认真践行市委 产业是支撑，项目是载体 的发展理念，保持县域经济快速持续发展，责无旁贷的落在了每个人特别是各级领导干部身上。作为新提拔的领导干部更应该主动地适应这种竞争，迎接这种挑战。把学习作为施展抱负，推动工作，促进发展的助推器，让自己在竞争中立于不败之地。</w:t>
      </w:r>
    </w:p>
    <w:p>
      <w:pPr>
        <w:ind w:left="0" w:right="0" w:firstLine="560"/>
        <w:spacing w:before="450" w:after="450" w:line="312" w:lineRule="auto"/>
      </w:pPr>
      <w:r>
        <w:rPr>
          <w:rFonts w:ascii="宋体" w:hAnsi="宋体" w:eastAsia="宋体" w:cs="宋体"/>
          <w:color w:val="000"/>
          <w:sz w:val="28"/>
          <w:szCs w:val="28"/>
        </w:rPr>
        <w:t xml:space="preserve">(二)从干部健康成长的一般规律看，我们需要加强学习</w:t>
      </w:r>
    </w:p>
    <w:p>
      <w:pPr>
        <w:ind w:left="0" w:right="0" w:firstLine="560"/>
        <w:spacing w:before="450" w:after="450" w:line="312" w:lineRule="auto"/>
      </w:pPr>
      <w:r>
        <w:rPr>
          <w:rFonts w:ascii="宋体" w:hAnsi="宋体" w:eastAsia="宋体" w:cs="宋体"/>
          <w:color w:val="000"/>
          <w:sz w:val="28"/>
          <w:szCs w:val="28"/>
        </w:rPr>
        <w:t xml:space="preserve">应当看到，作为新提拔的科级领导干部，一般都接受了正规的专业教育，但对马克思主义和党的优良传统的学习还不够系统、扎实;对中国的历史和现状有不少了解，但还不够深入、广泛;经受了一定的党内生活和社会实践的锻炼，但还不够全面、严格。正因为我们客观上存在这样的不足，因此很有必要通过学习改变这种现状。这几年，县委非常重视青年领导干部综合素质的提高，十分关心年轻干部的健康成长，把领导干部特别是新提拔领导干部的培养教育作为县委工作的一个重要内容，投入了大量的人力、物力，主要目的就是要让大家尽快适应岗位、职务的变化，完成角色的转换，通过学习不断提高，促进成长。大家一定要珍惜这次难得的机遇，尊重自身成长成才的规律，以时不我待的紧迫感、勤奋学习的进取心、精益求精的治学方略，争分夺秒，抢时争日，努力完善自我，奉献社会，回报人民。</w:t>
      </w:r>
    </w:p>
    <w:p>
      <w:pPr>
        <w:ind w:left="0" w:right="0" w:firstLine="560"/>
        <w:spacing w:before="450" w:after="450" w:line="312" w:lineRule="auto"/>
      </w:pPr>
      <w:r>
        <w:rPr>
          <w:rFonts w:ascii="宋体" w:hAnsi="宋体" w:eastAsia="宋体" w:cs="宋体"/>
          <w:color w:val="000"/>
          <w:sz w:val="28"/>
          <w:szCs w:val="28"/>
        </w:rPr>
        <w:t xml:space="preserve">(三)从贯彻落实科学发展观的要求来看，我们要加强学习</w:t>
      </w:r>
    </w:p>
    <w:p>
      <w:pPr>
        <w:ind w:left="0" w:right="0" w:firstLine="560"/>
        <w:spacing w:before="450" w:after="450" w:line="312" w:lineRule="auto"/>
      </w:pPr>
      <w:r>
        <w:rPr>
          <w:rFonts w:ascii="宋体" w:hAnsi="宋体" w:eastAsia="宋体" w:cs="宋体"/>
          <w:color w:val="000"/>
          <w:sz w:val="28"/>
          <w:szCs w:val="28"/>
        </w:rPr>
        <w:t xml:space="preserve">党的xx届三中全会明确提出 科学发展观 ，这是我们党领导人民建设中国特色社会主义的一条基本经验。要贯彻落实科学发展观，各级领导干部必须首先掌握科学理论的深刻内涵，只有这样才能增强贯彻执行的主动性和蔼坚定性。这次把同志们请到党校来，就是要通过培训，认真学习和全面贯彻科学发展观、构建社会主义和谐社会，把思想认识统一到科学发展观和构建社会主义和谐社会的要求上来，把智慧和力量凝聚到实现县委提出的任务上来。通过培训，保持奋发向上的精神状态，更好地全心全意为人民服务，永远同人民群众心连心，始终保持共产党人的蓬勃朝气、昂扬锐气和浩然正气。通过培训，学出新思路，学出新办法，学出新成果。通过培训，把上情与下情有机结合起来，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二、突出重点，增强学习的针对性</w:t>
      </w:r>
    </w:p>
    <w:p>
      <w:pPr>
        <w:ind w:left="0" w:right="0" w:firstLine="560"/>
        <w:spacing w:before="450" w:after="450" w:line="312" w:lineRule="auto"/>
      </w:pPr>
      <w:r>
        <w:rPr>
          <w:rFonts w:ascii="宋体" w:hAnsi="宋体" w:eastAsia="宋体" w:cs="宋体"/>
          <w:color w:val="000"/>
          <w:sz w:val="28"/>
          <w:szCs w:val="28"/>
        </w:rPr>
        <w:t xml:space="preserve">学习是知识之源，进步之梯，成功之基。但部分同志把学习当作一种 虚功 来做，有的迫于某种压力，被动参加学习，图形式，走过场，摆花架子，最终一无所获，白白浪费了时间和精力。要确保学有所获，同志们一定要做到以下几点：</w:t>
      </w:r>
    </w:p>
    <w:p>
      <w:pPr>
        <w:ind w:left="0" w:right="0" w:firstLine="560"/>
        <w:spacing w:before="450" w:after="450" w:line="312" w:lineRule="auto"/>
      </w:pPr>
      <w:r>
        <w:rPr>
          <w:rFonts w:ascii="宋体" w:hAnsi="宋体" w:eastAsia="宋体" w:cs="宋体"/>
          <w:color w:val="000"/>
          <w:sz w:val="28"/>
          <w:szCs w:val="28"/>
        </w:rPr>
        <w:t xml:space="preserve">(一)学好理论。只有理论上清醒，政治上才能坚定。因此，我们必须克服轻视理论学习的不良倾向，自觉地用科学理论武装头脑、指导实践，开创工作新局面。同时在理论学习上我们要坚决消除自满情绪。有的同志自认为理论功底扎实，有大学本科，有学士学位，但是，这并不意味着你就与时俱进，掌握了最新时事动态，领悟了新的方针政策。举个简单例子，和谐社会的定义是什么?怎样构建和谐社会，可能大家都是知其然不知其所以然。因此，静下心来，潜心研究理论，学习党的方针政策不仅很有必要，而且还是新提拔领导干部培训学习内容的一个重中之重。</w:t>
      </w:r>
    </w:p>
    <w:p>
      <w:pPr>
        <w:ind w:left="0" w:right="0" w:firstLine="560"/>
        <w:spacing w:before="450" w:after="450" w:line="312" w:lineRule="auto"/>
      </w:pPr>
      <w:r>
        <w:rPr>
          <w:rFonts w:ascii="宋体" w:hAnsi="宋体" w:eastAsia="宋体" w:cs="宋体"/>
          <w:color w:val="000"/>
          <w:sz w:val="28"/>
          <w:szCs w:val="28"/>
        </w:rPr>
        <w:t xml:space="preserve">(二)增强党性。作为新提拔的领导干部，具有年富力强、知识水平较高、业务能力较强等明显优势，但也存在着一些明显的弱点和不足。特别是在当前情况下，面临着许多诱惑和考验，如果不注意世界观的改造，党性不强，理想信念动摇，群众观念淡薄，就会犯这样那样的错误，甚至走上违法犯罪的道路。近年来揭露并处理的一些中青年领导干部违法乱纪、腐败堕落的案件，就充分说明了这一点。因此，在新的发展阶段，要经得起改革开放和执政的考验，就必须注重在学习中不断锤炼党性修养，增强自律意识，夯实同人民群众保持血肉联系的思想基础。这也是我们这次学习的一个重要内容和应该达到的一个基本要求。</w:t>
      </w:r>
    </w:p>
    <w:p>
      <w:pPr>
        <w:ind w:left="0" w:right="0" w:firstLine="560"/>
        <w:spacing w:before="450" w:after="450" w:line="312" w:lineRule="auto"/>
      </w:pPr>
      <w:r>
        <w:rPr>
          <w:rFonts w:ascii="宋体" w:hAnsi="宋体" w:eastAsia="宋体" w:cs="宋体"/>
          <w:color w:val="000"/>
          <w:sz w:val="28"/>
          <w:szCs w:val="28"/>
        </w:rPr>
        <w:t xml:space="preserve">(三)树立正确的权力观。正确的权力观是成长为一名领导干部之后必须修炼和养成的一种观念。树立正确的权力观，最根本的是要解决好始终保持党同人民群众的血肉联系的问题。对这个问题，一定要警醒。树立正确的权力观，必须加强学习，提高思想境界和道德修养，掌握辩证唯物主义和历史唯物主义的基本原理，在思想上、行动上、作风上做到立党为公、执政为民，增强公仆意识，自觉摆正同人民群众的关系。参加培训的每一位同志必须明白，我们是共产党人，要立志做大事，不要立志当大官，要把心思用在工作上，用在为人民群众谋利益上。</w:t>
      </w:r>
    </w:p>
    <w:p>
      <w:pPr>
        <w:ind w:left="0" w:right="0" w:firstLine="560"/>
        <w:spacing w:before="450" w:after="450" w:line="312" w:lineRule="auto"/>
      </w:pPr>
      <w:r>
        <w:rPr>
          <w:rFonts w:ascii="宋体" w:hAnsi="宋体" w:eastAsia="宋体" w:cs="宋体"/>
          <w:color w:val="000"/>
          <w:sz w:val="28"/>
          <w:szCs w:val="28"/>
        </w:rPr>
        <w:t xml:space="preserve">(四)提高工作能力和领导水平。领导干部职务的晋升并不意味着工作能力和领导水平的同步提高，作为一名新提拔的领导干部必须紧紧围绕党中央关于加强党的执政能力建设的精神，在学习、工作、实践中，不断提高水平，增强能力。当然，短短的二周时间培训，要从根本上提高能力，是不可能的。因此，我希望同志们能够在培训期间通过学习养成发现、研究、思考并解决问题的自觉习惯，形成不断锤炼领导艺术的自觉追求。</w:t>
      </w:r>
    </w:p>
    <w:p>
      <w:pPr>
        <w:ind w:left="0" w:right="0" w:firstLine="560"/>
        <w:spacing w:before="450" w:after="450" w:line="312" w:lineRule="auto"/>
      </w:pPr>
      <w:r>
        <w:rPr>
          <w:rFonts w:ascii="宋体" w:hAnsi="宋体" w:eastAsia="宋体" w:cs="宋体"/>
          <w:color w:val="000"/>
          <w:sz w:val="28"/>
          <w:szCs w:val="28"/>
        </w:rPr>
        <w:t xml:space="preserve">三、把握关键，增强学习的实效性</w:t>
      </w:r>
    </w:p>
    <w:p>
      <w:pPr>
        <w:ind w:left="0" w:right="0" w:firstLine="560"/>
        <w:spacing w:before="450" w:after="450" w:line="312" w:lineRule="auto"/>
      </w:pPr>
      <w:r>
        <w:rPr>
          <w:rFonts w:ascii="宋体" w:hAnsi="宋体" w:eastAsia="宋体" w:cs="宋体"/>
          <w:color w:val="000"/>
          <w:sz w:val="28"/>
          <w:szCs w:val="28"/>
        </w:rPr>
        <w:t xml:space="preserve">(一) 严 字当头，把好管理关。较强的纪律性是搞好培训的前提条件。组织部和党校要通力合作，密切配合，选派责任心强、政治素质高、作风正派、敢于逗硬的人员参加管理工作。在培训中，选派的管理人员要坚持 四严 ，即：严格要求同志们认真听课，认真做好笔记;严格要求同志们认真开展讨论;严格要求同志们认真完成作业;严格要求同志们认真复习。用严格的纪律约束同志们，把好考核关。只有认真抓好这 四严 ，才能保证正常的教学秩序，圆满完成培训任务。</w:t>
      </w:r>
    </w:p>
    <w:p>
      <w:pPr>
        <w:ind w:left="0" w:right="0" w:firstLine="560"/>
        <w:spacing w:before="450" w:after="450" w:line="312" w:lineRule="auto"/>
      </w:pPr>
      <w:r>
        <w:rPr>
          <w:rFonts w:ascii="宋体" w:hAnsi="宋体" w:eastAsia="宋体" w:cs="宋体"/>
          <w:color w:val="000"/>
          <w:sz w:val="28"/>
          <w:szCs w:val="28"/>
        </w:rPr>
        <w:t xml:space="preserve">(二)注重质量，把好教学关。党校要紧紧围绕这次培训，开展工作，努力吃透 三情 ，提高教学质量。即：吃透同志们，针对同志们特点，组织教学;吃透政策，针对同志们学习中的重点、难点问题组织教学;吃透县情，针对我县经济和社会发展中的热点组织教学。教学中教师要立足一个 本 字(讲清、讲透基本原理、基本知识是根本);着眼一个 联 字(理论联系实际);注重一个 活 字(要求灵活运用，融会贯通);丢掉一个 怕 字(怕涉及热点、疑点问题);发扬一个 敢 字(敢于揭露矛盾，开展讨论)。只有这样，才能在教学中突出重点，讲清难点，解决热点，才能体现教学的针对性，才能增强教学的吸引力，才能收到好的效果。</w:t>
      </w:r>
    </w:p>
    <w:p>
      <w:pPr>
        <w:ind w:left="0" w:right="0" w:firstLine="560"/>
        <w:spacing w:before="450" w:after="450" w:line="312" w:lineRule="auto"/>
      </w:pPr>
      <w:r>
        <w:rPr>
          <w:rFonts w:ascii="宋体" w:hAnsi="宋体" w:eastAsia="宋体" w:cs="宋体"/>
          <w:color w:val="000"/>
          <w:sz w:val="28"/>
          <w:szCs w:val="28"/>
        </w:rPr>
        <w:t xml:space="preserve">(三)精心组织，把好辅导关。党校和组织部的同志要认真思考，精心组织好每天的辅导，教师讲课后，要安排足够的时间，通过讨论、辅导、解疑答难，切实解决同志们在学习中遇到的疑难问题，增强学习效果。严禁利用辅导时间在城内闲逛或从事其他活动，浪费学习时间。同志们也要自觉服从党校安排，如遇特殊情况必须向组织部请假，经同意后才能离校。要把参加学习、辅导的情况作为考核的重要依据，组织部门也要把同志们学习期间的表现作为组织考察的重要内容。</w:t>
      </w:r>
    </w:p>
    <w:p>
      <w:pPr>
        <w:ind w:left="0" w:right="0" w:firstLine="560"/>
        <w:spacing w:before="450" w:after="450" w:line="312" w:lineRule="auto"/>
      </w:pPr>
      <w:r>
        <w:rPr>
          <w:rFonts w:ascii="宋体" w:hAnsi="宋体" w:eastAsia="宋体" w:cs="宋体"/>
          <w:color w:val="000"/>
          <w:sz w:val="28"/>
          <w:szCs w:val="28"/>
        </w:rPr>
        <w:t xml:space="preserve">(四)严肃考纪，把好考核关。端正考风，严肃考纪是督促同志们认真学习、听课、讨论的关键。放松了这一环节，教学纪律就会松驰，教学秩序就得不到维护，提高教学质量就是一句空话。要向同志们讲清端正考风、严肃考纪的意义，要教育同志们提高遵守考试纪律的自觉性，消除侥幸心理，刻苦学习。学习结束后，党校和组织部要对同志们的学习情况进行客观、全面的评价，记入学习档案，作为今后任用干部的参考。</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篇7</w:t>
      </w:r>
    </w:p>
    <w:p>
      <w:pPr>
        <w:ind w:left="0" w:right="0" w:firstLine="560"/>
        <w:spacing w:before="450" w:after="450" w:line="312" w:lineRule="auto"/>
      </w:pPr>
      <w:r>
        <w:rPr>
          <w:rFonts w:ascii="宋体" w:hAnsi="宋体" w:eastAsia="宋体" w:cs="宋体"/>
          <w:color w:val="000"/>
          <w:sz w:val="28"/>
          <w:szCs w:val="28"/>
        </w:rPr>
        <w:t xml:space="preserve">村(居)委会是城乡基层政权建设的基础，是我们党执政的 基石 ，是党和政府联系广大群众的桥梁和纽带。加强城乡基层政权基础建设关键在两点：一是搞好三年一次的换届选举，打好组织基础;二是加强日常管理，不断提高基层组织的创造力、凝聚力和战斗力。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特别是在刚刚完成换届选举以后，抓紧、抓好城乡基层政权基础建设的各项工作，显得尤为重要和紧迫。</w:t>
      </w:r>
    </w:p>
    <w:p>
      <w:pPr>
        <w:ind w:left="0" w:right="0" w:firstLine="560"/>
        <w:spacing w:before="450" w:after="450" w:line="312" w:lineRule="auto"/>
      </w:pPr>
      <w:r>
        <w:rPr>
          <w:rFonts w:ascii="宋体" w:hAnsi="宋体" w:eastAsia="宋体" w:cs="宋体"/>
          <w:color w:val="000"/>
          <w:sz w:val="28"/>
          <w:szCs w:val="28"/>
        </w:rPr>
        <w:t xml:space="preserve">(一)要充分认识加强城乡基层政权基础建设的重要意义</w:t>
      </w:r>
    </w:p>
    <w:p>
      <w:pPr>
        <w:ind w:left="0" w:right="0" w:firstLine="560"/>
        <w:spacing w:before="450" w:after="450" w:line="312" w:lineRule="auto"/>
      </w:pPr>
      <w:r>
        <w:rPr>
          <w:rFonts w:ascii="宋体" w:hAnsi="宋体" w:eastAsia="宋体" w:cs="宋体"/>
          <w:color w:val="000"/>
          <w:sz w:val="28"/>
          <w:szCs w:val="28"/>
        </w:rPr>
        <w:t xml:space="preserve">加强城乡基层政权基础建设的重要意义，主要体现在四个方面：</w:t>
      </w:r>
    </w:p>
    <w:p>
      <w:pPr>
        <w:ind w:left="0" w:right="0" w:firstLine="560"/>
        <w:spacing w:before="450" w:after="450" w:line="312" w:lineRule="auto"/>
      </w:pPr>
      <w:r>
        <w:rPr>
          <w:rFonts w:ascii="宋体" w:hAnsi="宋体" w:eastAsia="宋体" w:cs="宋体"/>
          <w:color w:val="000"/>
          <w:sz w:val="28"/>
          <w:szCs w:val="28"/>
        </w:rPr>
        <w:t xml:space="preserve">第一，加强城乡基层政权基础建设，是构建社会主义和谐社会的需要。</w:t>
      </w:r>
    </w:p>
    <w:p>
      <w:pPr>
        <w:ind w:left="0" w:right="0" w:firstLine="560"/>
        <w:spacing w:before="450" w:after="450" w:line="312" w:lineRule="auto"/>
      </w:pPr>
      <w:r>
        <w:rPr>
          <w:rFonts w:ascii="宋体" w:hAnsi="宋体" w:eastAsia="宋体" w:cs="宋体"/>
          <w:color w:val="000"/>
          <w:sz w:val="28"/>
          <w:szCs w:val="28"/>
        </w:rPr>
        <w:t xml:space="preserve">党的xx届四中全会提出了构建社会主义和谐社会的目标和任务，今年2月19日在省部级主要领导干部提高构建社会主义和谐社会能力专题研讨班开班仪式上，对社会主义和谐社会的内涵和基本特征作了精辟的概述。村(居)委会是农村(城市)最基本的组织细胞，是构建和谐社会的前沿阵地，没有城乡基层的和谐就没有全社会的和谐。因此，大力推进城乡基层民主政治建设，对于构建和谐社会具有重要意义。</w:t>
      </w:r>
    </w:p>
    <w:p>
      <w:pPr>
        <w:ind w:left="0" w:right="0" w:firstLine="560"/>
        <w:spacing w:before="450" w:after="450" w:line="312" w:lineRule="auto"/>
      </w:pPr>
      <w:r>
        <w:rPr>
          <w:rFonts w:ascii="宋体" w:hAnsi="宋体" w:eastAsia="宋体" w:cs="宋体"/>
          <w:color w:val="000"/>
          <w:sz w:val="28"/>
          <w:szCs w:val="28"/>
        </w:rPr>
        <w:t xml:space="preserve">第二，加强城乡基层政权基础建设，是加强基层领导班子建设的需要。</w:t>
      </w:r>
    </w:p>
    <w:p>
      <w:pPr>
        <w:ind w:left="0" w:right="0" w:firstLine="560"/>
        <w:spacing w:before="450" w:after="450" w:line="312" w:lineRule="auto"/>
      </w:pPr>
      <w:r>
        <w:rPr>
          <w:rFonts w:ascii="宋体" w:hAnsi="宋体" w:eastAsia="宋体" w:cs="宋体"/>
          <w:color w:val="000"/>
          <w:sz w:val="28"/>
          <w:szCs w:val="28"/>
        </w:rPr>
        <w:t xml:space="preserve">通过这次换届选举，村(居)委会领导班子的整体结构得到了改善，整体素质得到了提高。但是我们必须看到，在改革开放和社会主义现代化建设的新时期，基层工作面临着许多新情况、新问题，迫切需要加强对村(居)委会干部的培训，努力提高村(居)委会干部的综合素质。特别是在换届选举后，村(居)委会都进了不少新人，干部的培训工作更应抓紧，否则就不能适应新形势下加强基层基础工作的需要。</w:t>
      </w:r>
    </w:p>
    <w:p>
      <w:pPr>
        <w:ind w:left="0" w:right="0" w:firstLine="560"/>
        <w:spacing w:before="450" w:after="450" w:line="312" w:lineRule="auto"/>
      </w:pPr>
      <w:r>
        <w:rPr>
          <w:rFonts w:ascii="宋体" w:hAnsi="宋体" w:eastAsia="宋体" w:cs="宋体"/>
          <w:color w:val="000"/>
          <w:sz w:val="28"/>
          <w:szCs w:val="28"/>
        </w:rPr>
        <w:t xml:space="preserve">第三，加强城乡基层政权基础建设，是搞好市、县、乡三级换届的需要。明年是市的换届年，按照省的有关精神，市、县、乡三级都要进行换届选举。只有加强城乡基层政权基础建设，不断提高基层组织的创造力、凝聚力和战斗力，让群众看到自己选出了放心、满意的当家人，才会赢得广大群众的信任，为圆满完成明年的市、县、乡三级换届选举打下基础，营造良好的政治氛围。</w:t>
      </w:r>
    </w:p>
    <w:p>
      <w:pPr>
        <w:ind w:left="0" w:right="0" w:firstLine="560"/>
        <w:spacing w:before="450" w:after="450" w:line="312" w:lineRule="auto"/>
      </w:pPr>
      <w:r>
        <w:rPr>
          <w:rFonts w:ascii="宋体" w:hAnsi="宋体" w:eastAsia="宋体" w:cs="宋体"/>
          <w:color w:val="000"/>
          <w:sz w:val="28"/>
          <w:szCs w:val="28"/>
        </w:rPr>
        <w:t xml:space="preserve">第四，加强城乡基层政权基础建设，是实现 规划的需要。明年是实施 规划的第一年，是实现市经济社会发展历史性跨越的关键年。要实现市委、市政府提出的建设生态经济市、建设大等一系列奋斗目标，必须夯实基层组织。从现在起再经过半年左右的时间，新的班子对工作情况就会比较熟悉，班子成员之间的磨合就会比较好了，这样就能为 规划的实施开好局、起好步打下坚实的基础。</w:t>
      </w:r>
    </w:p>
    <w:p>
      <w:pPr>
        <w:ind w:left="0" w:right="0" w:firstLine="560"/>
        <w:spacing w:before="450" w:after="450" w:line="312" w:lineRule="auto"/>
      </w:pPr>
      <w:r>
        <w:rPr>
          <w:rFonts w:ascii="宋体" w:hAnsi="宋体" w:eastAsia="宋体" w:cs="宋体"/>
          <w:color w:val="000"/>
          <w:sz w:val="28"/>
          <w:szCs w:val="28"/>
        </w:rPr>
        <w:t xml:space="preserve">(二)要明确城乡基层政权基础建设的思路</w:t>
      </w:r>
    </w:p>
    <w:p>
      <w:pPr>
        <w:ind w:left="0" w:right="0" w:firstLine="560"/>
        <w:spacing w:before="450" w:after="450" w:line="312" w:lineRule="auto"/>
      </w:pPr>
      <w:r>
        <w:rPr>
          <w:rFonts w:ascii="宋体" w:hAnsi="宋体" w:eastAsia="宋体" w:cs="宋体"/>
          <w:color w:val="000"/>
          <w:sz w:val="28"/>
          <w:szCs w:val="28"/>
        </w:rPr>
        <w:t xml:space="preserve">书记多次强调， 思路决定出路 。如何围绕全市的工作大局加强城乡基层政权基础建设呢?经过最近一段时间的思考，我认为关键是要 把握两条主线、突出两个重点 。</w:t>
      </w:r>
    </w:p>
    <w:p>
      <w:pPr>
        <w:ind w:left="0" w:right="0" w:firstLine="560"/>
        <w:spacing w:before="450" w:after="450" w:line="312" w:lineRule="auto"/>
      </w:pPr>
      <w:r>
        <w:rPr>
          <w:rFonts w:ascii="宋体" w:hAnsi="宋体" w:eastAsia="宋体" w:cs="宋体"/>
          <w:color w:val="000"/>
          <w:sz w:val="28"/>
          <w:szCs w:val="28"/>
        </w:rPr>
        <w:t xml:space="preserve">第一，把握两条主线。就是要根据城乡的不同特点，分别把握好农村和城市基层政权基础的主线。就农村而言，今年6月省委书记到调研后，作出了 市要率先在全省建设社会主义新农村 的重要指示。书记的重要指示，指明了新时期我市农业和农村工作的方向。因此，我们要以 率先在全省建设社会主义新农村 为主线，切实加强农村基层政权基础建设，使村 两委 成为率先在全省建设社会主义新农村的中坚力量。就城市而言，今年3月书记在调研社区工作时明确提出，要 以科学发展观为统领，切实提高构建和谐社会的能力，坚持以人为本、以党建为核心、以服务为基础，努力建设文明祥和的现代化社区，扎扎实实推进和谐社会建设 的工作思路。书记提出的这一思路，不仅针对南明区，而且对全市社区建设都具有重要的指导意义。因此，我们要以 建设文明祥和的现代化社区 为主线，切实加强城市基层政权基础建设，使社区 两委 成为建设文明祥和的现代化社区的骨干力量。只有把握了这两条主线，农村和城市基层组织才能在农业农村工作和社区建设中发挥出应有的作用，才能更好地服从和服务于全市工作大局。</w:t>
      </w:r>
    </w:p>
    <w:p>
      <w:pPr>
        <w:ind w:left="0" w:right="0" w:firstLine="560"/>
        <w:spacing w:before="450" w:after="450" w:line="312" w:lineRule="auto"/>
      </w:pPr>
      <w:r>
        <w:rPr>
          <w:rFonts w:ascii="宋体" w:hAnsi="宋体" w:eastAsia="宋体" w:cs="宋体"/>
          <w:color w:val="000"/>
          <w:sz w:val="28"/>
          <w:szCs w:val="28"/>
        </w:rPr>
        <w:t xml:space="preserve">第二，突出两个重点。就是在城乡基层政权基础建设中都要突出抓好基层民主政治建设和基层基础工作这两个重点。就基层民主政治建设而言，在农村，随着近几年中央有关解决 三农 问题的一系列文件出台，特别是中央专题部署基层民主政治建设的重要文件 《中共中央办公厅、国务院办公厅关于健全和完善村务公开和民主管理制度的意见》(中办发〔20xx〕17号)下发以来，随着去年以来包括免征农业税在内的各种惠农措施的实施，广大农民群众民主政治意识不断增强，以村务公开和民主管理为主要内容的村民自治构成了当前农村基层民主政治建设的重头戏。可以说当前农村基层民主政治建设的形势就是：中央促，农民推，村民自治在需要中应运而生。在城市，随着社区服务范围的拓宽、社区经济的发展和社区群众参与热情的提高，居务公开、民主管理也提上了日程。因此，我们要把基层民主政治建设作为基层政权基础建设的一个重点来抓。就基层基础工作而言，城乡基层组织承担着贯彻落实党的各项方针政策和省、市决定的重要职责，如果基础不牢，势必影响各项工作在基层的落实。因此，我们要把基层基础工作作为基层政权基础建设的一个重点来抓。</w:t>
      </w:r>
    </w:p>
    <w:p>
      <w:pPr>
        <w:ind w:left="0" w:right="0" w:firstLine="560"/>
        <w:spacing w:before="450" w:after="450" w:line="312" w:lineRule="auto"/>
      </w:pPr>
      <w:r>
        <w:rPr>
          <w:rFonts w:ascii="宋体" w:hAnsi="宋体" w:eastAsia="宋体" w:cs="宋体"/>
          <w:color w:val="000"/>
          <w:sz w:val="28"/>
          <w:szCs w:val="28"/>
        </w:rPr>
        <w:t xml:space="preserve">对加强基层基础工作，市委下一步要作出具体部署。但是从现在起，各级各部门就必须树立抓基层打基础的意识，下大力抓好基层基础工作。要从自身实际出发，查找基层工作中的薄弱环节，积极探索加强基层基础工作的新思路，拿出切实可行、针对性强的措施，认真加以整改，不断夯实基层基础。</w:t>
      </w:r>
    </w:p>
    <w:p>
      <w:pPr>
        <w:ind w:left="0" w:right="0" w:firstLine="560"/>
        <w:spacing w:before="450" w:after="450" w:line="312" w:lineRule="auto"/>
      </w:pPr>
      <w:r>
        <w:rPr>
          <w:rFonts w:ascii="宋体" w:hAnsi="宋体" w:eastAsia="宋体" w:cs="宋体"/>
          <w:color w:val="000"/>
          <w:sz w:val="28"/>
          <w:szCs w:val="28"/>
        </w:rPr>
        <w:t xml:space="preserve">(三)要着力抓好城乡基层政权基础建设的几项重要工作</w:t>
      </w:r>
    </w:p>
    <w:p>
      <w:pPr>
        <w:ind w:left="0" w:right="0" w:firstLine="560"/>
        <w:spacing w:before="450" w:after="450" w:line="312" w:lineRule="auto"/>
      </w:pPr>
      <w:r>
        <w:rPr>
          <w:rFonts w:ascii="宋体" w:hAnsi="宋体" w:eastAsia="宋体" w:cs="宋体"/>
          <w:color w:val="000"/>
          <w:sz w:val="28"/>
          <w:szCs w:val="28"/>
        </w:rPr>
        <w:t xml:space="preserve">一是以强化培训为手段，进一步提高村(居)委会干部队伍素质。全市绝大多数村(居)委会已经在今年3月份完成换届选举工作。要抓紧时间，突出重点，利用党校这个阵地，有计划、有针对性地举办村(居)委会干部特别是新当选干部的培训班，加强理论和业务知识的培训，努力把村(居)干部队伍培养成一支政治业务素质高、战斗力强的基层工作者队伍。最近，召开了村(居)委会换届选举工作会议，区委书记同志参加会议并作了讲话，提出要对全区新当选的村(居)委会干部普遍进行一次培训。这种做法值得提倡。据了解，其他区(市、县)也对新当选的村(居)委会干部的培训工作作出了安排。</w:t>
      </w:r>
    </w:p>
    <w:p>
      <w:pPr>
        <w:ind w:left="0" w:right="0" w:firstLine="560"/>
        <w:spacing w:before="450" w:after="450" w:line="312" w:lineRule="auto"/>
      </w:pPr>
      <w:r>
        <w:rPr>
          <w:rFonts w:ascii="宋体" w:hAnsi="宋体" w:eastAsia="宋体" w:cs="宋体"/>
          <w:color w:val="000"/>
          <w:sz w:val="28"/>
          <w:szCs w:val="28"/>
        </w:rPr>
        <w:t xml:space="preserve">二是以规范 两委 工作为重点，进一步增强村(居)班子的整体功能。村(居)党支部与村(居)委会的领导和被领导关系，这是很明确的。但从调查了解的情况看，有的村(居) 两委 关系不融洽，有的还有较深矛盾。比如，有的村(居)党支部书记把党的领导简单理解为村(居)支部的领导，甚至是支部书记的个人领导，把村(居)委会作为村党支部的一个部门，使村(居)民自治成了党员自治、党支部自治甚至支部书记个人自治;有的村(居)委会产生后，认为自己是村(居)里大多数人选举出来的，有群众基础，腰杆子硬，因此不把党支部放在眼里，重大事情不向党支部请示报告，喜欢自己说了算，背离了村(居)民自治，把村(居)民自治搞成了村(居)委会自治，甚至村(居)主任自治。根据《党章》和村(居)民委员会《组织法》规定：村(居)党支部作为党在农村(城市)的基层组织，按照党的章程进行工作，发挥领导核心作用;村(居)民委员会，是村(居)民自我管理、自我教育、自我服务的基层群众性组织，负责办理本村(辖区)公共事务和公益事务，调解民间纠纷，协助维护社会治安，向人民政府反映村(居)民的意见、要求和提出建议。有的学者认为，村(居)民自治具有三项功能，一是提供社会秩序，主要是通过村(居)民自治来维护治安和调解纠纷;二是提供公共服务，即让村(居)民自己的事情自己商量着办;三是抑制村(居)组织的不良行为。因此，各基层党组织和村(居)委会都要牢固树立 立党为公、执政为民 的服务理念，党支部要切实增强民主法制观念，尊重村(居)委会的法律地位;村(居)委会要服从党支部的领导，增强党的观念，同心协力，促进发展。实践证明，实行村(居)党支部书记和村(居)委会主任 一肩挑 的任职模式，是破解 两委 矛盾的有效之举，有条件的地方要积极推行这种任职模式。</w:t>
      </w:r>
    </w:p>
    <w:p>
      <w:pPr>
        <w:ind w:left="0" w:right="0" w:firstLine="560"/>
        <w:spacing w:before="450" w:after="450" w:line="312" w:lineRule="auto"/>
      </w:pPr>
      <w:r>
        <w:rPr>
          <w:rFonts w:ascii="宋体" w:hAnsi="宋体" w:eastAsia="宋体" w:cs="宋体"/>
          <w:color w:val="000"/>
          <w:sz w:val="28"/>
          <w:szCs w:val="28"/>
        </w:rPr>
        <w:t xml:space="preserve">三是以制度建设为重点，进一步加强基层自治组织建设。要以 一公开、三民主 (村、居务公开制度，民主决策制度、民主管理制度、民主监督制度)为重点，加强制度建设，不断提高基层自治的水平，实现自我管理、自我教育、自我服务的自治目标。一是进一步健全村(居)务公开制度。要完善村(居)务公开内容，规范村(居)务公开形式、时间和程序，加强村(居)务公开的硬件建设，及时听取和处理群众意见。特别是村委会，要认真贯彻落实中办发〔20xx〕17号文件的精神，对计划生育政策、土地征用补偿及分配、村集体债权债务、救济捐赠款物的发放、新型农村合作医疗、国家对农民的各项补贴等涉及农民群众切身利益的问题，要及时公开，保障农民群众的知情权。二是进一步规范民主决策机制。要建立健全村民会议和村民代表会议制度，规范民主决策和一事一议的程序，建立决策责任追究制度，在村集体土地承包和租赁、集体企业改制、集体资产处置、村干部报酬、筹资筹劳方案等事项上都要实行民主决策，保障农民群众的决策权。三是进一步完善民主管理制度。要建立和完善村委会换届后的工作移交制度、民主理财制度，规范集体财务收支审批程序，用制度规范村干部和村民的行为，保障人民群众的参与权。四是进一步完善村务管理的监督制约机制。加强对农村集体财务的审计监督，推进民主评议村干部工作制度，建立和完善村干部的激励制约制度，保障农民群众的监督权。</w:t>
      </w:r>
    </w:p>
    <w:p>
      <w:pPr>
        <w:ind w:left="0" w:right="0" w:firstLine="560"/>
        <w:spacing w:before="450" w:after="450" w:line="312" w:lineRule="auto"/>
      </w:pPr>
      <w:r>
        <w:rPr>
          <w:rFonts w:ascii="宋体" w:hAnsi="宋体" w:eastAsia="宋体" w:cs="宋体"/>
          <w:color w:val="000"/>
          <w:sz w:val="28"/>
          <w:szCs w:val="28"/>
        </w:rPr>
        <w:t xml:space="preserve">四是以各类活动为载体，进一步提高基层工作的水平。市委、市政府非常重视基层组织建设，近些年来先后出台了一系列有关基层工作的文件。在社区建设方面，市委、市政府出台了《关于进一步推进社区建设的意见》等文件，提出了城市社区建设示范活动、创建精品社区等活动;在社区党建方面，市委下发了《关于开展 三优社区 创建活动，进一步加强社区党的建设工作的意见》等文件，提出了创建 三优社区 、社区党建示范点等活动。在农村建设方面，提出了建设生态经济示范村等活动;在农村党建方面，提出了 双带致富 工程、 双千工程 、创建党建示范村等活动。实践证明，这些活动的提出，都是从实际出发，从不同角度、不同层面加强城乡基层工作的重要措施，是行之有效的载体。村(社区) 两委 ，要结合实际深入开展这些活动，使之不断丰富和完善，推动城乡基层的各项工作。</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党的xx大报告指出:要 形成全民学习、终身学习的学习型社会，促进人的全面发展 。这一论述是我们全面建设小康社会，开创中国特色的社会主义事业新局面的一个重要奋斗目标。在党的xx届四中全会上,党中央又作出了加强党的执政能力建设的决定，并指出 实施党的建设新的伟大工程，全面推进党的建设，努力开创组织工作新局面，需要一支高素质的组工干部队伍 。在今年初召开的全国组织部长会议上，贺国强同志提出 要把加强组工干部队伍能力建设摆上突出位置，把组工干部的学习放在首位 。为认真贯彻落实党的xx大、xx届四中全会及全国组织部长会议精神，切实加强组工干部队伍能力建设，全省、全市组织部长会议先后作出部署，要在组织系统开展 争创学习型机关、争做学习型干部 活动。为确保活动扎实开展，取得实效，经市委组织部部长办公会研究决定，今天在这里召开大会，就在全市组织系统开展 争创学习型机关、争做学习型干部 活动进行动员和部署。部长办公会原定由市委常委、组织部长熊承家同志为大家作动员报告，但因市委临时召开紧急会议，他将推迟参加下午的动员会。下面，我受承家同志委托，代表部领导班子讲四点意见：</w:t>
      </w:r>
    </w:p>
    <w:p>
      <w:pPr>
        <w:ind w:left="0" w:right="0" w:firstLine="560"/>
        <w:spacing w:before="450" w:after="450" w:line="312" w:lineRule="auto"/>
      </w:pPr>
      <w:r>
        <w:rPr>
          <w:rFonts w:ascii="宋体" w:hAnsi="宋体" w:eastAsia="宋体" w:cs="宋体"/>
          <w:color w:val="000"/>
          <w:sz w:val="28"/>
          <w:szCs w:val="28"/>
        </w:rPr>
        <w:t xml:space="preserve">一、统一思想，更新观念，充分认识开展 争创学习型机关、争做学习型干部 活动的重大意义</w:t>
      </w:r>
    </w:p>
    <w:p>
      <w:pPr>
        <w:ind w:left="0" w:right="0" w:firstLine="560"/>
        <w:spacing w:before="450" w:after="450" w:line="312" w:lineRule="auto"/>
      </w:pPr>
      <w:r>
        <w:rPr>
          <w:rFonts w:ascii="宋体" w:hAnsi="宋体" w:eastAsia="宋体" w:cs="宋体"/>
          <w:color w:val="000"/>
          <w:sz w:val="28"/>
          <w:szCs w:val="28"/>
        </w:rPr>
        <w:t xml:space="preserve">20世纪80年代以来，信息技术革命、知识经济时代进程逐步加快,对传统的组织模式和管理理念提出了新的挑战， 学习型组织 理论在这一时代背景下应运而生。把学习型组织理论引入组织部门自身建设，大力开展 争创学习型机关、争做学习型干部 活动，用创新的思维和方式去解决组织工作面临的新问题，是深入学习贯彻xx届四中全会精神，全面落实加强党的执政能力建设赋予组织部门各项任务的必然要求，是适应新形势新任务新挑战的必然选择。创建 学习型机关 、建设 学习型干部队伍 两者互为依托、互相促进，前者是后者展现价值的平台，后者是前者实现目标的基础。</w:t>
      </w:r>
    </w:p>
    <w:p>
      <w:pPr>
        <w:ind w:left="0" w:right="0" w:firstLine="560"/>
        <w:spacing w:before="450" w:after="450" w:line="312" w:lineRule="auto"/>
      </w:pPr>
      <w:r>
        <w:rPr>
          <w:rFonts w:ascii="宋体" w:hAnsi="宋体" w:eastAsia="宋体" w:cs="宋体"/>
          <w:color w:val="000"/>
          <w:sz w:val="28"/>
          <w:szCs w:val="28"/>
        </w:rPr>
        <w:t xml:space="preserve">(一)开展 争创学习型机关、争做学习型干部 活动是学习贯彻 三个代表 重要思想的内在要求。</w:t>
      </w:r>
    </w:p>
    <w:p>
      <w:pPr>
        <w:ind w:left="0" w:right="0" w:firstLine="560"/>
        <w:spacing w:before="450" w:after="450" w:line="312" w:lineRule="auto"/>
      </w:pPr>
      <w:r>
        <w:rPr>
          <w:rFonts w:ascii="宋体" w:hAnsi="宋体" w:eastAsia="宋体" w:cs="宋体"/>
          <w:color w:val="000"/>
          <w:sz w:val="28"/>
          <w:szCs w:val="28"/>
        </w:rPr>
        <w:t xml:space="preserve">三个代表 重要思想是对马列主义、毛泽东思想、邓小平理论的继承与发展，是加强和改进党的建设、推进我国社会主义自我完善和发展的强大理论武器。和多次强调指出：贯彻 三个代表 要求，关键在坚持与时俱进，核心在保持党的先进性，本质在执政为民。深入学习贯彻 三个代表 重要思想是一项长期的战略任务。很重要的一条就是要始终坚持与时俱进的精神状态，在实践中不断开拓马克思理论发展的新境界。要通过建立健全和认真落实干部理论学习的各项制度，推进理论学习的规范化和制度化。当前全党上下正在开展以实践 三个代表 重要思想为主要内容的保持共产党员先进性教育活动，组织部门作为从事党建工作的重要部门，作为先进性教育活动的组织者，必须紧紧围绕 提高党的执政能力 这个当前和今后一个时期党建工作的首要任务，不断加强自身能力建设，努力把组织部门建设成为实践 三个代表 的表率部门。广大组工干部，也应当通过培养和提高学习能力，提升理论素养，提高工作能力和水平，带头学习实践 三个代表 ，成为保持和体现共产党员先进性的表率。组织部门 争创学习型机关、争做学习型干部 要在推进建设 学习型社会 和 学习型组织 的过程中始终走在前列，认真研究新情况、分析新矛盾、解决新问题，善于用理论创新的成果指导工作创新发展，只有这样，才能真正代表先进生产力的发展要求，代表先进文化的前进方向，才能始终保持党的先进性，从而最终代表最广大人民的根本利益。</w:t>
      </w:r>
    </w:p>
    <w:p>
      <w:pPr>
        <w:ind w:left="0" w:right="0" w:firstLine="560"/>
        <w:spacing w:before="450" w:after="450" w:line="312" w:lineRule="auto"/>
      </w:pPr>
      <w:r>
        <w:rPr>
          <w:rFonts w:ascii="宋体" w:hAnsi="宋体" w:eastAsia="宋体" w:cs="宋体"/>
          <w:color w:val="000"/>
          <w:sz w:val="28"/>
          <w:szCs w:val="28"/>
        </w:rPr>
        <w:t xml:space="preserve">(二)开展 争创学习型机关、争做学习干部 活动是时代发展的客观需要。</w:t>
      </w:r>
    </w:p>
    <w:p>
      <w:pPr>
        <w:ind w:left="0" w:right="0" w:firstLine="560"/>
        <w:spacing w:before="450" w:after="450" w:line="312" w:lineRule="auto"/>
      </w:pPr>
      <w:r>
        <w:rPr>
          <w:rFonts w:ascii="宋体" w:hAnsi="宋体" w:eastAsia="宋体" w:cs="宋体"/>
          <w:color w:val="000"/>
          <w:sz w:val="28"/>
          <w:szCs w:val="28"/>
        </w:rPr>
        <w:t xml:space="preserve">当今世界正在经历着复杂而深刻的变化，世界多极化与经济全球化在曲折中发展，科技进步日新月异。知识经济发展迅速，世界范围产业结构调整的步伐不断加快，知识创新、科技创新在经济社会发展中的作用日益重要，新事物、新知识、新问题、新挑战层出不穷。科技的飞速发展引起了世界的迅速变化，使知识老化的速度因此大大加快。据统计，最近30年产生的知识总量等于过去两千年产生的知识总量的总和。到20xx年，知识的总量是现在的3-4倍;到202_年，目前的知识量只占届时知识总量的1%。据专家分析：农业经济时代只要7-14岁接受教育，就足以应付往后40年工作生涯之所需了;工业经济时代，求学时间延伸为5-22岁;在信息技术高度发达的知识经济时代，由于科技急速发展，因此每个人一生的工作过程中，必须随时接受最新的教育，人人都必须持续不断增强学习能力，方能获得成功。当前我国已进入了全面建设小康社会、加快推进社会主义现代化建设的新的发展阶段，这是一个经济更加发展、民主更加健全、科教更加进步、文化更加繁荣、社会更加和谐、人民生活更加殷实的阶段，它要求全民族的思想道德素质、科学文化素质和健康素质得到明显提高。这一切都决定了我们必须不断地学习和吸收新知识，通过学习来充实和提高自己。未来社会，成功者将是那些在竞争中比对手学习得更快的组织和个人。可以这样说：学习型组织是由信息社会、知识经济时代催生的，而学习型组织又是信息社会、知识经济的支撑基石。因此，知识经济时代的团体必须建成学习型组织，知识经济时代的组织部门必须建成 学习型 组织，开展 争创学习型机关、争做学习型干部 正是建设 学习型 组织的有效途径。</w:t>
      </w:r>
    </w:p>
    <w:p>
      <w:pPr>
        <w:ind w:left="0" w:right="0" w:firstLine="560"/>
        <w:spacing w:before="450" w:after="450" w:line="312" w:lineRule="auto"/>
      </w:pPr>
      <w:r>
        <w:rPr>
          <w:rFonts w:ascii="宋体" w:hAnsi="宋体" w:eastAsia="宋体" w:cs="宋体"/>
          <w:color w:val="000"/>
          <w:sz w:val="28"/>
          <w:szCs w:val="28"/>
        </w:rPr>
        <w:t xml:space="preserve">(三)开展 争创学习型机关、争做学习干部 活动是加强组工干部队伍能力建设的重要载体。</w:t>
      </w:r>
    </w:p>
    <w:p>
      <w:pPr>
        <w:ind w:left="0" w:right="0" w:firstLine="560"/>
        <w:spacing w:before="450" w:after="450" w:line="312" w:lineRule="auto"/>
      </w:pPr>
      <w:r>
        <w:rPr>
          <w:rFonts w:ascii="宋体" w:hAnsi="宋体" w:eastAsia="宋体" w:cs="宋体"/>
          <w:color w:val="000"/>
          <w:sz w:val="28"/>
          <w:szCs w:val="28"/>
        </w:rPr>
        <w:t xml:space="preserve">加强执政能力建设，是全面推进党的建设新的伟大工程的重点,是推进中国特色社会主义事业的关键。组织工作是党的建设新的伟大工程的重要组成部分，又是全面推进党的建设新的伟大工程和中国特色社会主义伟大事业的重要保证。在加强党的执政能力建设中，组织部门担负着重大责任。各级组织部门要不辱使命，全面落实加强党的执政能力建设赋予组织部门的各项任务，必须充分认识加强党的执政能力建设的重要性和紧迫性，切实提高组工干部队伍的整体素质，不断推进组织工作的创新与发展，为提高党的执政能力、完成党的执政使命、巩固党的执政地位提供坚强的组织保证。从目前来看，我市组工干部队伍的整体素质是较高的，但也存着在某些与新形势新任务不相适应的地方，如少数组工干部的政治敏锐性、政治鉴别力还不够强，学习贯彻上级精神不够及时;政策运用的 度 把握的不够准，政策理论水平有待进一步提高;工作或畏手畏脚，缺乏创新精神，或按需取舍，缺乏严肃性;对组工业务晓而不精、专而不全，或仅仅停留在粗线条、低层次、平面化的层面上等等，这些问题的解决同样迫切需要组工干部队伍加强自身学习，而开展 争创学习型机关、争做学习干部 活动正是适应新形势，提高组工干部能力的有效载体。</w:t>
      </w:r>
    </w:p>
    <w:p>
      <w:pPr>
        <w:ind w:left="0" w:right="0" w:firstLine="560"/>
        <w:spacing w:before="450" w:after="450" w:line="312" w:lineRule="auto"/>
      </w:pPr>
      <w:r>
        <w:rPr>
          <w:rFonts w:ascii="宋体" w:hAnsi="宋体" w:eastAsia="宋体" w:cs="宋体"/>
          <w:color w:val="000"/>
          <w:sz w:val="28"/>
          <w:szCs w:val="28"/>
        </w:rPr>
        <w:t xml:space="preserve">(四)开展 争创学习型机关、争做学习干部 活动是创新组织工作管理实践的重大举措。</w:t>
      </w:r>
    </w:p>
    <w:p>
      <w:pPr>
        <w:ind w:left="0" w:right="0" w:firstLine="560"/>
        <w:spacing w:before="450" w:after="450" w:line="312" w:lineRule="auto"/>
      </w:pPr>
      <w:r>
        <w:rPr>
          <w:rFonts w:ascii="宋体" w:hAnsi="宋体" w:eastAsia="宋体" w:cs="宋体"/>
          <w:color w:val="000"/>
          <w:sz w:val="28"/>
          <w:szCs w:val="28"/>
        </w:rPr>
        <w:t xml:space="preserve">学习型社会、学习型机关是一种社会化的学习形态，它与传统意义上的 学而时习之 、 活到老、学到老 、 学习是人类进步的阶梯 等学习观念，既有相通之处，又有质的区别。后者说的是一种学习方法和学习态度，提倡的是一种学习精神，前者是一种学习制度和现代管理模式，提倡的是一种生活方式，其基本内涵是以终身教育思想和终身学习理论为支撑，使学习意识普遍化和学习行为社会化，实现终身学习、全员学习、全过程学习，营造出人人都得学习的生存氛围。学习型组织理论是当今最前沿的两大管理理论之一，旨在研究各类组织如何适应新的知识环境，通过学习方式的变革，提高组织的效能，增强竞争能力。建设学习型组织部门就是把这一先进理念运用到融入现代组织工作管理运行体系之中，把建设 学习型机关、学习型干部 作为现代组织工作的新型管理模式，通过建立组工干部全员学习的体系和机制，做到学习工作化和工作学习化，学习生活化和生活学习化，推进组织工作的思想解放和观念更新，拓宽发展视野，提高组织管理水平，努力营造一种不断创新进取的组织工作文化内涵，提高和增强组织工作的创新力和竞争力。</w:t>
      </w:r>
    </w:p>
    <w:p>
      <w:pPr>
        <w:ind w:left="0" w:right="0" w:firstLine="560"/>
        <w:spacing w:before="450" w:after="450" w:line="312" w:lineRule="auto"/>
      </w:pPr>
      <w:r>
        <w:rPr>
          <w:rFonts w:ascii="宋体" w:hAnsi="宋体" w:eastAsia="宋体" w:cs="宋体"/>
          <w:color w:val="000"/>
          <w:sz w:val="28"/>
          <w:szCs w:val="28"/>
        </w:rPr>
        <w:t xml:space="preserve">近年来，组织系统先后开展了 两好 大讨论， 树组工干部形象 等多种形式的学习教育活动。全市各级组织部门紧密结合工作实际，突出重点，创新形式，强化实效，创造性地开展机关学习，取得了内强素质、外树形象的良好效果，为 争创学习型机关、争做学习型干部 活动的开展奠定了良好基础。同时，组织部门开展这项活动也具有诸多有利条件，比如组工干部队伍整体素质相对较高、组织部门教育培训机制比较健全;相比来说，组工干部个体之间的差异较小，彼此容易接受相同或相近的先进文化熏陶，易于形成共识、组织开展学习活动等，这些都十分有利于活动的开展，因此，我们有理由相信， 争创学习型机关、争做学习型干部 活动一定能在组织系统深入人心，蓬勃开展，并取得实实在在的效果。</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市委组织部的有关要求，我部决定召开这次全县党内暨人才资源统计工作培训会议。今年的党内统计和人才资源统计工作，时间很紧，任务很重，压力很大。我们一定要以认真负责的态度，发扬吃苦耐劳的精神，想办法、添措施，圆满完成统计工作任务。下面，我讲几点意见：</w:t>
      </w:r>
    </w:p>
    <w:p>
      <w:pPr>
        <w:ind w:left="0" w:right="0" w:firstLine="560"/>
        <w:spacing w:before="450" w:after="450" w:line="312" w:lineRule="auto"/>
      </w:pPr>
      <w:r>
        <w:rPr>
          <w:rFonts w:ascii="宋体" w:hAnsi="宋体" w:eastAsia="宋体" w:cs="宋体"/>
          <w:color w:val="000"/>
          <w:sz w:val="28"/>
          <w:szCs w:val="28"/>
        </w:rPr>
        <w:t xml:space="preserve">一、加强领导，进一步提高思想认识</w:t>
      </w:r>
    </w:p>
    <w:p>
      <w:pPr>
        <w:ind w:left="0" w:right="0" w:firstLine="560"/>
        <w:spacing w:before="450" w:after="450" w:line="312" w:lineRule="auto"/>
      </w:pPr>
      <w:r>
        <w:rPr>
          <w:rFonts w:ascii="宋体" w:hAnsi="宋体" w:eastAsia="宋体" w:cs="宋体"/>
          <w:color w:val="000"/>
          <w:sz w:val="28"/>
          <w:szCs w:val="28"/>
        </w:rPr>
        <w:t xml:space="preserve">各单位要高度重视党内和人才资源统计工作，建立健全领导责任制，充实力量，责任到人，任务到人。各业务人员要认真履职尽责，狠抓统计工作落实。努力形成上下协调、齐抓共管的工作格局。各单位主要领导特别是分管领导，要经常过问统计工作，关心爱护并严格要求统计干部，使统计工作在党的组织建设中发挥更大的作用。党内和人才资源统计工作不仅仅是组织部门的一项常规性工作，而且是党的建设的一项基础性工作。党内和人才资源统计工作是组织工作的重要组成部分，各级党委必须增强政治意识、大局意识，服从和服务于党的建设需要。无论是设计统计指标、安排统计工作任务，还是分析统计工作成果、总结统计工作经验，都要围绕党的建设中心工作的大局来思考研究，贯彻落实。</w:t>
      </w:r>
    </w:p>
    <w:p>
      <w:pPr>
        <w:ind w:left="0" w:right="0" w:firstLine="560"/>
        <w:spacing w:before="450" w:after="450" w:line="312" w:lineRule="auto"/>
      </w:pPr>
      <w:r>
        <w:rPr>
          <w:rFonts w:ascii="宋体" w:hAnsi="宋体" w:eastAsia="宋体" w:cs="宋体"/>
          <w:color w:val="000"/>
          <w:sz w:val="28"/>
          <w:szCs w:val="28"/>
        </w:rPr>
        <w:t xml:space="preserve">二、善于思考，认真做好统计成果的转化利用</w:t>
      </w:r>
    </w:p>
    <w:p>
      <w:pPr>
        <w:ind w:left="0" w:right="0" w:firstLine="560"/>
        <w:spacing w:before="450" w:after="450" w:line="312" w:lineRule="auto"/>
      </w:pPr>
      <w:r>
        <w:rPr>
          <w:rFonts w:ascii="宋体" w:hAnsi="宋体" w:eastAsia="宋体" w:cs="宋体"/>
          <w:color w:val="000"/>
          <w:sz w:val="28"/>
          <w:szCs w:val="28"/>
        </w:rPr>
        <w:t xml:space="preserve">完成统计工作任务，要做大量具体扎实、深入细致的工作，要耗费大量的人力、物力和时间。统计数据的填报汇集工作是党内和人才资源统计工作至关重要的基础环节，要严谨细致、认真负责，确保统计数据的真实性、完整性、准确性和可靠性。完成统计数据汇集，还只是把统计工作做完了一半。统计成果一旦形成，就要更加注重成果的转化应用。报表的数据如果不利用，就是 死 数据，统计工作的价值就在于变 死 的数据为 活 的数据。有的单位还仅只满足于向上报出数据了事，这就意味着我们广大统计人员的辛勤劳动和智慧成果被白白地浪费掉了。因此，一定要紧紧围绕新形势下党建工作中出现的新情况、新问题，真正把党内和人才资源统计资料分析利用工作开展起来，不能只满足于就事论事地把报表填好就行了，还要弄清楚报表中的数据所隐含着的实际意义，在工作中还有什么用途，如果有变化又是怎样形成的，据此向组织和领导提出有价值的意见和建议。为今后的党建工作出新成绩、上新台阶做出贡献。</w:t>
      </w:r>
    </w:p>
    <w:p>
      <w:pPr>
        <w:ind w:left="0" w:right="0" w:firstLine="560"/>
        <w:spacing w:before="450" w:after="450" w:line="312" w:lineRule="auto"/>
      </w:pPr>
      <w:r>
        <w:rPr>
          <w:rFonts w:ascii="宋体" w:hAnsi="宋体" w:eastAsia="宋体" w:cs="宋体"/>
          <w:color w:val="000"/>
          <w:sz w:val="28"/>
          <w:szCs w:val="28"/>
        </w:rPr>
        <w:t xml:space="preserve">三、加大投入，努力提升统计方法和手段</w:t>
      </w:r>
    </w:p>
    <w:p>
      <w:pPr>
        <w:ind w:left="0" w:right="0" w:firstLine="560"/>
        <w:spacing w:before="450" w:after="450" w:line="312" w:lineRule="auto"/>
      </w:pPr>
      <w:r>
        <w:rPr>
          <w:rFonts w:ascii="宋体" w:hAnsi="宋体" w:eastAsia="宋体" w:cs="宋体"/>
          <w:color w:val="000"/>
          <w:sz w:val="28"/>
          <w:szCs w:val="28"/>
        </w:rPr>
        <w:t xml:space="preserve">在党内和人才资源统计工作中广泛运用现代信息技术，不断改进统计方法和手段，保障统计信息客观采集和快速反应，反映了各级组织部门的普遍愿望和统计工作的内在要求。今年以来，中组部研制开发了《中国共产党基本信息管理系统20xx》(以下简称《系统20xx》)软件，并要求从今年起，地、县两级党内统计汇总单位必须使用《系统20xx》软件，用新软件汇总上报数据。各单位一定要高度重视，抓好《系统20xx》软件推广使用。从明年开始，我们将党内和人才资源统计纳入党建工作年度目标考核。各单位要抓紧时间，加大力度、加快进度，切实抓好党组织党员基本信息库的建设，加强信息库的日常维护和管理工作，提高信息化网络化水平。20xx年，企业工委、机关工委和县级部门、机关单位要完成建库工作;20xx年，各乡镇、街道要完成建库工作。信息库建立后，各单位要通过党政网向县委组织部传递年报表数据，从而缩短报送周期，提高时效性。</w:t>
      </w:r>
    </w:p>
    <w:p>
      <w:pPr>
        <w:ind w:left="0" w:right="0" w:firstLine="560"/>
        <w:spacing w:before="450" w:after="450" w:line="312" w:lineRule="auto"/>
      </w:pPr>
      <w:r>
        <w:rPr>
          <w:rFonts w:ascii="宋体" w:hAnsi="宋体" w:eastAsia="宋体" w:cs="宋体"/>
          <w:color w:val="000"/>
          <w:sz w:val="28"/>
          <w:szCs w:val="28"/>
        </w:rPr>
        <w:t xml:space="preserve">四、搭建平台，不断培养锻炼干部队伍</w:t>
      </w:r>
    </w:p>
    <w:p>
      <w:pPr>
        <w:ind w:left="0" w:right="0" w:firstLine="560"/>
        <w:spacing w:before="450" w:after="450" w:line="312" w:lineRule="auto"/>
      </w:pPr>
      <w:r>
        <w:rPr>
          <w:rFonts w:ascii="宋体" w:hAnsi="宋体" w:eastAsia="宋体" w:cs="宋体"/>
          <w:color w:val="000"/>
          <w:sz w:val="28"/>
          <w:szCs w:val="28"/>
        </w:rPr>
        <w:t xml:space="preserve">党内和人才资源统计业务要求高，时间要求紧，对于从事这项工作的同志来说，在训练业务技能、积累数据信息、开阔工作视野、磨炼心理素质等方面都是一次大锻炼、大考验。大家一定要抓住机遇、爱岗敬业、积极进取、奋发努力，使统计工作岗位既出数据、出成果，又出干部、出人才。统计干部要努力提高自身素质，认真学习政治理论和业务知识，不断增强政治意识、大局意识、责任意识和服务意识。不仅要熟悉掌握统计工作的业务知识和技能，还应主动了解和熟悉全局工作。要珍惜我们所从事的工作，运用好工作成果，养成严谨细致、勤于思考、善于开拓的工作作风，自觉把工作质量、工作效率放在第一位，不断提高工作质量、提升服务水平。</w:t>
      </w:r>
    </w:p>
    <w:p>
      <w:pPr>
        <w:ind w:left="0" w:right="0" w:firstLine="560"/>
        <w:spacing w:before="450" w:after="450" w:line="312" w:lineRule="auto"/>
      </w:pPr>
      <w:r>
        <w:rPr>
          <w:rFonts w:ascii="宋体" w:hAnsi="宋体" w:eastAsia="宋体" w:cs="宋体"/>
          <w:color w:val="000"/>
          <w:sz w:val="28"/>
          <w:szCs w:val="28"/>
        </w:rPr>
        <w:t xml:space="preserve">这次会议时间短、内容多，希望同志们集中精力，认真学习，熟悉党内和人才资源统计工作要求、掌握新版软件使用方法。大家要利用这个难得的机会，多交流探讨，相互启发、相互借鉴。各参会人员回去后，要将会议精神及时向主要领导汇报，积极争取人力、物力、才力上的支持，推动统计工作顺利开展。最后，预祝培训会圆满成功!</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利用这次会议对组织和宣传思想工作一并进行安排部署。刚才，同志、同志分别就宣传思想和组织工作做了报告，对有关单位和个人进行了表彰，并签定了责任书，希望大家认真领会相关精神，抓好贯彻落实。下面，就进一步做好组织和宣传思想工作，我讲几点意见：</w:t>
      </w:r>
    </w:p>
    <w:p>
      <w:pPr>
        <w:ind w:left="0" w:right="0" w:firstLine="560"/>
        <w:spacing w:before="450" w:after="450" w:line="312" w:lineRule="auto"/>
      </w:pPr>
      <w:r>
        <w:rPr>
          <w:rFonts w:ascii="宋体" w:hAnsi="宋体" w:eastAsia="宋体" w:cs="宋体"/>
          <w:color w:val="000"/>
          <w:sz w:val="28"/>
          <w:szCs w:val="28"/>
        </w:rPr>
        <w:t xml:space="preserve">20xx年，我县经济建设和社会发展呈现了前所未有的好局面，全县上下按照 突出发展，注意协调，重点突破，提速增效 的工作思路，聚精会神搞建设，一心一意谋发展，经济工作保持了跨越式发展的良好势头，党的建设得到了进一步加强，社会各项事业取得了新进步，城乡群众从发展中得到了更多的实惠，全县政治安定，社会稳定，为 发展奠定了良好的基础。一年来，组织和宣传思想工作紧紧围绕发展这个第一要务，充分发挥各自职能，做出了应有贡献，县委对此是满意的。就组织工作而言，全县各级党委和组织部门从大局出发，按照县委提出的 关心基层，关注基层，充实基层，重用基层 的工作思路和正确的用人导向，以优化结构、提高能力为重点，领导班子和干部队伍建设得到新加强;通过广泛深入地开展保持共产党先进性教育活动，在提高党员素质、加强基层组织、服务人民群众、促进各项工作方面，收到了明显成效;充分发挥了组织部门牵头抓总作用，以高技能、实用型人才为重点，人才资源开发和人才队伍建设有了新进展;通过扎实开展 树组工干部形象 活动，组织部门自身建设取得明显成效，组工干部素质和能力有了新的提高。在宣传思想工作方面，坚持以宣传科学发展观、构建社会主义和谐社会为重点，围绕县委、县政府的工作部署，突出主题，抓住主线，牢牢把握正确导向，唱响主旋律，通过加大新闻宣传和社会宣传力度，为全县经济和社会事业更快更好发展，提供了有力的思想保证和舆论支持;通过深入开展群众性精神文明创建设活动和文明生态村创建活动，广大群众特别是农民群众的思想道德素质、人居环境、生活质量得到很大提高;通过连续不断地开展文化、科技、卫生 三下乡 活动，使人民群众的精神需求不断得到满足。</w:t>
      </w:r>
    </w:p>
    <w:p>
      <w:pPr>
        <w:ind w:left="0" w:right="0" w:firstLine="560"/>
        <w:spacing w:before="450" w:after="450" w:line="312" w:lineRule="auto"/>
      </w:pPr>
      <w:r>
        <w:rPr>
          <w:rFonts w:ascii="宋体" w:hAnsi="宋体" w:eastAsia="宋体" w:cs="宋体"/>
          <w:color w:val="000"/>
          <w:sz w:val="28"/>
          <w:szCs w:val="28"/>
        </w:rPr>
        <w:t xml:space="preserve">20xx年是实施 规划的开局之年，在三月初的 两会 上，审议并批准了我县《第十一个五年规划纲要》，发展目标已经明确，继续保持经济在高速增长轨道上健康运行，全面推进 和谐 建设，提高各级党委和广大领导干部领导发展的能力，营造更快更好发展的良好氛围，形成抓发展的强大合力，实现开好局、起好步，组织、宣传思想战线责任重大，任务艰巨。希望广大同志再接再厉，进一步增强责任感和使命感，积极应对形势变化，牢牢把握工作主动权，为全县改革、发展、稳定再做新贡献。</w:t>
      </w:r>
    </w:p>
    <w:p>
      <w:pPr>
        <w:ind w:left="0" w:right="0" w:firstLine="560"/>
        <w:spacing w:before="450" w:after="450" w:line="312" w:lineRule="auto"/>
      </w:pPr>
      <w:r>
        <w:rPr>
          <w:rFonts w:ascii="宋体" w:hAnsi="宋体" w:eastAsia="宋体" w:cs="宋体"/>
          <w:color w:val="000"/>
          <w:sz w:val="28"/>
          <w:szCs w:val="28"/>
        </w:rPr>
        <w:t xml:space="preserve">二、认清新形势新任务，切实做好新时期的组织工作</w:t>
      </w:r>
    </w:p>
    <w:p>
      <w:pPr>
        <w:ind w:left="0" w:right="0" w:firstLine="560"/>
        <w:spacing w:before="450" w:after="450" w:line="312" w:lineRule="auto"/>
      </w:pPr>
      <w:r>
        <w:rPr>
          <w:rFonts w:ascii="宋体" w:hAnsi="宋体" w:eastAsia="宋体" w:cs="宋体"/>
          <w:color w:val="000"/>
          <w:sz w:val="28"/>
          <w:szCs w:val="28"/>
        </w:rPr>
        <w:t xml:space="preserve">xx大以来，党中央先后提出了树立和落实科学发展观、构建社会主义和谐社会、加强党的执政能力建设和先进性建设、加强党的执政理论建设等一系列重大的战略思想。这是我们组织工作面临的新形势，也是给组织工作提出的新任务和新要求。组织部门作为党委的重要职能部门，必须认清形势，明确自身所担负的职责，正确认识组织工作在实现 目标中的地位和作用，切实加强各级领导班子和干部队伍建设，加强党的基层组织和党员队伍建设，不断提高各级领导班子和领导干部驾驭全局和领导发展的能力，为促进 期间更快更好发展提供坚强的组织保证和人才智力支持。</w:t>
      </w:r>
    </w:p>
    <w:p>
      <w:pPr>
        <w:ind w:left="0" w:right="0" w:firstLine="560"/>
        <w:spacing w:before="450" w:after="450" w:line="312" w:lineRule="auto"/>
      </w:pPr>
      <w:r>
        <w:rPr>
          <w:rFonts w:ascii="宋体" w:hAnsi="宋体" w:eastAsia="宋体" w:cs="宋体"/>
          <w:color w:val="000"/>
          <w:sz w:val="28"/>
          <w:szCs w:val="28"/>
        </w:rPr>
        <w:t xml:space="preserve">一是以县、乡党委换届为契机，切实加强各级领导班子建设。一是要把握好选人用人这个核心，坚持正确的用人导向，真正把那些德才兼备、群众拥护的优秀干部选拔到各级领导岗位上来，特别是要选好配强一把手。二是要着眼于优化干部结构，大力选拔优秀年轻干部，实现领导班子年龄结构的梯次配备和知识结构的合理搭配，同时注意做好选拔女干部和少数民族干部的工作。三是要教育引导各级领导干部，牢记共产党员先进性的要求，树立正确的权力观、地位观和利益观，正确对待个人的进退留转，自觉服从组织的安排。四是要严肃干部人事工作纪律，坚决防止纠正可能出现的各种错误倾向和不正之风，努力创造风清气正的换届环境。同时，要抓好换届后的领导班子的经常性建设。引导和督促各级领导班子重视加强思想政治建设，自觉抓好理论武装工作，强化政治意识、大局意识、责任意识，树立科学的发展观和正确的政绩观，恪守立党为公、执政为民的职责。要高扬树正气、讲团结、求发展的主旋律，增强班子的凝聚力和战斗力。要坚持求真务实，以科学的态度和扎实的作风，实现和维护好人民群众的根本利益。要督促和指导各级领导班子加强民主集中制建设，建立健全各项议事决策制度，增强领导班子解决自身问题的能力，提高决策的科学化、民主化水平。</w:t>
      </w:r>
    </w:p>
    <w:p>
      <w:pPr>
        <w:ind w:left="0" w:right="0" w:firstLine="560"/>
        <w:spacing w:before="450" w:after="450" w:line="312" w:lineRule="auto"/>
      </w:pPr>
      <w:r>
        <w:rPr>
          <w:rFonts w:ascii="宋体" w:hAnsi="宋体" w:eastAsia="宋体" w:cs="宋体"/>
          <w:color w:val="000"/>
          <w:sz w:val="28"/>
          <w:szCs w:val="28"/>
        </w:rPr>
        <w:t xml:space="preserve">二是开展好先进性教育活动，提高基层党组织的凝聚力和战斗力。自先教活动开展以来，全县各级党组织牢牢把握把党员先进性扎根于思想里，落实到行动中，体现在发展上，通过开展城乡党建互动等形式多样的活动，切实为群众解决了一些生产、生活中的实际困难，达到了提高党员素质、加强基层组织、服务人民群众、促进各项工作的目的。要把巩固和扩大先进性教育成果，作为今年党建工作的重要内容，当前，第三批先教活动已经进入整改提高阶段，有关单位要根据第三批教育活动的重点，明确目标任务，把握政策要求，强化领导责任，加强分类指导。特别是要督促和指导基层党组织下大力量搞好整改，解决党组织和党员队伍中存在的突出问题，解决影响改革发展稳定的主要问题，解决群众最关心的重点问题，确保取得扎扎实实的成效，真正办成群众满意工程。三批教育活动结束后，要及时对教育活动进行全面系统的总结，深化对先进性建设规律性的认识，把实践中创造和积累的好经验好做法，用制度形式固定下来，形成党员 长期受教育、永葆先进性 的长效机制。当前，要特别注意防止松劲懈怠、放手不管或抓而不紧的问题发生，一定要善始善终，抓紧抓实。要把开展先教活动同加强农村基层组织建设结合起来，进一步完善 三员 、 三定一考 工作机制，深化 三级联创 活动，继续下大力抓好后进党组织整顿转化工作，提高农村党建工作整体水平。特别是今年村两委班子换届后，班子成员应围绕农村经济如何发展、怎样发展，进一步加大工作力度，充分发挥潜能，积极探索，大胆创新，力争工作上新台阶。要注意将一批群众公认、工作能力强、能很好带领群众发展的党员吸收到党组织中来，注意把政治素质高、工作能力强、能为群众办事、群众公认的党员培养为后备力量，为建设社会主义新农村提供组织保证。要进一步研究解决国有企业、机关、社区、学校等领域党建工作面临的新问题，激发基层党组织的工作活力。大力实施 紫塞先锋 工程，加大典型培树力度。要根据不同行业、不同层次党员的特点，有针对性地做好党员教育管理工作，强化党员意识，提高整体素质，使他们在各条战线上充分发挥先锋模范作用。</w:t>
      </w:r>
    </w:p>
    <w:p>
      <w:pPr>
        <w:ind w:left="0" w:right="0" w:firstLine="560"/>
        <w:spacing w:before="450" w:after="450" w:line="312" w:lineRule="auto"/>
      </w:pPr>
      <w:r>
        <w:rPr>
          <w:rFonts w:ascii="宋体" w:hAnsi="宋体" w:eastAsia="宋体" w:cs="宋体"/>
          <w:color w:val="000"/>
          <w:sz w:val="28"/>
          <w:szCs w:val="28"/>
        </w:rPr>
        <w:t xml:space="preserve">三是以加强能力建设为重点，努力提高干部队伍素质。一是抓好干部培训。县委组织部和县党校要研究制定培训计划，以全面落实科学发展，构建和谐社会，建设社会主义新农村，加强党的执政能力建设和先进性建设为重点，在抓好村两委、乡科级干部培训以及《公务员法》专题轮训的基础上，进一步加大对干部的培训力度，增强培训的针对性和实效性。二是加强作风建设。大力加强领导班子和领导干部作风建设，教育引导各级领导干部按照 为民、务实、清廉 的要求，全面落实科学发展观，大力弘扬求真务实作风，努力在思想作风、工作作风、领导作风和生活作风建设上取得实效。三是加强实践锻炼。要注意把那些政治素质强、业务水平高，肯吃苦、能干事的干部放到不同环境和不同岗位上，经受磨炼，接受考验，丰富人生阅历和工作经验。四是推进干部人事制度改革。组织人事部门要加强协调，确保公务员法的顺利实施，并以此为契机，不断推进干部人事制度改革。要认真贯彻中央和省、市委关于干部人事制度改革的各项政策要求，坚实结合我县实际，抓好党政领导干部引咎辞职等规定的贯彻落实，在推进干部能上能下、公开选拔领导干部、强化干部监督、完善考核体系等方面，积极探索，积累经验。</w:t>
      </w:r>
    </w:p>
    <w:p>
      <w:pPr>
        <w:ind w:left="0" w:right="0" w:firstLine="560"/>
        <w:spacing w:before="450" w:after="450" w:line="312" w:lineRule="auto"/>
      </w:pPr>
      <w:r>
        <w:rPr>
          <w:rFonts w:ascii="宋体" w:hAnsi="宋体" w:eastAsia="宋体" w:cs="宋体"/>
          <w:color w:val="000"/>
          <w:sz w:val="28"/>
          <w:szCs w:val="28"/>
        </w:rPr>
        <w:t xml:space="preserve">四是深入贯彻以人为本方针，大力推进人才工作。去年，我县制订出台了《关于进一步加强人才工作的实施意见》，组织部门要根据我县 经济社会发展规划的要求，发挥好牵头抓总的作用，积极会同有关部门，抓好《意见》的贯彻落实，为实现新时期目标任务提供人才保证和智力支持。一是突出工作重点。认真抓好各类人才的开发培养工作，以实用型人才为重点，增强人才培训工作的针对性和时效性，进一步拓宽乡土人才、企业经营管理人才、专业技术人才、党政领导人才和其他各类短缺人才的开发培养渠道。二是创新工作机制。建立健全科学的社会化的人才评价机制，继续深化党政领导干部选拔任用制度改革，建立人才市场体系，加强人才信息网络建设，为我县更快更好发展提高强有力的智力支持和保障。三是是优化人才环境。坚持人才开发的市场化导向，不断创新人才的培训、引进和使用机制，积极搭建各类人才发挥作用、施展报负的平台，切实解决好各类人才在工作、生活等方面遇到的实际困难，形成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在人事编制工作会议上的发言范文 篇11</w:t>
      </w:r>
    </w:p>
    <w:p>
      <w:pPr>
        <w:ind w:left="0" w:right="0" w:firstLine="560"/>
        <w:spacing w:before="450" w:after="450" w:line="312" w:lineRule="auto"/>
      </w:pPr>
      <w:r>
        <w:rPr>
          <w:rFonts w:ascii="宋体" w:hAnsi="宋体" w:eastAsia="宋体" w:cs="宋体"/>
          <w:color w:val="000"/>
          <w:sz w:val="28"/>
          <w:szCs w:val="28"/>
        </w:rPr>
        <w:t xml:space="preserve">加强组织部门干部监督，是与干部选拔任用密切相关的重要工作，也是深化干部选任制度改革、落实群众公认原则的重要保障。我们要通过用制度化的方法来解决干部选任工作出现的各种问题，进一步加强和改进对干部选拔任用工作的监督，确保群众公认原则真正落到实处。</w:t>
      </w:r>
    </w:p>
    <w:p>
      <w:pPr>
        <w:ind w:left="0" w:right="0" w:firstLine="560"/>
        <w:spacing w:before="450" w:after="450" w:line="312" w:lineRule="auto"/>
      </w:pPr>
      <w:r>
        <w:rPr>
          <w:rFonts w:ascii="宋体" w:hAnsi="宋体" w:eastAsia="宋体" w:cs="宋体"/>
          <w:color w:val="000"/>
          <w:sz w:val="28"/>
          <w:szCs w:val="28"/>
        </w:rPr>
        <w:t xml:space="preserve">一要突出抓好干部选任工作制度体系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2024-11-22T18:25:43+08:00</dcterms:created>
  <dcterms:modified xsi:type="dcterms:W3CDTF">2024-11-22T18:25:43+08:00</dcterms:modified>
</cp:coreProperties>
</file>

<file path=docProps/custom.xml><?xml version="1.0" encoding="utf-8"?>
<Properties xmlns="http://schemas.openxmlformats.org/officeDocument/2006/custom-properties" xmlns:vt="http://schemas.openxmlformats.org/officeDocument/2006/docPropsVTypes"/>
</file>