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202_护士长竞聘演讲稿范文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演讲稿也叫演讲词，它是在较为隆重的仪式上和某些公众场合发表的讲话文稿。整理的范文“202_护士长竞聘演讲稿范文”，供大家阅读参考。查看更多相关内容 ，请访问演讲稿频道。 篇一 　　各位领导、各位老师、各位评委：　　这次竞争上岗，我竞儿科护士...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演讲稿也叫演讲词，它是在较为隆重的仪式上和某些公众场合发表的讲话文稿。整理的范文“202_护士长竞聘演讲稿范文”，供大家阅读参考。查看更多相关内容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