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小学新教师入职发言稿</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小学新教师入职发言稿（精选3篇）小学新教师入职发言稿 篇1 尊敬的各位领导、老师们、同学们： 大家好!我叫白，于20xx年毕业于太原师范学院，主修数学与应用数学专业，20xx年有幸应聘到平顺从事数学教学工作。今天，作为新教师代表能站在这里有...</w:t>
      </w:r>
    </w:p>
    <w:p>
      <w:pPr>
        <w:ind w:left="0" w:right="0" w:firstLine="560"/>
        <w:spacing w:before="450" w:after="450" w:line="312" w:lineRule="auto"/>
      </w:pPr>
      <w:r>
        <w:rPr>
          <w:rFonts w:ascii="宋体" w:hAnsi="宋体" w:eastAsia="宋体" w:cs="宋体"/>
          <w:color w:val="000"/>
          <w:sz w:val="28"/>
          <w:szCs w:val="28"/>
        </w:rPr>
        <w:t xml:space="preserve">小学新教师入职发言稿（精选3篇）</w:t>
      </w:r>
    </w:p>
    <w:p>
      <w:pPr>
        <w:ind w:left="0" w:right="0" w:firstLine="560"/>
        <w:spacing w:before="450" w:after="450" w:line="312" w:lineRule="auto"/>
      </w:pPr>
      <w:r>
        <w:rPr>
          <w:rFonts w:ascii="宋体" w:hAnsi="宋体" w:eastAsia="宋体" w:cs="宋体"/>
          <w:color w:val="000"/>
          <w:sz w:val="28"/>
          <w:szCs w:val="28"/>
        </w:rPr>
        <w:t xml:space="preserve">小学新教师入职发言稿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于20xx年毕业于太原师范学院，主修数学与应用数学专业，20xx年有幸应聘到平顺从事数学教学工作。今天，作为新教师代表能站在这里有很多感慨，但我迫不及待最先要表达的是我内心的激动与欣喜!因为站在平顺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XX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小学新教师入职发言稿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某某，于20某某年毕业于太原师范学院，主修数学与应用数学专业，20某某年有幸应聘到平顺某某从事数学教学工作。今天，作为新教师代表能站在这里有很多感慨，但我迫不及待最先要表达的是我内心的激动与欣喜!因为站在平顺某某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某某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某某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小学新教师入职发言稿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xx学校，我就对xx学校有所了解。xx学校创办以来，迈着坚实而稳健的脚步，走过了十年历程。十年来，全体同仁以昂扬的干劲和务实的精神，取得了许多骄人的成绩！十年磨一剑，已初显锋芒！十年时间，向社会和学生家长交出了一份满意的答卷。辉煌的过去令我们骄傲。除此之外，xx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2025-04-05T00:10:00+08:00</dcterms:created>
  <dcterms:modified xsi:type="dcterms:W3CDTF">2025-04-05T00:10:00+08:00</dcterms:modified>
</cp:coreProperties>
</file>

<file path=docProps/custom.xml><?xml version="1.0" encoding="utf-8"?>
<Properties xmlns="http://schemas.openxmlformats.org/officeDocument/2006/custom-properties" xmlns:vt="http://schemas.openxmlformats.org/officeDocument/2006/docPropsVTypes"/>
</file>