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在全县开发工作会议发言</w:t>
      </w:r>
      <w:bookmarkEnd w:id="1"/>
    </w:p>
    <w:p>
      <w:pPr>
        <w:jc w:val="center"/>
        <w:spacing w:before="0" w:after="450"/>
      </w:pPr>
      <w:r>
        <w:rPr>
          <w:rFonts w:ascii="Arial" w:hAnsi="Arial" w:eastAsia="Arial" w:cs="Arial"/>
          <w:color w:val="999999"/>
          <w:sz w:val="20"/>
          <w:szCs w:val="20"/>
        </w:rPr>
        <w:t xml:space="preserve">来源：网络  作者：紫芸轻舞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在全县开发工作会议发言（精选14篇）在全县开发工作会议发言 篇1 同志们： 在春节即将来临之际，各项工作安排特别繁忙、非常紧张的时刻，尤其是跑项争资的关键时期，走访慰问的紧要时期，开放型经济、招商引资的重要时期，市委决定专门召开全市大学生 ...</w:t>
      </w:r>
    </w:p>
    <w:p>
      <w:pPr>
        <w:ind w:left="0" w:right="0" w:firstLine="560"/>
        <w:spacing w:before="450" w:after="450" w:line="312" w:lineRule="auto"/>
      </w:pPr>
      <w:r>
        <w:rPr>
          <w:rFonts w:ascii="宋体" w:hAnsi="宋体" w:eastAsia="宋体" w:cs="宋体"/>
          <w:color w:val="000"/>
          <w:sz w:val="28"/>
          <w:szCs w:val="28"/>
        </w:rPr>
        <w:t xml:space="preserve">在全县开发工作会议发言（精选14篇）</w:t>
      </w:r>
    </w:p>
    <w:p>
      <w:pPr>
        <w:ind w:left="0" w:right="0" w:firstLine="560"/>
        <w:spacing w:before="450" w:after="450" w:line="312" w:lineRule="auto"/>
      </w:pPr>
      <w:r>
        <w:rPr>
          <w:rFonts w:ascii="宋体" w:hAnsi="宋体" w:eastAsia="宋体" w:cs="宋体"/>
          <w:color w:val="000"/>
          <w:sz w:val="28"/>
          <w:szCs w:val="28"/>
        </w:rPr>
        <w:t xml:space="preserve">在全县开发工作会议发言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在春节即将来临之际，各项工作安排特别繁忙、非常紧张的时刻，尤其是跑项争资的关键时期，走访慰问的紧要时期，开放型经济、招商引资的重要时期，市委决定专门召开全市大学生 村官 迎春座谈会，这至少体现了三点：一是体现了市委市政府对年轻干部、对人才的高度关心和重视;二是体现了市委市政府对年轻干部的一种殷切的期盼;三是体现了我们作为曾经年轻过的领导同志对今天在座的年轻同志的一种真诚祝福。刚才，几名大学生 村官 代表作了很好的发言，听后感到十分高兴，十分欣慰，也很受启发。</w:t>
      </w:r>
    </w:p>
    <w:p>
      <w:pPr>
        <w:ind w:left="0" w:right="0" w:firstLine="560"/>
        <w:spacing w:before="450" w:after="450" w:line="312" w:lineRule="auto"/>
      </w:pPr>
      <w:r>
        <w:rPr>
          <w:rFonts w:ascii="宋体" w:hAnsi="宋体" w:eastAsia="宋体" w:cs="宋体"/>
          <w:color w:val="000"/>
          <w:sz w:val="28"/>
          <w:szCs w:val="28"/>
        </w:rPr>
        <w:t xml:space="preserve">20xx年以来，这是第四次全市性年轻干部座谈会了，跟第一次座谈会相比，我感受到大家不仅年龄增长了，而且对农村农业农民的感情更增加了，尤其是通过 村官 这个特殊岗位的历练，大家对农村有了切身的感受，对农民有了真切的感情，对呵护我们成长的各级组织和所有干部有了更多的感恩，这是最值得高兴和欣慰的。从你们身上，我们看到的是激情和青春，是一种充满朝气和活力的生活状态。你们有理想、有信念，而且有作为，遇见困难有信心、有办法。多年以前，我们几位领导也跟你们一样，对社会、对生活充满着期望，充满着热情，正是靠着我们的这种激情，这种人生态度，这种人生价值取向和追求，这种对理想的不懈努力，才能逐步走到今天的。跟年轻干部交谈交流，其实是个相互学习、相互促进的过程，因为大家总是有感而发，是一种心灵的撞击、心灵的交流，你们的思想、激情以及脉搏激烈的跳动，对我们来说都是一种鞭策、一种激励、一种倒逼。</w:t>
      </w:r>
    </w:p>
    <w:p>
      <w:pPr>
        <w:ind w:left="0" w:right="0" w:firstLine="560"/>
        <w:spacing w:before="450" w:after="450" w:line="312" w:lineRule="auto"/>
      </w:pPr>
      <w:r>
        <w:rPr>
          <w:rFonts w:ascii="宋体" w:hAnsi="宋体" w:eastAsia="宋体" w:cs="宋体"/>
          <w:color w:val="000"/>
          <w:sz w:val="28"/>
          <w:szCs w:val="28"/>
        </w:rPr>
        <w:t xml:space="preserve">进入新世纪以来，尤其是近年来，经济社会发展发生了翻天覆地的变化，实现了一个又一个的历史突破和跨越。20xx年，全市经济发展实现了 十个首次突破 ，一是gdp首次突破200亿元达到201.45亿元;二是财政总收入首次突破20亿元大关，达到了20.87亿元，列全省县市第2位;三是地方财政收入首次突破10亿元大关，达到12.9亿元，列全省县市第1位;四是固定资产投资首次突破100亿元完成126亿元;五是金融机构贷款余额首次突破100亿元达到101亿元，比年初增加26.4亿元;六是城市面积首次突破30平方公里，达到36.8平方公里;七是城市人口突破30万人;八是工业园工业产值首次突破100亿元，进入了全省百亿元工业园区的行列;九是居民储蓄余额首次突破100亿元，达到114亿元;十是以华伍公司获得国家级的高新企业荣誉称号为标志，首次拥有了自己的国家级的高新企业。同时，县域经济基本竞争力有望实现历史性跨越，首次进入全国百强行列。这些成绩的取得，是我们不断解放思想、敢想敢干的结果，是我们持续推进大开放主战略、加速项目建设的结果，但最根本的还是我们大力实施人才兴市、人才强市战略的结果，一大批年轻人才的引进、培养，为经济的快速发展、可持续发展提供了强力的智力支撑。所以说，储备人才，就是为未来的发展储备后劲，积蓄能量。</w:t>
      </w:r>
    </w:p>
    <w:p>
      <w:pPr>
        <w:ind w:left="0" w:right="0" w:firstLine="560"/>
        <w:spacing w:before="450" w:after="450" w:line="312" w:lineRule="auto"/>
      </w:pPr>
      <w:r>
        <w:rPr>
          <w:rFonts w:ascii="宋体" w:hAnsi="宋体" w:eastAsia="宋体" w:cs="宋体"/>
          <w:color w:val="000"/>
          <w:sz w:val="28"/>
          <w:szCs w:val="28"/>
        </w:rPr>
        <w:t xml:space="preserve">在《中国农村的社会主义高潮》一书按语中曾经指出： 农村是一个广阔的天地，在那里是可以大有作为的 。大量实践证明，农村是年轻干部了解国情、熟悉社会的好课堂，是培养锻炼人才的重要阵地。广袤的农村就像一本大书，蕴藏着无尽的宝藏，等待年轻人去开发、去创造、去建功立业。那么在农村这个广阔天地里、在农村这个巨大的舞台上，怎样才能有所作为呢?我认为，要切实把握 三守 。</w:t>
      </w:r>
    </w:p>
    <w:p>
      <w:pPr>
        <w:ind w:left="0" w:right="0" w:firstLine="560"/>
        <w:spacing w:before="450" w:after="450" w:line="312" w:lineRule="auto"/>
      </w:pPr>
      <w:r>
        <w:rPr>
          <w:rFonts w:ascii="宋体" w:hAnsi="宋体" w:eastAsia="宋体" w:cs="宋体"/>
          <w:color w:val="000"/>
          <w:sz w:val="28"/>
          <w:szCs w:val="28"/>
        </w:rPr>
        <w:t xml:space="preserve">第一，要守有梦想</w:t>
      </w:r>
    </w:p>
    <w:p>
      <w:pPr>
        <w:ind w:left="0" w:right="0" w:firstLine="560"/>
        <w:spacing w:before="450" w:after="450" w:line="312" w:lineRule="auto"/>
      </w:pPr>
      <w:r>
        <w:rPr>
          <w:rFonts w:ascii="宋体" w:hAnsi="宋体" w:eastAsia="宋体" w:cs="宋体"/>
          <w:color w:val="000"/>
          <w:sz w:val="28"/>
          <w:szCs w:val="28"/>
        </w:rPr>
        <w:t xml:space="preserve">梦想成就未来。大家可能都知道美国加州水晶大教堂创建人罗伯?舒乐博士的传奇故事。1968年的春天，一分钱也没有的罗伯?舒乐博士决心在美国加州建造一座水晶大教堂。1980年，历时20xx年，用掉20xx万美元，可容纳一万人的水晶大教堂竣工，成为世界建筑史上的一个奇迹。对于后人来讲，留下更宝贵的财富是罗伯?舒乐博士的精神和力量。后来罗伯?舒乐博士经常这样说： 不是每个人都应该像我这样去建造一座水晶大教堂，但是每个人都应该拥有自己的梦想，设计自己的梦想，追求自己的梦想，实现自己的梦想。梦想是生命的灵魂，是心灵的灯塔，是引导人走向成功的信仰。有了崇高的梦想，只要矢志不渝地追求，梦想就会成为现实，奋斗就会变成壮举，生命就会创造奇迹。 俗话说，心胸有多大，事业就有多大。人生总是有着五彩斑斓的梦想，对梦想的追求构成了人们努力奋斗的原动力。梦想是成功者飞翔的翅膀，梦想可以激发人们无穷创造力，梦想充分地、完美地表现自我，希望完成人们心灵中最崇高的生命追求，梦想就是你未来的影子。守有梦想，成就未来，要把握三点：</w:t>
      </w:r>
    </w:p>
    <w:p>
      <w:pPr>
        <w:ind w:left="0" w:right="0" w:firstLine="560"/>
        <w:spacing w:before="450" w:after="450" w:line="312" w:lineRule="auto"/>
      </w:pPr>
      <w:r>
        <w:rPr>
          <w:rFonts w:ascii="宋体" w:hAnsi="宋体" w:eastAsia="宋体" w:cs="宋体"/>
          <w:color w:val="000"/>
          <w:sz w:val="28"/>
          <w:szCs w:val="28"/>
        </w:rPr>
        <w:t xml:space="preserve">一要坚守初始选择。每个人的出生无法选择，但我们的志向、情趣和梦想是可以选择。大学毕业之后，我们真正跨越了人生的临界点，开始触摸社会，感受社会，感受自我，这个时候的人生选择是最初始、最珍贵也是最令人难以忘怀的。大家智慧地选择，选择基层，选择做一名 村官 ，这是一种爱国爱家爱乡的情怀，一种为国家、为民族、为未来的无私选择，更是一种为最可亲、最可爱、最需要关怀的农民兄弟奉献自己的情与爱的无悔选择。大家既然自愿选择到农村工作，既然坚信</w:t>
      </w:r>
    </w:p>
    <w:p>
      <w:pPr>
        <w:ind w:left="0" w:right="0" w:firstLine="560"/>
        <w:spacing w:before="450" w:after="450" w:line="312" w:lineRule="auto"/>
      </w:pPr>
      <w:r>
        <w:rPr>
          <w:rFonts w:ascii="宋体" w:hAnsi="宋体" w:eastAsia="宋体" w:cs="宋体"/>
          <w:color w:val="000"/>
          <w:sz w:val="28"/>
          <w:szCs w:val="28"/>
        </w:rPr>
        <w:t xml:space="preserve">是 无悔的选择 ，就要立志在农村这片广阔天地里干出一番事业。大家到了农村以后，所看到的、遇到的很可能与过去想象的不太一样甚至很不一样，也许在碰到实际困难的时候，思想和心理会有波动、会有反复，这是正常现象。关键是要懂得坚守，坚守这一初始选择。俗话说， 有志者，事竟成 ， 苦心人，天不负 。 严霜殄异类，卓然见高枝 ,这是青松在严寒中的坚守; 非梧桐不止，非竹实不食，非醴泉不饮 ，这是凤雏在高尚中的坚守;八年七旱而不见浅，十年九涝而不见深，这是大海在博大中的坚守。圣人的巨大在于他们与众人不同，更在于他们坚守住了心灵的高地。我们相信，只要大家坚守初始的选择，就一定能够成就梦想，成就未来。</w:t>
      </w:r>
    </w:p>
    <w:p>
      <w:pPr>
        <w:ind w:left="0" w:right="0" w:firstLine="560"/>
        <w:spacing w:before="450" w:after="450" w:line="312" w:lineRule="auto"/>
      </w:pPr>
      <w:r>
        <w:rPr>
          <w:rFonts w:ascii="宋体" w:hAnsi="宋体" w:eastAsia="宋体" w:cs="宋体"/>
          <w:color w:val="000"/>
          <w:sz w:val="28"/>
          <w:szCs w:val="28"/>
        </w:rPr>
        <w:t xml:space="preserve">二要坦然面对人生。农村条件艰苦、工作辛苦，特别是年轻干部刚刚走出校门、走上社会，人生经历、工作经验还不足，难免会碰到这样那样的问题和挫折，这就要求我们必须坚毅、坚强。古语云： 天将降大任于斯人也，必先苦其心志，劳其筋骨，饿其体肤，空乏其身，行拂乱其所为，所以动心忍性，增益其所不能 ， 艰难困苦，玉汝于成 ， 古之立大事者，不唯有超世之才，唯有坚忍不拔之志 。人生并非总是一帆风顺，失败之时，挫折之事常有，面对失败、挫折，你不必扼腕叹息，怨天尤人，更不能灰心丧气，甚至消沉堕落。对待挫折的不同态度，生活会给你不同的回报。西伯拘而演《周易》，仲尼厄而作《春秋》，屈原放逐乃赋《离骚》，左丘失明厥有《国语》，孙子膑脚《兵法》修列，不韦迁蜀世传《吕览》。孔子也说，做官之道就是先之、劳之，无倦。我们常说：只有在泥泞的道路上走过，才能留下坚实的脚印。越是面临艰苦生活、复杂环境，越是面对挫折、失败，越要坚定自己的人生选择，越要保持奋发向上的精神风貌，越不能动摇理想信念。年轻干部要在坚强中学会自强，把握自己，在坚强中学会思考，学会总结，在坚强中发现自己的优势，看到自己的潜力，在坚强中锤炼自己的心灵，煅炼承受挫折的毅力和品质。这样，我们的生命才会具有金子般的质地与光华。</w:t>
      </w:r>
    </w:p>
    <w:p>
      <w:pPr>
        <w:ind w:left="0" w:right="0" w:firstLine="560"/>
        <w:spacing w:before="450" w:after="450" w:line="312" w:lineRule="auto"/>
      </w:pPr>
      <w:r>
        <w:rPr>
          <w:rFonts w:ascii="宋体" w:hAnsi="宋体" w:eastAsia="宋体" w:cs="宋体"/>
          <w:color w:val="000"/>
          <w:sz w:val="28"/>
          <w:szCs w:val="28"/>
        </w:rPr>
        <w:t xml:space="preserve">三要坚持脚踏实地。年轻干部既要志存高远，守有梦想，拥有抱负，但又不能好高骛远。要知道，天上不会掉馅饼，人间没有免费的午餐，人生没有捷径可寻。俗话说， 大智若愚，大巧若拙 。曾国藩说， 天道忌巧，天道忌贰，天道忌盈 ， 以天下之至拙，应天下之至巧;以天下之至诚，应天下之至伪 。朱熹说， 圣贤之言千言万语教人从近处做起，古人于小学小事中得大学大事之道 ，意思是圣贤千言万语就是叫人要从身边做起，古人从小的学习和小事情中明白大的道理，就是小中见大。我们年轻干部人生的道路还很长，一定要记住 天道忌巧 ，投机取巧的路是不会长的。正如鲁迅先生所说， 捣鬼有术也有效，然而有限 。走了捷径可能有效，但是有限制的，是行而不远的。希望大家一定要脚踏实地、兢兢业业，把两脚踩在大地上，不能踩在云中，真正大处着眼，小处下手，脚踏实地，老老实实地干事，真正把美好的人生理想、人生目标跟具体的工作岗位、实际紧密结合起来，找到适合自己实现人生价值的坐标和定位，这样梦想才能成真，否则必将梦想成幻想而破灭。</w:t>
      </w:r>
    </w:p>
    <w:p>
      <w:pPr>
        <w:ind w:left="0" w:right="0" w:firstLine="560"/>
        <w:spacing w:before="450" w:after="450" w:line="312" w:lineRule="auto"/>
      </w:pPr>
      <w:r>
        <w:rPr>
          <w:rFonts w:ascii="宋体" w:hAnsi="宋体" w:eastAsia="宋体" w:cs="宋体"/>
          <w:color w:val="000"/>
          <w:sz w:val="28"/>
          <w:szCs w:val="28"/>
        </w:rPr>
        <w:t xml:space="preserve">第二，要守住底线</w:t>
      </w:r>
    </w:p>
    <w:p>
      <w:pPr>
        <w:ind w:left="0" w:right="0" w:firstLine="560"/>
        <w:spacing w:before="450" w:after="450" w:line="312" w:lineRule="auto"/>
      </w:pPr>
      <w:r>
        <w:rPr>
          <w:rFonts w:ascii="宋体" w:hAnsi="宋体" w:eastAsia="宋体" w:cs="宋体"/>
          <w:color w:val="000"/>
          <w:sz w:val="28"/>
          <w:szCs w:val="28"/>
        </w:rPr>
        <w:t xml:space="preserve">底线，原是象棋术语，是指棋盘两端的第一条横线。懂点象棋的朋友都知道，无论是什么棋子到了底线都会止步。无论形势如何危急，棋子都得在底线前苦苦挣扎，不敢越雷池半步。因为一旦突破了底线，就破坏了象棋的规则，也就无法再将游戏进行下去。生活中，人们会遇到许许多多的 关键 时刻，也就会遇到许许多多的 底线 。做人有做人的底线，经商有经商的底线，为官有为官的底线。要知道，人是一个复杂的矛盾体，守节与失度，为善与作恶，往往就在一念之间，而决定这一念的，就是自己心中的这根底线。经过思想斗争守住了它，就会使自己向善的方向发展;如果在贪欲诱惑面前打了败仗，突破了这道心理底线，则会使自己一步步滑入恶的深渊。作为年轻干部，为人处世，不但要坚守底线，而且要不断抬高底线。最近人民日报上有篇文章叫《严把 小格局 ，严把 三小 关 关于领导干部 三小 现象的调查报告》。文章指出，现实中有些领导干部被一些 小 所包围：建立自己的 小圈子 ，结交 小兄弟 ，放纵 小爱好 。对年轻干部而言，慎待 三小 更有实际和现实的意义。</w:t>
      </w:r>
    </w:p>
    <w:p>
      <w:pPr>
        <w:ind w:left="0" w:right="0" w:firstLine="560"/>
        <w:spacing w:before="450" w:after="450" w:line="312" w:lineRule="auto"/>
      </w:pPr>
      <w:r>
        <w:rPr>
          <w:rFonts w:ascii="宋体" w:hAnsi="宋体" w:eastAsia="宋体" w:cs="宋体"/>
          <w:color w:val="000"/>
          <w:sz w:val="28"/>
          <w:szCs w:val="28"/>
        </w:rPr>
        <w:t xml:space="preserve">一要慎待 小圈子 。人，是生活在各种社会关系中的，每个人也有属于自己各种 交际圈 。应该说，领导干部正常的人际交往，这本无可厚非。问题是， 圈子 不等于 小圈子 ，讲感情不等于徇私情。我们作为党的干部尤其是领导干部，一般或多或少都掌握着一定的公共资源，而这些资源应当是用来服务民众的。如果将公共资源与 圈子 发生某种不正当的联系，那么， 圈子 便有可能异化为 小圈子 ，进而危害到公权力的正常运行。古语云： 君子群而不党，小人党而不群。 邓小平同志也曾语重心长地指出： 小圈子那个东西害死人哪!很多失误就从这里出来，错误就从这里犯起。 一个单位、一个部门、一个地方如果存在 小圈子 ，那么，这个单位、这个部门、这个地方的工作、决策就会不正常。在座的大学生 村官 刚刚走向社会，还没有形成圈子的时候，一定要把握好自己的朋友圈、生活圈，警惕 小圈子 ，切忌钻入 小圈子 ，自觉以搞 五湖四海 为荣，以搞 小圈子 为耻，真正做到光明磊落、堂堂正正， 宁可清贫自乐，不做浊富多忧 。</w:t>
      </w:r>
    </w:p>
    <w:p>
      <w:pPr>
        <w:ind w:left="0" w:right="0" w:firstLine="560"/>
        <w:spacing w:before="450" w:after="450" w:line="312" w:lineRule="auto"/>
      </w:pPr>
      <w:r>
        <w:rPr>
          <w:rFonts w:ascii="宋体" w:hAnsi="宋体" w:eastAsia="宋体" w:cs="宋体"/>
          <w:color w:val="000"/>
          <w:sz w:val="28"/>
          <w:szCs w:val="28"/>
        </w:rPr>
        <w:t xml:space="preserve">二要慎待 小兄弟 。我们刚刚步入社会，处在人生之初，交什么样的朋友，拜什么样的人为师，尤为重要。孔子说： 益者三友，损者三友。友直，友谅，友多闻，益矣。友便辟，友善柔，友便佞，损矣 。唐代诗人孟郊在《审友》诗中写道： 种植须择地，恶土变木根;结交若失人，中道生谤言。 曾国藩也曾深有感悟： 一生之成败，皆关乎朋友之贤否，不可不慎也。 有个定律叫作 五友定律 ，意思是从你所交往联系的最紧密的朋友里面挑五个，这五个人的今天将决定你的明天和未来。大学生 村官 是经组织挑选、正接受组织培养的年轻干部，经过自己的艰辛努力和磨练历练是完全有可能走向不同程度不同岗位的同志，今后手中或多或少、或大或小可能会掌握着一定的公权。为此，在大家还没有真正形成朋友圈的时候，一定要提高警惕，端正交友动机，谨慎交友，冷静交友，从善交友，选贤交友，择廉交友。要以 德 为据，以 信 为基，擦亮眼睛，分良莠、辨忠*。谁是真正的兄弟，谁是包藏祸心的 小兄弟 ，心中应当有杆明白秤，不交无德之人、不交无义之人、不交无耻之人。交友要有度，不能只讲关系、不讲原则，只讲哥们义气、不讲曲直是非，坚持君子之交淡如水，为政之道清似茶，自觉做到自重、自省、自警、自励。</w:t>
      </w:r>
    </w:p>
    <w:p>
      <w:pPr>
        <w:ind w:left="0" w:right="0" w:firstLine="560"/>
        <w:spacing w:before="450" w:after="450" w:line="312" w:lineRule="auto"/>
      </w:pPr>
      <w:r>
        <w:rPr>
          <w:rFonts w:ascii="宋体" w:hAnsi="宋体" w:eastAsia="宋体" w:cs="宋体"/>
          <w:color w:val="000"/>
          <w:sz w:val="28"/>
          <w:szCs w:val="28"/>
        </w:rPr>
        <w:t xml:space="preserve">三要慎待 小爱好 。人活着，有一点爱好，多一点乐趣，生活会更有滋味。但古人也把不良的习惯和嗜好叫作 祸媒 ，所谓 好船者溺，好骑者堕，君子各以所好为祸 。高飞之鸟，毁于美食;深水之鱼，死于香饵。朱元璋曾告诫侍臣： 嗜好之间，治乱所由生也。 其实，从近年来查处的腐败案件看，一些领导干部走上违法犯罪的道路，有不少就是从其不健康的兴趣爱好开始的。可见，兴趣爱好如果不加约束，也会成为祸端，特别是对手握公权力的一些干部而言，更是如此。正所谓：有 爱好 ，对于无权无势者来说是件好事，但对于领导来说却可能成为陷阱。俗话说： 苍蝇不叮无缝的蛋 。有的干部之所以被人利用，原因之一就是自我放纵。若想不被别有用心的人利用，关键是自己的思想和行为不留缝隙。希望在座的各位大学生 村官 真正以健康的、阳光的心态培养志趣爱好，既能丰富和调剂业余生活，达到 修身 的目的，又能陶冶和提升精神世界，自觉抵制拜金主义、享乐主义、极端个人主义的侵蚀，顶得住诱惑，管得住小节，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第三，要守望幸福</w:t>
      </w:r>
    </w:p>
    <w:p>
      <w:pPr>
        <w:ind w:left="0" w:right="0" w:firstLine="560"/>
        <w:spacing w:before="450" w:after="450" w:line="312" w:lineRule="auto"/>
      </w:pPr>
      <w:r>
        <w:rPr>
          <w:rFonts w:ascii="宋体" w:hAnsi="宋体" w:eastAsia="宋体" w:cs="宋体"/>
          <w:color w:val="000"/>
          <w:sz w:val="28"/>
          <w:szCs w:val="28"/>
        </w:rPr>
        <w:t xml:space="preserve">什么叫幸福，如何才能幸福?一位作家曾说过：幸福是一个谜，你让一千个人来回答，就会有一千种答案。对于幸福有很多种诠释，而且不同的年代、不同的人群、不同的时期，有不同的理解感受。感受幸福，关键在于你的生活态度。善于抓住幸福的人才懂得什么是幸福。不少人觉得感受幸福是件很困难的事，那是一种灯火阑珊处的境界。其实幸福很简单，只要心灵有所满足、有所慰藉就是幸福。就年轻的同志而言，守望幸福要常怀 三心 ：</w:t>
      </w:r>
    </w:p>
    <w:p>
      <w:pPr>
        <w:ind w:left="0" w:right="0" w:firstLine="560"/>
        <w:spacing w:before="450" w:after="450" w:line="312" w:lineRule="auto"/>
      </w:pPr>
      <w:r>
        <w:rPr>
          <w:rFonts w:ascii="宋体" w:hAnsi="宋体" w:eastAsia="宋体" w:cs="宋体"/>
          <w:color w:val="000"/>
          <w:sz w:val="28"/>
          <w:szCs w:val="28"/>
        </w:rPr>
        <w:t xml:space="preserve">一要常怀进取之心。古人云： 取法乎上,得乎其中;取法乎中,得乎其下;取法乎下，得之谬然 。鲁迅先生说： 不满是向上的车轮 。人类社会之所以能不断发展进步，一个重要推动力量，就是我们拥有这只 向上的车轮 ，即常说的进取之心。正是进取之心、高远之志，造就了许许多多的千古风流人物;也正是壮丽的共产主义事业，激励着共产党人、革命先烈们前仆后继，抛头颅、洒热血。无数事实证明：一个国家要强盛，必须永葆进取之志;一个民族要兴旺发达，必须永葆进取之志;一个干部要有所作为，必须常怀进取之心。希望大家一定要志存高远，立志做大事，拥有 为天地立心，为生民立命，为往圣继绝学，为万世开太平 的伟大抱负， 天下兴亡，匹夫有责 的献身精神， 先天下之忧而忧，后天下之乐而乐 的忧患之心， 一万年太久，只争朝夕 的紧迫意识，坚定信念，积极进取，不断谋求事业的新成就，人生的新作为。</w:t>
      </w:r>
    </w:p>
    <w:p>
      <w:pPr>
        <w:ind w:left="0" w:right="0" w:firstLine="560"/>
        <w:spacing w:before="450" w:after="450" w:line="312" w:lineRule="auto"/>
      </w:pPr>
      <w:r>
        <w:rPr>
          <w:rFonts w:ascii="宋体" w:hAnsi="宋体" w:eastAsia="宋体" w:cs="宋体"/>
          <w:color w:val="000"/>
          <w:sz w:val="28"/>
          <w:szCs w:val="28"/>
        </w:rPr>
        <w:t xml:space="preserve">二要常怀感恩之心。人生的杠杆是精神，精神的支点是感恩，只有有了感恩的思想，人才能焕发出无穷的力量。中国有句古训： 受人以滴水之恩，当以涌泉相报 。一个人对社会、对父母、对亲朋好友，常怀感恩之情，这不仅是一种情感，更是一种人生境界的体现。落叶归根，那是在感恩泥土的栽培;乳羊跪母，那是在感恩母羊的哺育。感恩首先要知恩。 我是中国人民的儿子，我深深地爱着我的祖国和人民 邓小平同志的话语，抒发了一个共产党人爱国爱民的感恩情结。我们之所以能够走到今天，能有今天的岗位和平台，本身是幸运、幸福的，它是党关心关怀、组织培育培养的结果。作为党的干部尤其是年轻干部，要始终常怀人民的哺育之恩，组织的培养之恩，领导的知遇之恩，亲友的帮助之恩，同志的扶助之恩。感恩更要报恩。古人云： 知恩不报非君子。 报恩不是为追求心理平衡的片言答谢，而是发自内心的真实情感。要自觉做到对祖国报忠心，对社会献爱心，对集体要热心，对长辈要孝心,对后辈要关心，对自我树信心，使自己生活得更充实、坦然。</w:t>
      </w:r>
    </w:p>
    <w:p>
      <w:pPr>
        <w:ind w:left="0" w:right="0" w:firstLine="560"/>
        <w:spacing w:before="450" w:after="450" w:line="312" w:lineRule="auto"/>
      </w:pPr>
      <w:r>
        <w:rPr>
          <w:rFonts w:ascii="宋体" w:hAnsi="宋体" w:eastAsia="宋体" w:cs="宋体"/>
          <w:color w:val="000"/>
          <w:sz w:val="28"/>
          <w:szCs w:val="28"/>
        </w:rPr>
        <w:t xml:space="preserve">三要常怀亲民之心。曾经说过： 群众是真正的英雄，而我们往往是幼稚可笑的。不懂得这一点，就不能得到起码的知识。 指出： 我们党的根基在人民、血脉在人民、力量在人民。群众在我们心里的分量有多重，我们在群众心里的分量就有多重。能不能坚持全心全意为人民服务的根本宗旨，是衡量一名党员是否合格的根本标尺。 这些重要论断铿锵有力，掷地有声，我们务必始终牢记。新中国成立以来，尤其是改革开放以来，我们农村发生了翻天覆地的变化，农业得到长足发展，农村面貌不断改善，农民生活持续提升。但是受体制机制的束缚和影响，城乡差距、城乡二元体制没有根本改变，农业、农村、农民仍然是落后、保守的，最值得、最应该同情和关怀的。市委市政府着眼于从制度上、根本上取消农民负担，20xx年在全省率先退出了农村公益事业 一事一议 筹资筹劳项目，对农民只予不取，这就是亲民爱民为民之心。我们大学生 村官 身处农村一线，直接与群众打交道，要切实珍惜与群众朝夕相处的机会，在感情上与群众相融，在思想上与群众共鸣，在行动上与群众合拍，做到站起来当伞，为百姓遮风挡雨;俯下身做牛，为人民鞠躬尽瘁。只有这样成长起来的干部，才能对群众有着深厚的感情;也只有这样成长起来的干部，才能从老一辈手中接过 接力棒 ，当好 接班人 。</w:t>
      </w:r>
    </w:p>
    <w:p>
      <w:pPr>
        <w:ind w:left="0" w:right="0" w:firstLine="560"/>
        <w:spacing w:before="450" w:after="450" w:line="312" w:lineRule="auto"/>
      </w:pPr>
      <w:r>
        <w:rPr>
          <w:rFonts w:ascii="宋体" w:hAnsi="宋体" w:eastAsia="宋体" w:cs="宋体"/>
          <w:color w:val="000"/>
          <w:sz w:val="28"/>
          <w:szCs w:val="28"/>
        </w:rPr>
        <w:t xml:space="preserve">最后，在春节即将来临之际，我谨代表市委、市政府向所有全市 521 工程引进的人才，向所有今天在座的大学生 村官 们，并通过你们向你们的亲属、亲友，朋友致以最诚挚的新春祝福、新年问候!</w:t>
      </w:r>
    </w:p>
    <w:p>
      <w:pPr>
        <w:ind w:left="0" w:right="0" w:firstLine="560"/>
        <w:spacing w:before="450" w:after="450" w:line="312" w:lineRule="auto"/>
      </w:pPr>
      <w:r>
        <w:rPr>
          <w:rFonts w:ascii="宋体" w:hAnsi="宋体" w:eastAsia="宋体" w:cs="宋体"/>
          <w:color w:val="000"/>
          <w:sz w:val="28"/>
          <w:szCs w:val="28"/>
        </w:rPr>
        <w:t xml:space="preserve">在全县开发工作会议发言 篇2</w:t>
      </w:r>
    </w:p>
    <w:p>
      <w:pPr>
        <w:ind w:left="0" w:right="0" w:firstLine="560"/>
        <w:spacing w:before="450" w:after="450" w:line="312" w:lineRule="auto"/>
      </w:pPr>
      <w:r>
        <w:rPr>
          <w:rFonts w:ascii="宋体" w:hAnsi="宋体" w:eastAsia="宋体" w:cs="宋体"/>
          <w:color w:val="000"/>
          <w:sz w:val="28"/>
          <w:szCs w:val="28"/>
        </w:rPr>
        <w:t xml:space="preserve">与时俱进，开拓创新，为全面建设小康社会而努力奋斗，是县第十次党代会的鲜明主题，也是时代对我们的迫切要求。每一名领导干部，必须坚持解放思想和实事求是的统一，求真务实和勇于创新的统一，以思想的大解放、观念的再更新，推动我县经济社会跨越式发展。</w:t>
      </w:r>
    </w:p>
    <w:p>
      <w:pPr>
        <w:ind w:left="0" w:right="0" w:firstLine="560"/>
        <w:spacing w:before="450" w:after="450" w:line="312" w:lineRule="auto"/>
      </w:pPr>
      <w:r>
        <w:rPr>
          <w:rFonts w:ascii="宋体" w:hAnsi="宋体" w:eastAsia="宋体" w:cs="宋体"/>
          <w:color w:val="000"/>
          <w:sz w:val="28"/>
          <w:szCs w:val="28"/>
        </w:rPr>
        <w:t xml:space="preserve">要树立强烈的发展意识。发展是执政兴国的第一要务，也是每一个领导干部的第一责任。近年来，通过实施一系列强有力的改革发展措施，我县国民经济逐步走出低谷，将进入较快的发展阶段。我们自己与自己比，确实有发展，有变化。但是与其他县相比，与省内先进城市相比，我们无论是在经济总量还是在发展速度和质量上，都有很大差距。目前，我们的经济总量与周边市县差距还在拉大，我们必须树立强烈的发展意识，树立时不我待、只争朝夕的紧迫感和危机感，抢抓机遇，加快发展。</w:t>
      </w:r>
    </w:p>
    <w:p>
      <w:pPr>
        <w:ind w:left="0" w:right="0" w:firstLine="560"/>
        <w:spacing w:before="450" w:after="450" w:line="312" w:lineRule="auto"/>
      </w:pPr>
      <w:r>
        <w:rPr>
          <w:rFonts w:ascii="宋体" w:hAnsi="宋体" w:eastAsia="宋体" w:cs="宋体"/>
          <w:color w:val="000"/>
          <w:sz w:val="28"/>
          <w:szCs w:val="28"/>
        </w:rPr>
        <w:t xml:space="preserve">要善于创造性地开展工作。没有创新，就没有发展。大家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w:t>
      </w:r>
    </w:p>
    <w:p>
      <w:pPr>
        <w:ind w:left="0" w:right="0" w:firstLine="560"/>
        <w:spacing w:before="450" w:after="450" w:line="312" w:lineRule="auto"/>
      </w:pPr>
      <w:r>
        <w:rPr>
          <w:rFonts w:ascii="宋体" w:hAnsi="宋体" w:eastAsia="宋体" w:cs="宋体"/>
          <w:color w:val="000"/>
          <w:sz w:val="28"/>
          <w:szCs w:val="28"/>
        </w:rPr>
        <w:t xml:space="preserve">要大力弘扬求真务实的作风。作风不实的问题在我县一些干部身上仍然比较突出，这也是导致一些决策和部署不落实的症结所在。作为领导干部，必须靠实干立身，凭政绩进步。现在有不少干部落实精神不够、抓落实的本事不大，喜欢讲大话、吹牛皮。我们必须坚决杜绝这种恶习，真抓实干，少说多干，千万别搞花架子。要自觉养成立说立行、雷厉风行的工作作风，对上级交办的工作，特别是县委的重大决策和重要部署，要抓紧办、立刻办，而且办就要办好，决不能拖拖拉拉、松松垮垮。</w:t>
      </w:r>
    </w:p>
    <w:p>
      <w:pPr>
        <w:ind w:left="0" w:right="0" w:firstLine="560"/>
        <w:spacing w:before="450" w:after="450" w:line="312" w:lineRule="auto"/>
      </w:pPr>
      <w:r>
        <w:rPr>
          <w:rFonts w:ascii="宋体" w:hAnsi="宋体" w:eastAsia="宋体" w:cs="宋体"/>
          <w:color w:val="000"/>
          <w:sz w:val="28"/>
          <w:szCs w:val="28"/>
        </w:rPr>
        <w:t xml:space="preserve">发扬宽厚务实的执政风格，做维护团结的模范</w:t>
      </w:r>
    </w:p>
    <w:p>
      <w:pPr>
        <w:ind w:left="0" w:right="0" w:firstLine="560"/>
        <w:spacing w:before="450" w:after="450" w:line="312" w:lineRule="auto"/>
      </w:pPr>
      <w:r>
        <w:rPr>
          <w:rFonts w:ascii="宋体" w:hAnsi="宋体" w:eastAsia="宋体" w:cs="宋体"/>
          <w:color w:val="000"/>
          <w:sz w:val="28"/>
          <w:szCs w:val="28"/>
        </w:rPr>
        <w:t xml:space="preserve">宽厚务实，是一种品德，是一种修养，是一种作风，也是领导干部的一项基本功。坚持宽厚务实执政，就能有效地调动一切积极因素，凝聚各方面力量，维护班子团结。否则，干事创业就是一句空话。因此，大家一定要大力发扬宽厚务实的执政风格，踏踏实实干事创业，认认真真维护团结。团结搞好了，有利于大家的进步和成长，有利于大家的身心健康。</w:t>
      </w:r>
    </w:p>
    <w:p>
      <w:pPr>
        <w:ind w:left="0" w:right="0" w:firstLine="560"/>
        <w:spacing w:before="450" w:after="450" w:line="312" w:lineRule="auto"/>
      </w:pPr>
      <w:r>
        <w:rPr>
          <w:rFonts w:ascii="宋体" w:hAnsi="宋体" w:eastAsia="宋体" w:cs="宋体"/>
          <w:color w:val="000"/>
          <w:sz w:val="28"/>
          <w:szCs w:val="28"/>
        </w:rPr>
        <w:t xml:space="preserve">要树立正确的团结观。我们讲团结，是共产党人的团结，决不是鼓励大家拉拉扯扯，搞小圈子、小团伙。这就要求大家要正确理解团结的涵义，树立正确的团结观。团结首先要讲公心。领导干部之间彼此阅历不同，性格各异。要保持班子的团结，必须对人对事都出于公心，从大处着眼，心存大气，不掺杂个人私利。只有这样，才能真正搞好团结。其次，团结要讲原则。团结不是一团和气，不是和稀泥，更不是相互包庇，要建立在党性原则基础之上。指出 领导工作，原则性是第一位的。没有原则，谈不上领导。 作为领导干部，对涉及党的政策等原则问题，该反映的要反映，该坚持的要坚持，决不能是非不分，更不能拿原则作交易。再次团结也要讲风格。也就是说，大事讲原则，小事讲风格。人难免要有些失误，有些考虑不周的地方。我们对班子成员之间、同志之间的一些鸡毛蒜皮的小事和工作上的一些小的失误，不能纠缠细枝末节，不能抓住不放。要有君子之度，心胸开阔，真正做到理解人，关心人，容忍人。</w:t>
      </w:r>
    </w:p>
    <w:p>
      <w:pPr>
        <w:ind w:left="0" w:right="0" w:firstLine="560"/>
        <w:spacing w:before="450" w:after="450" w:line="312" w:lineRule="auto"/>
      </w:pPr>
      <w:r>
        <w:rPr>
          <w:rFonts w:ascii="宋体" w:hAnsi="宋体" w:eastAsia="宋体" w:cs="宋体"/>
          <w:color w:val="000"/>
          <w:sz w:val="28"/>
          <w:szCs w:val="28"/>
        </w:rPr>
        <w:t xml:space="preserve">要坚决贯彻执行民主集中制。民主集中制是我们党的根本组织制度和领导制度，是维护领导班子团结统一的根本保证。作为领导干部，必须认真学习、严格执行、自觉维护民主集中制，自觉按民主集中制原则办事，努力维护好班子的团结。要处理好个人和组织的关系。个人服从组织，是民主集中制的基本原则和党的一条重要纪律。作为班子成员，要自觉服从集体领导，注意维护 班长 的权威。成员之间也要相互学习，相互尊重，努力形成团结、互助、理解、信任的良好氛围和环境。要自觉开展批评与自我批评。批评与自我批评是我们党的一大优良作风，是加强团结、推进工作的有力武器。批评是手段，团结是目的。要从团结的愿望出发，通过经常性的批评与自我批评，坚持对的，改正错的，更好地统一思想，增进团结。</w:t>
      </w:r>
    </w:p>
    <w:p>
      <w:pPr>
        <w:ind w:left="0" w:right="0" w:firstLine="560"/>
        <w:spacing w:before="450" w:after="450" w:line="312" w:lineRule="auto"/>
      </w:pPr>
      <w:r>
        <w:rPr>
          <w:rFonts w:ascii="宋体" w:hAnsi="宋体" w:eastAsia="宋体" w:cs="宋体"/>
          <w:color w:val="000"/>
          <w:sz w:val="28"/>
          <w:szCs w:val="28"/>
        </w:rPr>
        <w:t xml:space="preserve">要努力掌握团结的艺术。团结也是一门艺术，需要大家认真研究和掌握。回顾我们的发展历程，团结问题至关重要，关系事业成败。一把手要善于团结人，尊重人、理解人，搞好方方面面的协调，把大家的力量凝聚起来;副职要有角色意识，积极支持主要负责同志工作，把自己分管的工作做好。要强化大局观念。每个部门都是一个整体，部门中的领导班子就是一个团队。每个成员都要有大局观念，在讨论或决定问题时，要着眼全局，着眼整体利益，做到小道理服从大道理，局部利益服从全局利益。要加强沟通。沟通是领导干部的一项基本功。作为领导干部，要增强协调沟通的自觉性，注意处理好与上级、同级及下级的关系，积极配合，相互合作，加强沟通。同志之间要多开展一些谈心活动，多交心、多交流、多沟通、多协调，增强班子团结，形成整体合力。</w:t>
      </w:r>
    </w:p>
    <w:p>
      <w:pPr>
        <w:ind w:left="0" w:right="0" w:firstLine="560"/>
        <w:spacing w:before="450" w:after="450" w:line="312" w:lineRule="auto"/>
      </w:pPr>
      <w:r>
        <w:rPr>
          <w:rFonts w:ascii="宋体" w:hAnsi="宋体" w:eastAsia="宋体" w:cs="宋体"/>
          <w:color w:val="000"/>
          <w:sz w:val="28"/>
          <w:szCs w:val="28"/>
        </w:rPr>
        <w:t xml:space="preserve">在全县开发工作会议发言 篇3</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政治路线确定之后，干部就是决定因素。党务干部队伍的素质状况对党务工作水平的高低有着决定性的影响。我认为，一名优秀的党务干部应该具备以下几个方面的基本素质：</w:t>
      </w:r>
    </w:p>
    <w:p>
      <w:pPr>
        <w:ind w:left="0" w:right="0" w:firstLine="560"/>
        <w:spacing w:before="450" w:after="450" w:line="312" w:lineRule="auto"/>
      </w:pPr>
      <w:r>
        <w:rPr>
          <w:rFonts w:ascii="宋体" w:hAnsi="宋体" w:eastAsia="宋体" w:cs="宋体"/>
          <w:color w:val="000"/>
          <w:sz w:val="28"/>
          <w:szCs w:val="28"/>
        </w:rPr>
        <w:t xml:space="preserve">1、要理想远大，切实坚定抓党建工作的必胜信念。坚定的理想信念是做好任何工作的前提和基础，党建工作更是如此。特别是我们要克服对党建工作的三种错误认识：一是党建工作是 虚 的。认为党建工作是在做虚事，既无成绩、又无看得见的工程。二是党建工作是 空 的。认为党建工作琢磨 人 不琢磨 事 ，只讲 空 的不讲 实 的，是形式主义。三是党建工作是可抓可不抓的。认为不能把主要精力放在党建工</w:t>
      </w:r>
    </w:p>
    <w:p>
      <w:pPr>
        <w:ind w:left="0" w:right="0" w:firstLine="560"/>
        <w:spacing w:before="450" w:after="450" w:line="312" w:lineRule="auto"/>
      </w:pPr>
      <w:r>
        <w:rPr>
          <w:rFonts w:ascii="宋体" w:hAnsi="宋体" w:eastAsia="宋体" w:cs="宋体"/>
          <w:color w:val="000"/>
          <w:sz w:val="28"/>
          <w:szCs w:val="28"/>
        </w:rPr>
        <w:t xml:space="preserve">作上，对党建工作只要应付一下就行了。这些错误的思想严重阻碍了我们党建工作的深入开展，从而严重影响了加快经济社会发展的进程，我们必须下大力气加以克服。党务干部必须坚定信念、正视现实、理直气壮地抓好党建工作。</w:t>
      </w:r>
    </w:p>
    <w:p>
      <w:pPr>
        <w:ind w:left="0" w:right="0" w:firstLine="560"/>
        <w:spacing w:before="450" w:after="450" w:line="312" w:lineRule="auto"/>
      </w:pPr>
      <w:r>
        <w:rPr>
          <w:rFonts w:ascii="宋体" w:hAnsi="宋体" w:eastAsia="宋体" w:cs="宋体"/>
          <w:color w:val="000"/>
          <w:sz w:val="28"/>
          <w:szCs w:val="28"/>
        </w:rPr>
        <w:t xml:space="preserve">2、要胸怀全局，切实培养抓党建工作的宽广视野。古人云： 不谋万世者，不足谋一时;不谋全局者，不足谋一域 。党务干部一定要胸怀全局，要用宽广的视野和战略的思维来谋划党建工作。具体地讲，就是要围绕经济抓党建，抓好党建促发展，使各项党建工作真正做到紧扣发展形势和中心任务来谋划，朝着发展目标去加强，围绕发展举措抓落实。围绕中心，服务大局，是党建工作的出发点和落脚点。党建工作只有服务于经济建设这个中心，围绕第一要务来开展，才能呈现出生机和活力。党务干部要自觉做到时时紧贴大局、处处关注大局，对当前改革发展的重大举措和进展情况、对全县经济社会发展的重要指标和经济运行态势随时关注，做到了然于胸，才能更好地从大局的高度考虑问题，才能保障党建工作在服务经济建设上有所作为。</w:t>
      </w:r>
    </w:p>
    <w:p>
      <w:pPr>
        <w:ind w:left="0" w:right="0" w:firstLine="560"/>
        <w:spacing w:before="450" w:after="450" w:line="312" w:lineRule="auto"/>
      </w:pPr>
      <w:r>
        <w:rPr>
          <w:rFonts w:ascii="宋体" w:hAnsi="宋体" w:eastAsia="宋体" w:cs="宋体"/>
          <w:color w:val="000"/>
          <w:sz w:val="28"/>
          <w:szCs w:val="28"/>
        </w:rPr>
        <w:t xml:space="preserve">3、要以人为本，切实把握抓党建工作的基本特点。党建工作是做人的工作。因此，要树立以人为本的工作理念，尊重人、关心人、理解人、爱护人，要把党组织对党员、干部、知识分子的关心体现到各项具体工作中。要积极研究和把握新形势下群众工作的特点和规律，不断提高组织群众、宣传群众、教育群众、服务群众的本领。要采取党员群众喜闻乐见、寓教于乐的方式，加强对党员的教育和管理，真正发挥好党建工作对人的影响作用。做好党建工作最重要的一点就是要情况明、决心大、方法对，这三个环节一个不能少，顺序不能变，千万不能情况不明决心大、决心不大方法多。在开展党建工作过程中，要相信群众、依靠群众、团结群众，注重提升党建工作内力，凝聚社会各方力量，共同为全县经济和社会发展而努力奋斗。</w:t>
      </w:r>
    </w:p>
    <w:p>
      <w:pPr>
        <w:ind w:left="0" w:right="0" w:firstLine="560"/>
        <w:spacing w:before="450" w:after="450" w:line="312" w:lineRule="auto"/>
      </w:pPr>
      <w:r>
        <w:rPr>
          <w:rFonts w:ascii="宋体" w:hAnsi="宋体" w:eastAsia="宋体" w:cs="宋体"/>
          <w:color w:val="000"/>
          <w:sz w:val="28"/>
          <w:szCs w:val="28"/>
        </w:rPr>
        <w:t xml:space="preserve">4、要与时俱进，切实创新抓党建工作的方式方法。在新的形势下，党建工作面临许多新情况、新问题，只有坚持与时俱进，坚持以改革创新的精神抓好党建工作，才能使党建工作更具影响力和凝聚力。要在观念和思想上创新，突破就党建抓党建的旧框框，努力在结合、渗透、贯穿上下功夫。要在机制和制度上创新，努力提高党建工作制度化、规范化水平。要在方式方法上创新，注重随时掌握新情况、解决新问题、探索新规律，不断改进抓党建工作的领导方式和工作方式，不断提高党建工作水平。</w:t>
      </w:r>
    </w:p>
    <w:p>
      <w:pPr>
        <w:ind w:left="0" w:right="0" w:firstLine="560"/>
        <w:spacing w:before="450" w:after="450" w:line="312" w:lineRule="auto"/>
      </w:pPr>
      <w:r>
        <w:rPr>
          <w:rFonts w:ascii="宋体" w:hAnsi="宋体" w:eastAsia="宋体" w:cs="宋体"/>
          <w:color w:val="000"/>
          <w:sz w:val="28"/>
          <w:szCs w:val="28"/>
        </w:rPr>
        <w:t xml:space="preserve">5、要求真务实，切实转变抓党建工作的作风。强调指出，要大力弘扬求真务实精神、大兴求真务实之风。我们党务干部应该在求真务实、真抓实干方面做出表率。做到求真务实，首先要摸清实情。抓党建工作最重要的一点就是要重心下移，沉下心来，俯下身子，深入基层、深入群众、深入到服务对象中去，多进行调查研究，帮助指导基层开展工作。第二是要讲求实效。党建工作必须求 严 务 实 ， 虚 功 实 做，着眼长远，力戒形式主义，要从人民群众最现实、最关心、最直接的问题入手，千方百计帮助群众解决思想上的疑惑和生产生活中的困难和问题。第三是要狠抓落实。要切实提高抓落实的能力，把落实作为推进党建工作的重要环节，真正在抓落实上用心思、花力气，对已经作出的工作部署，要及时检查督促，确保每项工作落到实处。</w:t>
      </w:r>
    </w:p>
    <w:p>
      <w:pPr>
        <w:ind w:left="0" w:right="0" w:firstLine="560"/>
        <w:spacing w:before="450" w:after="450" w:line="312" w:lineRule="auto"/>
      </w:pPr>
      <w:r>
        <w:rPr>
          <w:rFonts w:ascii="宋体" w:hAnsi="宋体" w:eastAsia="宋体" w:cs="宋体"/>
          <w:color w:val="000"/>
          <w:sz w:val="28"/>
          <w:szCs w:val="28"/>
        </w:rPr>
        <w:t xml:space="preserve">在全县开发工作会议发言 篇4</w:t>
      </w:r>
    </w:p>
    <w:p>
      <w:pPr>
        <w:ind w:left="0" w:right="0" w:firstLine="560"/>
        <w:spacing w:before="450" w:after="450" w:line="312" w:lineRule="auto"/>
      </w:pPr>
      <w:r>
        <w:rPr>
          <w:rFonts w:ascii="宋体" w:hAnsi="宋体" w:eastAsia="宋体" w:cs="宋体"/>
          <w:color w:val="000"/>
          <w:sz w:val="28"/>
          <w:szCs w:val="28"/>
        </w:rPr>
        <w:t xml:space="preserve">举办这次培训班，县委非常重视，在座的都是我县的科一级领导干部，你们能否带头学习、自觉学习，对全县干部和广大群众的学习有着重要的带动和示范作用。为了确保这次集中培训学习收到实实在在的效果，我提几点具体要求：</w:t>
      </w:r>
    </w:p>
    <w:p>
      <w:pPr>
        <w:ind w:left="0" w:right="0" w:firstLine="560"/>
        <w:spacing w:before="450" w:after="450" w:line="312" w:lineRule="auto"/>
      </w:pPr>
      <w:r>
        <w:rPr>
          <w:rFonts w:ascii="宋体" w:hAnsi="宋体" w:eastAsia="宋体" w:cs="宋体"/>
          <w:color w:val="000"/>
          <w:sz w:val="28"/>
          <w:szCs w:val="28"/>
        </w:rPr>
        <w:t xml:space="preserve">第一，要集中精力，认真学习。这次集中培训学习时间不长，但内容丰富，学习任务很重。大家要把《纲要》作为重要的辅助材料，把讲话作为重要的学习文献，同时要认真学习xx大报告和党章，对重点学习内容要做到精读，作好学习笔记。每位同志都要联系实际、深入思考，结合本部门本单位的实际，在今后的工作中有新思路、新举措。希望大家要珍惜这一周学习的宝贵时间，真正静下心来，集中精力，排除干扰，潜心学习。</w:t>
      </w:r>
    </w:p>
    <w:p>
      <w:pPr>
        <w:ind w:left="0" w:right="0" w:firstLine="560"/>
        <w:spacing w:before="450" w:after="450" w:line="312" w:lineRule="auto"/>
      </w:pPr>
      <w:r>
        <w:rPr>
          <w:rFonts w:ascii="宋体" w:hAnsi="宋体" w:eastAsia="宋体" w:cs="宋体"/>
          <w:color w:val="000"/>
          <w:sz w:val="28"/>
          <w:szCs w:val="28"/>
        </w:rPr>
        <w:t xml:space="preserve">第二，要围绕重点，刻苦钻研。 三个代表 重要思想，内涵丰富、博大精深，不刻苦钻研和深钻细研，是很难深刻领会和把握其精神实质的。这就要求我们必须围绕重点，认真学习，刻苦钻研，深入思考，真正从理论与实践的结合上，形成新认识，取得新收获。</w:t>
      </w:r>
    </w:p>
    <w:p>
      <w:pPr>
        <w:ind w:left="0" w:right="0" w:firstLine="560"/>
        <w:spacing w:before="450" w:after="450" w:line="312" w:lineRule="auto"/>
      </w:pPr>
      <w:r>
        <w:rPr>
          <w:rFonts w:ascii="宋体" w:hAnsi="宋体" w:eastAsia="宋体" w:cs="宋体"/>
          <w:color w:val="000"/>
          <w:sz w:val="28"/>
          <w:szCs w:val="28"/>
        </w:rPr>
        <w:t xml:space="preserve">第三，要注重实效，学有所获。学习的目的全在于运用。学习贯彻 三个代表 重要思想，关键在于解决实际问题、推进各项工作。要通过培训学习，在学以致用、用有所成、学用相长上见成效，要切实解决思想认识和实际工作中存在的突出问题，取得一些实实在在的学习成果，并将此运用到今后的实际工作中。在这里还要指出，党校不仅是理论学习的课堂，而且是 党性锻炼的熔炉 ，增强党性是来党校学习的第一位的任务。希望大家通过培训学习，增强党性，牢固树立实践 三个代表 的坚定信念，坚持立党为公、执政为民，在党性锻炼上确有所获，以更加坚定的改革精神，投身到建设平远的各项工作中去，在各自的工作岗位上做学习 三个代表 的模范，做践行 三个代表 的模范，为建设平远美好的未来做出应有贡献。</w:t>
      </w:r>
    </w:p>
    <w:p>
      <w:pPr>
        <w:ind w:left="0" w:right="0" w:firstLine="560"/>
        <w:spacing w:before="450" w:after="450" w:line="312" w:lineRule="auto"/>
      </w:pPr>
      <w:r>
        <w:rPr>
          <w:rFonts w:ascii="宋体" w:hAnsi="宋体" w:eastAsia="宋体" w:cs="宋体"/>
          <w:color w:val="000"/>
          <w:sz w:val="28"/>
          <w:szCs w:val="28"/>
        </w:rPr>
        <w:t xml:space="preserve">同志们，到党校脱产学习机会不多，每年科级干部轮训集中学习才几天时间，希望参加培训学习的所有同志都能以一名普通学员的身份要求自己，严格遵守党校的各项规章制度，以饱满的政治热情，自觉投身到学习中来。</w:t>
      </w:r>
    </w:p>
    <w:p>
      <w:pPr>
        <w:ind w:left="0" w:right="0" w:firstLine="560"/>
        <w:spacing w:before="450" w:after="450" w:line="312" w:lineRule="auto"/>
      </w:pPr>
      <w:r>
        <w:rPr>
          <w:rFonts w:ascii="宋体" w:hAnsi="宋体" w:eastAsia="宋体" w:cs="宋体"/>
          <w:color w:val="000"/>
          <w:sz w:val="28"/>
          <w:szCs w:val="28"/>
        </w:rPr>
        <w:t xml:space="preserve">最后，预祝学习培训取得圆满成功，祝同志们取得丰硕的学习成果!</w:t>
      </w:r>
    </w:p>
    <w:p>
      <w:pPr>
        <w:ind w:left="0" w:right="0" w:firstLine="560"/>
        <w:spacing w:before="450" w:after="450" w:line="312" w:lineRule="auto"/>
      </w:pPr>
      <w:r>
        <w:rPr>
          <w:rFonts w:ascii="宋体" w:hAnsi="宋体" w:eastAsia="宋体" w:cs="宋体"/>
          <w:color w:val="000"/>
          <w:sz w:val="28"/>
          <w:szCs w:val="28"/>
        </w:rPr>
        <w:t xml:space="preserve">在全县开发工作会议发言 篇5</w:t>
      </w:r>
    </w:p>
    <w:p>
      <w:pPr>
        <w:ind w:left="0" w:right="0" w:firstLine="560"/>
        <w:spacing w:before="450" w:after="450" w:line="312" w:lineRule="auto"/>
      </w:pPr>
      <w:r>
        <w:rPr>
          <w:rFonts w:ascii="宋体" w:hAnsi="宋体" w:eastAsia="宋体" w:cs="宋体"/>
          <w:color w:val="000"/>
          <w:sz w:val="28"/>
          <w:szCs w:val="28"/>
        </w:rPr>
        <w:t xml:space="preserve">在过去的几年里，城关区结合本地实际，在农村经济社会发展方面取得了一定的成绩，如皋兰山的果蔬协会、农家乐协会，青白石的苹果合作联社等，都在发展农村经济方面起到了一定的作用，但同时我们也要看到，我区的农村经济发展还面临着一些不可忽视的问题，如皋兰山的农家乐旅游收入逐年下降，特色不够明显，种植业科技含量不高，市场发展空间较窄，青白石的特色农业没有发展起来等等，这些问题都制约着我区农村整体经济社会的发展，如果长此下去，我区的农民生活环境将会面临巨大的挑战。这就要求村党支部班子认真思考各村存在的问题和发展前景，全面贯彻落实科学发展观，走出去学习和借鉴外地的先进经验，拓展思路，开阔视野，选准一条结合自身</w:t>
      </w:r>
    </w:p>
    <w:p>
      <w:pPr>
        <w:ind w:left="0" w:right="0" w:firstLine="560"/>
        <w:spacing w:before="450" w:after="450" w:line="312" w:lineRule="auto"/>
      </w:pPr>
      <w:r>
        <w:rPr>
          <w:rFonts w:ascii="宋体" w:hAnsi="宋体" w:eastAsia="宋体" w:cs="宋体"/>
          <w:color w:val="000"/>
          <w:sz w:val="28"/>
          <w:szCs w:val="28"/>
        </w:rPr>
        <w:t xml:space="preserve">实际发展经济的路子，大力发展支柱产业和特色农业，学会发挥优势找门路，因地制宜抓发展，宜工则工，宜农则农，宜商则商，不断拓宽农民致富渠道。特别是要跳出农业看农业，积极招商引资，大力支持发展民营经济，注重学习经济发达地区的先进经验，最终带领农民走上共同富裕的道路。</w:t>
      </w:r>
    </w:p>
    <w:p>
      <w:pPr>
        <w:ind w:left="0" w:right="0" w:firstLine="560"/>
        <w:spacing w:before="450" w:after="450" w:line="312" w:lineRule="auto"/>
      </w:pPr>
      <w:r>
        <w:rPr>
          <w:rFonts w:ascii="宋体" w:hAnsi="宋体" w:eastAsia="宋体" w:cs="宋体"/>
          <w:color w:val="000"/>
          <w:sz w:val="28"/>
          <w:szCs w:val="28"/>
        </w:rPr>
        <w:t xml:space="preserve">希望村干部们在培训中要刻苦学习，掌握理论知识，深入研究和思考问题，真正做到学以致用，确保培训顺利完成，取得实效。下面，我再强调三点：</w:t>
      </w:r>
    </w:p>
    <w:p>
      <w:pPr>
        <w:ind w:left="0" w:right="0" w:firstLine="560"/>
        <w:spacing w:before="450" w:after="450" w:line="312" w:lineRule="auto"/>
      </w:pPr>
      <w:r>
        <w:rPr>
          <w:rFonts w:ascii="宋体" w:hAnsi="宋体" w:eastAsia="宋体" w:cs="宋体"/>
          <w:color w:val="000"/>
          <w:sz w:val="28"/>
          <w:szCs w:val="28"/>
        </w:rPr>
        <w:t xml:space="preserve">第一，要珍惜学习机会。这次培训班，既安排了区委党校的老师，又邀请了省委党校的副校长以及市委组织部的领导讲课。应该说，他们所讲的知识，都是我们所需要的，对我们大有益处。希望大家结合工作实践中的疑难问题和薄弱环节，带着问题学，做到有的放矢，坐下来认真听课，相互交流经验;静下来回顾总结工作，思考存在问题，理清今后工作思路，真正做到融会贯通，学以致用，确保学习活动取得良好成效。</w:t>
      </w:r>
    </w:p>
    <w:p>
      <w:pPr>
        <w:ind w:left="0" w:right="0" w:firstLine="560"/>
        <w:spacing w:before="450" w:after="450" w:line="312" w:lineRule="auto"/>
      </w:pPr>
      <w:r>
        <w:rPr>
          <w:rFonts w:ascii="宋体" w:hAnsi="宋体" w:eastAsia="宋体" w:cs="宋体"/>
          <w:color w:val="000"/>
          <w:sz w:val="28"/>
          <w:szCs w:val="28"/>
        </w:rPr>
        <w:t xml:space="preserve">第二，要严格遵守学习纪律。来参加学习培训，就是学员，要尽快进入学员角色。没有特殊情况一律不得请假，要集中精力，全身心投入到学习活动中去，模范遵守各项规章制度。要妥善安排好村上的工作，保证学习时间，保证学习质量，善始善终地完成好培训任务。</w:t>
      </w:r>
    </w:p>
    <w:p>
      <w:pPr>
        <w:ind w:left="0" w:right="0" w:firstLine="560"/>
        <w:spacing w:before="450" w:after="450" w:line="312" w:lineRule="auto"/>
      </w:pPr>
      <w:r>
        <w:rPr>
          <w:rFonts w:ascii="宋体" w:hAnsi="宋体" w:eastAsia="宋体" w:cs="宋体"/>
          <w:color w:val="000"/>
          <w:sz w:val="28"/>
          <w:szCs w:val="28"/>
        </w:rPr>
        <w:t xml:space="preserve">第三，要营造良好的学习氛围。现代社会是新事物、新知识层出不穷的社会，是学习型社会，要把加强学习、更新知识、提高素质作为一项经常性任务，主动适应现代社会和新形势的要求，不断充实提高自己，增强驾驭农村工作的能力。希望大家广交朋友，生活上互相关心帮助，工作上互相交流经验，取长补短，共同提高，努力形成团结互助、争创一流的学风，以自己的实际行动树立新时期农村干部的新形象。</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最后，预祝本次培训取得圆满成功!谢谢大家</w:t>
      </w:r>
    </w:p>
    <w:p>
      <w:pPr>
        <w:ind w:left="0" w:right="0" w:firstLine="560"/>
        <w:spacing w:before="450" w:after="450" w:line="312" w:lineRule="auto"/>
      </w:pPr>
      <w:r>
        <w:rPr>
          <w:rFonts w:ascii="宋体" w:hAnsi="宋体" w:eastAsia="宋体" w:cs="宋体"/>
          <w:color w:val="000"/>
          <w:sz w:val="28"/>
          <w:szCs w:val="28"/>
        </w:rPr>
        <w:t xml:space="preserve">在全县开发工作会议发言 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根据会议安排，今天我讲两个问题：</w:t>
      </w:r>
    </w:p>
    <w:p>
      <w:pPr>
        <w:ind w:left="0" w:right="0" w:firstLine="560"/>
        <w:spacing w:before="450" w:after="450" w:line="312" w:lineRule="auto"/>
      </w:pPr>
      <w:r>
        <w:rPr>
          <w:rFonts w:ascii="宋体" w:hAnsi="宋体" w:eastAsia="宋体" w:cs="宋体"/>
          <w:color w:val="000"/>
          <w:sz w:val="28"/>
          <w:szCs w:val="28"/>
        </w:rPr>
        <w:t xml:space="preserve">一、全市x-x月份工业经济运行情况</w:t>
      </w:r>
    </w:p>
    <w:p>
      <w:pPr>
        <w:ind w:left="0" w:right="0" w:firstLine="560"/>
        <w:spacing w:before="450" w:after="450" w:line="312" w:lineRule="auto"/>
      </w:pPr>
      <w:r>
        <w:rPr>
          <w:rFonts w:ascii="宋体" w:hAnsi="宋体" w:eastAsia="宋体" w:cs="宋体"/>
          <w:color w:val="000"/>
          <w:sz w:val="28"/>
          <w:szCs w:val="28"/>
        </w:rPr>
        <w:t xml:space="preserve">今年以来，由于受金融危机的严重影响，我市工业经济面临前所未有的困难和压力，主要经济指标出现负增长，停产、半停产企业较多，总体来看，工业经济仍呈缓慢下滑趋势，触底启稳迹象不明显，形势非常严峻。</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1、主要经济指标增幅仍呈现负增长。</w:t>
      </w:r>
    </w:p>
    <w:p>
      <w:pPr>
        <w:ind w:left="0" w:right="0" w:firstLine="560"/>
        <w:spacing w:before="450" w:after="450" w:line="312" w:lineRule="auto"/>
      </w:pPr>
      <w:r>
        <w:rPr>
          <w:rFonts w:ascii="宋体" w:hAnsi="宋体" w:eastAsia="宋体" w:cs="宋体"/>
          <w:color w:val="000"/>
          <w:sz w:val="28"/>
          <w:szCs w:val="28"/>
        </w:rPr>
        <w:t xml:space="preserve">x至x月底，全市规模工业企业累计完成工业增加值x亿元,占年度目标x亿元的x%，同比负增长x%，比全国x%、全省x%、xx市x%的增速分别低x、x和x个百分点。</w:t>
      </w:r>
    </w:p>
    <w:p>
      <w:pPr>
        <w:ind w:left="0" w:right="0" w:firstLine="560"/>
        <w:spacing w:before="450" w:after="450" w:line="312" w:lineRule="auto"/>
      </w:pPr>
      <w:r>
        <w:rPr>
          <w:rFonts w:ascii="宋体" w:hAnsi="宋体" w:eastAsia="宋体" w:cs="宋体"/>
          <w:color w:val="000"/>
          <w:sz w:val="28"/>
          <w:szCs w:val="28"/>
        </w:rPr>
        <w:t xml:space="preserve">x至x月份，全市规模工业企业实现销售收入x亿元，占年度目标x亿元的x%，同比增长x%，比去年同期增速低x个百分点。</w:t>
      </w:r>
    </w:p>
    <w:p>
      <w:pPr>
        <w:ind w:left="0" w:right="0" w:firstLine="560"/>
        <w:spacing w:before="450" w:after="450" w:line="312" w:lineRule="auto"/>
      </w:pPr>
      <w:r>
        <w:rPr>
          <w:rFonts w:ascii="宋体" w:hAnsi="宋体" w:eastAsia="宋体" w:cs="宋体"/>
          <w:color w:val="000"/>
          <w:sz w:val="28"/>
          <w:szCs w:val="28"/>
        </w:rPr>
        <w:t xml:space="preserve">2、企业开工不足。</w:t>
      </w:r>
    </w:p>
    <w:p>
      <w:pPr>
        <w:ind w:left="0" w:right="0" w:firstLine="560"/>
        <w:spacing w:before="450" w:after="450" w:line="312" w:lineRule="auto"/>
      </w:pPr>
      <w:r>
        <w:rPr>
          <w:rFonts w:ascii="宋体" w:hAnsi="宋体" w:eastAsia="宋体" w:cs="宋体"/>
          <w:color w:val="000"/>
          <w:sz w:val="28"/>
          <w:szCs w:val="28"/>
        </w:rPr>
        <w:t xml:space="preserve">全市规模工业企业x家，正常生产的只有x家，占全部规模工业企业的x%;停产企业x家，占比高达x%。x月份新复工生产企业仅x家。</w:t>
      </w:r>
    </w:p>
    <w:p>
      <w:pPr>
        <w:ind w:left="0" w:right="0" w:firstLine="560"/>
        <w:spacing w:before="450" w:after="450" w:line="312" w:lineRule="auto"/>
      </w:pPr>
      <w:r>
        <w:rPr>
          <w:rFonts w:ascii="宋体" w:hAnsi="宋体" w:eastAsia="宋体" w:cs="宋体"/>
          <w:color w:val="000"/>
          <w:sz w:val="28"/>
          <w:szCs w:val="28"/>
        </w:rPr>
        <w:t xml:space="preserve">3、全市供电量下降局面未有明显改变。</w:t>
      </w:r>
    </w:p>
    <w:p>
      <w:pPr>
        <w:ind w:left="0" w:right="0" w:firstLine="560"/>
        <w:spacing w:before="450" w:after="450" w:line="312" w:lineRule="auto"/>
      </w:pPr>
      <w:r>
        <w:rPr>
          <w:rFonts w:ascii="宋体" w:hAnsi="宋体" w:eastAsia="宋体" w:cs="宋体"/>
          <w:color w:val="000"/>
          <w:sz w:val="28"/>
          <w:szCs w:val="28"/>
        </w:rPr>
        <w:t xml:space="preserve">据电业局提供，x月份当月该局供电量x亿千瓦时，同比下降x%;x--x月累计供电x亿千瓦时,同比下降x%,全市报停用电变压器x台,容量达到x千伏安,比一季度末新增报停变压器x台,新增报停容量x千伏安。</w:t>
      </w:r>
    </w:p>
    <w:p>
      <w:pPr>
        <w:ind w:left="0" w:right="0" w:firstLine="560"/>
        <w:spacing w:before="450" w:after="450" w:line="312" w:lineRule="auto"/>
      </w:pPr>
      <w:r>
        <w:rPr>
          <w:rFonts w:ascii="宋体" w:hAnsi="宋体" w:eastAsia="宋体" w:cs="宋体"/>
          <w:color w:val="000"/>
          <w:sz w:val="28"/>
          <w:szCs w:val="28"/>
        </w:rPr>
        <w:t xml:space="preserve">4、主要产品产量下降幅度较大。</w:t>
      </w:r>
    </w:p>
    <w:p>
      <w:pPr>
        <w:ind w:left="0" w:right="0" w:firstLine="560"/>
        <w:spacing w:before="450" w:after="450" w:line="312" w:lineRule="auto"/>
      </w:pPr>
      <w:r>
        <w:rPr>
          <w:rFonts w:ascii="宋体" w:hAnsi="宋体" w:eastAsia="宋体" w:cs="宋体"/>
          <w:color w:val="000"/>
          <w:sz w:val="28"/>
          <w:szCs w:val="28"/>
        </w:rPr>
        <w:t xml:space="preserve">前x个月，除耐火材料制品产量同比增长x%外，煤炭产量x万吨，同比下降x%;水泥熟料产量x万吨，同比下降x%;机制纸及纸板产量x万吨,同比下降x%;齿轮产量x吨，同比下降x%;矿山设备产量x吨，同比下降x%;发电量x亿千瓦时,同比下降x%。</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1、市场回暖不明显，企业营销困难。</w:t>
      </w:r>
    </w:p>
    <w:p>
      <w:pPr>
        <w:ind w:left="0" w:right="0" w:firstLine="560"/>
        <w:spacing w:before="450" w:after="450" w:line="312" w:lineRule="auto"/>
      </w:pPr>
      <w:r>
        <w:rPr>
          <w:rFonts w:ascii="宋体" w:hAnsi="宋体" w:eastAsia="宋体" w:cs="宋体"/>
          <w:color w:val="000"/>
          <w:sz w:val="28"/>
          <w:szCs w:val="28"/>
        </w:rPr>
        <w:t xml:space="preserve">目前，国内外经济运行仍在继续下行，未到谷底，市场需求严重不足，耐火材料企业、造纸企业普遍缺少供销合同，产成品库存占压居高不下，货款回收困难。</w:t>
      </w:r>
    </w:p>
    <w:p>
      <w:pPr>
        <w:ind w:left="0" w:right="0" w:firstLine="560"/>
        <w:spacing w:before="450" w:after="450" w:line="312" w:lineRule="auto"/>
      </w:pPr>
      <w:r>
        <w:rPr>
          <w:rFonts w:ascii="宋体" w:hAnsi="宋体" w:eastAsia="宋体" w:cs="宋体"/>
          <w:color w:val="000"/>
          <w:sz w:val="28"/>
          <w:szCs w:val="28"/>
        </w:rPr>
        <w:t xml:space="preserve">2、企业经济效益持续下滑。</w:t>
      </w:r>
    </w:p>
    <w:p>
      <w:pPr>
        <w:ind w:left="0" w:right="0" w:firstLine="560"/>
        <w:spacing w:before="450" w:after="450" w:line="312" w:lineRule="auto"/>
      </w:pPr>
      <w:r>
        <w:rPr>
          <w:rFonts w:ascii="宋体" w:hAnsi="宋体" w:eastAsia="宋体" w:cs="宋体"/>
          <w:color w:val="000"/>
          <w:sz w:val="28"/>
          <w:szCs w:val="28"/>
        </w:rPr>
        <w:t xml:space="preserve">由于市场需求不足，呈现买方市场行情，用户一再压低产品价格，企业利润空间越来越狭窄，耐火材料微利保本销售，部分企业甚至赔本销售。</w:t>
      </w:r>
    </w:p>
    <w:p>
      <w:pPr>
        <w:ind w:left="0" w:right="0" w:firstLine="560"/>
        <w:spacing w:before="450" w:after="450" w:line="312" w:lineRule="auto"/>
      </w:pPr>
      <w:r>
        <w:rPr>
          <w:rFonts w:ascii="宋体" w:hAnsi="宋体" w:eastAsia="宋体" w:cs="宋体"/>
          <w:color w:val="000"/>
          <w:sz w:val="28"/>
          <w:szCs w:val="28"/>
        </w:rPr>
        <w:t xml:space="preserve">3、企业流动资金严重短缺。</w:t>
      </w:r>
    </w:p>
    <w:p>
      <w:pPr>
        <w:ind w:left="0" w:right="0" w:firstLine="560"/>
        <w:spacing w:before="450" w:after="450" w:line="312" w:lineRule="auto"/>
      </w:pPr>
      <w:r>
        <w:rPr>
          <w:rFonts w:ascii="宋体" w:hAnsi="宋体" w:eastAsia="宋体" w:cs="宋体"/>
          <w:color w:val="000"/>
          <w:sz w:val="28"/>
          <w:szCs w:val="28"/>
        </w:rPr>
        <w:t xml:space="preserve">由于缺乏流动资金，企业生产经营难以维持，部分企业资金链断裂，一直停产，无法在短时间内复工生产。据x月中旬调研时参加座谈的近x家企业反映，涉及资金问题的企业就有x家，共缺口资金x亿元。</w:t>
      </w:r>
    </w:p>
    <w:p>
      <w:pPr>
        <w:ind w:left="0" w:right="0" w:firstLine="560"/>
        <w:spacing w:before="450" w:after="450" w:line="312" w:lineRule="auto"/>
      </w:pPr>
      <w:r>
        <w:rPr>
          <w:rFonts w:ascii="宋体" w:hAnsi="宋体" w:eastAsia="宋体" w:cs="宋体"/>
          <w:color w:val="000"/>
          <w:sz w:val="28"/>
          <w:szCs w:val="28"/>
        </w:rPr>
        <w:t xml:space="preserve">4、煤矿迟迟不能复工生产，影响了全年目标的完成。</w:t>
      </w:r>
    </w:p>
    <w:p>
      <w:pPr>
        <w:ind w:left="0" w:right="0" w:firstLine="560"/>
        <w:spacing w:before="450" w:after="450" w:line="312" w:lineRule="auto"/>
      </w:pPr>
      <w:r>
        <w:rPr>
          <w:rFonts w:ascii="宋体" w:hAnsi="宋体" w:eastAsia="宋体" w:cs="宋体"/>
          <w:color w:val="000"/>
          <w:sz w:val="28"/>
          <w:szCs w:val="28"/>
        </w:rPr>
        <w:t xml:space="preserve">全市x家煤矿，其中：生产矿井x家，其余x家从去年x月份至今年x月份。x月份批准技改的x家，现正在技改中;x月份又陆续批准x家进行隐患整改;还有x家未获批准，仍处于停产状态。</w:t>
      </w:r>
    </w:p>
    <w:p>
      <w:pPr>
        <w:ind w:left="0" w:right="0" w:firstLine="560"/>
        <w:spacing w:before="450" w:after="450" w:line="312" w:lineRule="auto"/>
      </w:pPr>
      <w:r>
        <w:rPr>
          <w:rFonts w:ascii="宋体" w:hAnsi="宋体" w:eastAsia="宋体" w:cs="宋体"/>
          <w:color w:val="000"/>
          <w:sz w:val="28"/>
          <w:szCs w:val="28"/>
        </w:rPr>
        <w:t xml:space="preserve">二、关于落实解决企业反映问题工作</w:t>
      </w:r>
    </w:p>
    <w:p>
      <w:pPr>
        <w:ind w:left="0" w:right="0" w:firstLine="560"/>
        <w:spacing w:before="450" w:after="450" w:line="312" w:lineRule="auto"/>
      </w:pPr>
      <w:r>
        <w:rPr>
          <w:rFonts w:ascii="宋体" w:hAnsi="宋体" w:eastAsia="宋体" w:cs="宋体"/>
          <w:color w:val="000"/>
          <w:sz w:val="28"/>
          <w:szCs w:val="28"/>
        </w:rPr>
        <w:t xml:space="preserve">今年以来，面对金融危机带来的严峻挑战和困难，各级党委、政府都非常重视，省委、省政府四月份提出 扩内需、保增长，决战二季度 。*市连续多次专题召开经济运行会议，对企业服务年活动进展情况进行了安排和部署，要求各级各部门要真心实意为企业办实事解难题，为确保我市企业服务年活动扎实开展，进一步督促全市大干二季度、决战二季度、齐心协力战危机、千方百计保增长。x月中旬，市四大班子领导带领市直有关部门主要负责同志对到各乡(镇)、街道办事处的经济运行、项目建设和企业服务年活动开展情况进行了调研，共收集到各乡镇、企业反映七大类x个问题，通过广泛听取意见，谢市长对这些问题非常重视，专门批示要求市企业服务年活动领导小组办公室拿出具体分解处理方案，责成各职能部门抓紧落实解决。</w:t>
      </w:r>
    </w:p>
    <w:p>
      <w:pPr>
        <w:ind w:left="0" w:right="0" w:firstLine="560"/>
        <w:spacing w:before="450" w:after="450" w:line="312" w:lineRule="auto"/>
      </w:pPr>
      <w:r>
        <w:rPr>
          <w:rFonts w:ascii="宋体" w:hAnsi="宋体" w:eastAsia="宋体" w:cs="宋体"/>
          <w:color w:val="000"/>
          <w:sz w:val="28"/>
          <w:szCs w:val="28"/>
        </w:rPr>
        <w:t xml:space="preserve">根据x市长指示，市企业服务年活动领导小组办公室通过认真梳理分类，并以市企业服务年活动领导小组名义结合各单位职责进行了责任分解，下发了《关于印发对企业反映问题解决处理意见的通知》企服x号文。需要说明的是，由于在调研过程中，参加企业多，企业发言时间短，反映的问题不是很清晰、情况说的不是太透彻，调研人员记录不是太完备，一些言词可能不恰当，也希望各部门谅解并正确对待。</w:t>
      </w:r>
    </w:p>
    <w:p>
      <w:pPr>
        <w:ind w:left="0" w:right="0" w:firstLine="560"/>
        <w:spacing w:before="450" w:after="450" w:line="312" w:lineRule="auto"/>
      </w:pPr>
      <w:r>
        <w:rPr>
          <w:rFonts w:ascii="宋体" w:hAnsi="宋体" w:eastAsia="宋体" w:cs="宋体"/>
          <w:color w:val="000"/>
          <w:sz w:val="28"/>
          <w:szCs w:val="28"/>
        </w:rPr>
        <w:t xml:space="preserve">希望各单位对文中所列问题自己组织人员，深入企业，吃透情况，找准症结，采取相应措施，尽快解决。本单位能解决的，要把问题和解决问题情况及时上报市企业服务年活动领导小组办公室。不能解决的问题，要及时上报市企业服务难活动领导小组办公室，以便集中协调解决。同时，各部门在解决和摸排问题过程中，如果出现现有政策不能解决的问题，需要政府和上级部门出台政策的，各部门要依据法律、法规，提出解决问题政策草案，报市企业服务年活动的领导小组办公室，提交市企业服务年活动领导活动小组研究，市企业服务年领导小组不能解决的，我们将及时上报市委、市政府，或报省、xx市企业服务年活动办公室争取政策.</w:t>
      </w:r>
    </w:p>
    <w:p>
      <w:pPr>
        <w:ind w:left="0" w:right="0" w:firstLine="560"/>
        <w:spacing w:before="450" w:after="450" w:line="312" w:lineRule="auto"/>
      </w:pPr>
      <w:r>
        <w:rPr>
          <w:rFonts w:ascii="宋体" w:hAnsi="宋体" w:eastAsia="宋体" w:cs="宋体"/>
          <w:color w:val="000"/>
          <w:sz w:val="28"/>
          <w:szCs w:val="28"/>
        </w:rPr>
        <w:t xml:space="preserve">在全县开发工作会议发言 篇7</w:t>
      </w:r>
    </w:p>
    <w:p>
      <w:pPr>
        <w:ind w:left="0" w:right="0" w:firstLine="560"/>
        <w:spacing w:before="450" w:after="450" w:line="312" w:lineRule="auto"/>
      </w:pPr>
      <w:r>
        <w:rPr>
          <w:rFonts w:ascii="宋体" w:hAnsi="宋体" w:eastAsia="宋体" w:cs="宋体"/>
          <w:color w:val="000"/>
          <w:sz w:val="28"/>
          <w:szCs w:val="28"/>
        </w:rPr>
        <w:t xml:space="preserve">同志们，做好村级组织换届选举工作，是当前农村一项十分重要的政治任务，事关农村改革发展稳定大局。各乡镇党委政府和县直有关部门一定要统一思想，加强领导，狠抓落实，以高度的政治责任感和使命感，圆满完成村级组织换届选举工作任务，为推进*县大跨越发展、全面建设小康社会提供坚强的组织保证。要做好以下几点：</w:t>
      </w:r>
    </w:p>
    <w:p>
      <w:pPr>
        <w:ind w:left="0" w:right="0" w:firstLine="560"/>
        <w:spacing w:before="450" w:after="450" w:line="312" w:lineRule="auto"/>
      </w:pPr>
      <w:r>
        <w:rPr>
          <w:rFonts w:ascii="宋体" w:hAnsi="宋体" w:eastAsia="宋体" w:cs="宋体"/>
          <w:color w:val="000"/>
          <w:sz w:val="28"/>
          <w:szCs w:val="28"/>
        </w:rPr>
        <w:t xml:space="preserve">一要加强领导，落实责任。搞好村级组织换届选举工作，关键在乡镇，重点在村。县委已经成立村级区划调整和村级组织换届选举工作领导小组，由县委书记吴文达任组长，县委副书记、县长任第一副组长，县委、县人大、县政府分管领导任副组长，成员单位由各有关部门负责人组成，并向各乡镇派出了工作指导组。对这次村级换届选举工作，乡镇党委、政府要负起主体责任，也要成立领导组和指导组，乡镇党委书记要切实履行直接责任人的职责，亲自抓，负总责;分管副书记(党委委员)和副乡镇长要直接抓，班子成员要分工负责，真正做到精力到位、措施到位、领导到位。要敢于领导，善于领导，把坚持党的领导贯穿整个村级组织换届选举工作的始终。村党组织要发挥好领导核心的作用。要建立村级组织换届选举工作责任追究制，对思想不重视、力量不到位、措施不落实，造成不良影响、产生严重后果的有关责任人，要追究责任，严肃处理。</w:t>
      </w:r>
    </w:p>
    <w:p>
      <w:pPr>
        <w:ind w:left="0" w:right="0" w:firstLine="560"/>
        <w:spacing w:before="450" w:after="450" w:line="312" w:lineRule="auto"/>
      </w:pPr>
      <w:r>
        <w:rPr>
          <w:rFonts w:ascii="宋体" w:hAnsi="宋体" w:eastAsia="宋体" w:cs="宋体"/>
          <w:color w:val="000"/>
          <w:sz w:val="28"/>
          <w:szCs w:val="28"/>
        </w:rPr>
        <w:t xml:space="preserve">二要各司其职，形成合力。县领导小组成员单位要各司其职，积极配合，齐抓共管。组织民政部门要义不容辞地承担起牵头组织的责任，加强沟通协调，经常通气;纪检监察部门要加强对违纪党员干部的处置力度;宣传部门对这次村级组织换届选举的宣传工作要制定出具体的宣传计划，加强对这项工作的正面宣传引导;农业部门和村级财务主管部门要在村两委换届选举前，对群众反映问题比较多的村进行审计;信访部门要热心接待党员、群众的来信来访，及时协调解决反映的问题;公安、司法等部门要切实承担起法律赋予的保障职责，维护村级换届选举期间农村社会的稳定。要建立联席会议制度、重大问题报告制度、情况通报制度、报表制度和督查制度。</w:t>
      </w:r>
    </w:p>
    <w:p>
      <w:pPr>
        <w:ind w:left="0" w:right="0" w:firstLine="560"/>
        <w:spacing w:before="450" w:after="450" w:line="312" w:lineRule="auto"/>
      </w:pPr>
      <w:r>
        <w:rPr>
          <w:rFonts w:ascii="宋体" w:hAnsi="宋体" w:eastAsia="宋体" w:cs="宋体"/>
          <w:color w:val="000"/>
          <w:sz w:val="28"/>
          <w:szCs w:val="28"/>
        </w:rPr>
        <w:t xml:space="preserve">三要加强指导，齐心协力。县委从县直有关部门抽调了一批农村基层工作经验丰富、工作责任心强的干部，组成了8个村级区划调整和村级组织换届选举工作指导组，分别派往各个乡镇。指导组负责对所联系乡镇村级区划调整和村两委换届选举工作的全过程进行督促、检查和指导;宣传村级区划调整和村两委换届选举工作的目的和意义，统一乡村干部的思想认识，引导党员、干部积极参与、支持和配合村级区划调整和村两委换届选举工作;督促所联系乡镇的村级区划调整和村两委的换届选举工作严格按照法定程序进行，对程序不到位的乡镇或村要坚决予以纠正，确保两项取得成功;了解和掌握所联系乡镇的村级区划调整和村两委换届工作的进展情况及存在问题，并及时向县村级区划调整和村两委换届选举工作领导组办公室反馈。</w:t>
      </w:r>
    </w:p>
    <w:p>
      <w:pPr>
        <w:ind w:left="0" w:right="0" w:firstLine="560"/>
        <w:spacing w:before="450" w:after="450" w:line="312" w:lineRule="auto"/>
      </w:pPr>
      <w:r>
        <w:rPr>
          <w:rFonts w:ascii="宋体" w:hAnsi="宋体" w:eastAsia="宋体" w:cs="宋体"/>
          <w:color w:val="000"/>
          <w:sz w:val="28"/>
          <w:szCs w:val="28"/>
        </w:rPr>
        <w:t xml:space="preserve">四要加强宣传和培训，营造良好氛围。要充分利用各种新闻媒体和宣传工具，广泛宣传这次村级组织换届选举的目的要求、程序方法、法律法规、选人标准和典型经验，让广大村民了解做好村级换届选举工作的重要意义和法律法规的主要精神，掌握选举的方法步骤，做到家喻户晓，人人明白。要引导党员群众顾大体，识大局，不感情用事，不随波逐流，不违法违规，按照自己的真实意愿，选择自己的当家人。县委今天采取以会代训的方式，将村级组织换届选举工作有关知识进行了培训。各乡镇党委也要抓好村级组织换届选举的业务骨干和工作人员的培训，保证所有直接参与选举工作和直接指导选举工作的人员在选举之前全面受训一次，使他们能熟悉掌握选举的政策法规和操作程序，切实提高做好工作的责任感和能力水平。</w:t>
      </w:r>
    </w:p>
    <w:p>
      <w:pPr>
        <w:ind w:left="0" w:right="0" w:firstLine="560"/>
        <w:spacing w:before="450" w:after="450" w:line="312" w:lineRule="auto"/>
      </w:pPr>
      <w:r>
        <w:rPr>
          <w:rFonts w:ascii="宋体" w:hAnsi="宋体" w:eastAsia="宋体" w:cs="宋体"/>
          <w:color w:val="000"/>
          <w:sz w:val="28"/>
          <w:szCs w:val="28"/>
        </w:rPr>
        <w:t xml:space="preserve">五要严肃纪律，倡导正气。要严格按章依法办事，严肃换届选举纪律，绝不允许任何人搞派性活动和非组织活动，禁止任何人在换届选举期间，赠送礼品和从事影响换届选举的活动，严禁贿选，严禁拉票。对宗族、宗派和各种非组织活动干扰、妨碍换届选举工作的行为，要理直气壮地及时予以制止和纠正，对以暴力、威胁、欺骗、贿赂、伪造选票、砸毁票箱、冲击选举会场等行为，破坏、妨碍换届选举工作的，要坚决地依法打击。对情节轻微的，由乡镇政府和县有关部门予以制止，并进行批评教育;违反治安管理规定的，由公安机关依法予以处罚，构成犯罪的，移交司法部门惩治。</w:t>
      </w:r>
    </w:p>
    <w:p>
      <w:pPr>
        <w:ind w:left="0" w:right="0" w:firstLine="560"/>
        <w:spacing w:before="450" w:after="450" w:line="312" w:lineRule="auto"/>
      </w:pPr>
      <w:r>
        <w:rPr>
          <w:rFonts w:ascii="宋体" w:hAnsi="宋体" w:eastAsia="宋体" w:cs="宋体"/>
          <w:color w:val="000"/>
          <w:sz w:val="28"/>
          <w:szCs w:val="28"/>
        </w:rPr>
        <w:t xml:space="preserve">六要立足长效机制，做好换届后续工作。要认真做好离任、落选人员的思想政治工作，关心他们的生活，帮助解决实际困难，使他们能愉快地接受群众党员的选择，支持新一届班子开展工作。乡镇党委政府要帮助、监督新老班子及时做好公章、账册、档案等移交工作，指导新一届村两委按照法律法规、村规民约和有关工作制度，围绕进一步完善落实发展规划，制定年度计划和落实措施。换届选举工作结束后，还要有计划地组织新一届村干部进行上岗培训。</w:t>
      </w:r>
    </w:p>
    <w:p>
      <w:pPr>
        <w:ind w:left="0" w:right="0" w:firstLine="560"/>
        <w:spacing w:before="450" w:after="450" w:line="312" w:lineRule="auto"/>
      </w:pPr>
      <w:r>
        <w:rPr>
          <w:rFonts w:ascii="宋体" w:hAnsi="宋体" w:eastAsia="宋体" w:cs="宋体"/>
          <w:color w:val="000"/>
          <w:sz w:val="28"/>
          <w:szCs w:val="28"/>
        </w:rPr>
        <w:t xml:space="preserve">在全县开发工作会议发言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今天，我们举办这次培训班，是根据县委今年的干部培训规划安排的，全县科级干部共分四期进行轮训，重点学习 三个代表 重要思想和 七一 重要讲话以及党纪政纪等专题，目的是为了进一步在全县兴起学习贯彻 三个代表 新高潮，进一步加强思想作风建设，不断增强科级干部的政治和业务素质，提高领导能力和水平，使之更好地践行 三个代表 ，促进和推动各项工作上台阶上水平。</w:t>
      </w:r>
    </w:p>
    <w:p>
      <w:pPr>
        <w:ind w:left="0" w:right="0" w:firstLine="560"/>
        <w:spacing w:before="450" w:after="450" w:line="312" w:lineRule="auto"/>
      </w:pPr>
      <w:r>
        <w:rPr>
          <w:rFonts w:ascii="宋体" w:hAnsi="宋体" w:eastAsia="宋体" w:cs="宋体"/>
          <w:color w:val="000"/>
          <w:sz w:val="28"/>
          <w:szCs w:val="28"/>
        </w:rPr>
        <w:t xml:space="preserve">下面，根据我县干部队伍建设实际，结合当前形势，借这次培训的机会，我对同志们提五点希望和三点要求。</w:t>
      </w:r>
    </w:p>
    <w:p>
      <w:pPr>
        <w:ind w:left="0" w:right="0" w:firstLine="560"/>
        <w:spacing w:before="450" w:after="450" w:line="312" w:lineRule="auto"/>
      </w:pPr>
      <w:r>
        <w:rPr>
          <w:rFonts w:ascii="宋体" w:hAnsi="宋体" w:eastAsia="宋体" w:cs="宋体"/>
          <w:color w:val="000"/>
          <w:sz w:val="28"/>
          <w:szCs w:val="28"/>
        </w:rPr>
        <w:t xml:space="preserve">一、深入学习贯彻 三个代表 重要思想，做立党为公、执政为民的模范</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对是刚刚走上领导岗位的同志来说，新的职务和责任对自身的理论素养、知识水平、领导能力都提出了更高的要求。大家一定要切实增强学习的紧迫感和自觉性，勤于学习、善于学习，不断丰富和提高自己，更好地履行职责。当前，全县上下正在按照中央和省、市委的要求，进一步兴起学习贯彻 三个代表 重要思想新高潮。大家一定要把学习贯彻 三个代表 重要思想作为一项十分紧迫而重要的任务，并努力做到先学一步、学深一层，带动和促进全县学习贯彻 三个代表 重要思想活动的深入开展。</w:t>
      </w:r>
    </w:p>
    <w:p>
      <w:pPr>
        <w:ind w:left="0" w:right="0" w:firstLine="560"/>
        <w:spacing w:before="450" w:after="450" w:line="312" w:lineRule="auto"/>
      </w:pPr>
      <w:r>
        <w:rPr>
          <w:rFonts w:ascii="宋体" w:hAnsi="宋体" w:eastAsia="宋体" w:cs="宋体"/>
          <w:color w:val="000"/>
          <w:sz w:val="28"/>
          <w:szCs w:val="28"/>
        </w:rPr>
        <w:t xml:space="preserve">学习贯彻 三个代表 重要思想，关键是要牢牢把握立党为公、执政为民这个本质。指出，相信谁、依靠谁、为了谁，是否始终站在最广大人民的立场上，是区分唯物史观和唯心史观的分水岭，也是判断马克思主义政党的试金石。是不是牢牢把握立党为公、执政为民，是衡量有没有真正学懂、是不是真心实践 三个代表 重要思想最重要的标志。每一名领导干部特别是新提拔的干部，都必须牢牢把握这一本质，切实做到权为民所用，情为民所系，利为民所谋，做立党为公、执政为民的模范。</w:t>
      </w:r>
    </w:p>
    <w:p>
      <w:pPr>
        <w:ind w:left="0" w:right="0" w:firstLine="560"/>
        <w:spacing w:before="450" w:after="450" w:line="312" w:lineRule="auto"/>
      </w:pPr>
      <w:r>
        <w:rPr>
          <w:rFonts w:ascii="宋体" w:hAnsi="宋体" w:eastAsia="宋体" w:cs="宋体"/>
          <w:color w:val="000"/>
          <w:sz w:val="28"/>
          <w:szCs w:val="28"/>
        </w:rPr>
        <w:t xml:space="preserve">学习贯彻 三个代表 重要思想，重在埋头苦干、狠抓落实。实践 三个代表 重要思想，坚持立党为公、执政为民，不能空喊口号，必须体现在一件件的具体工作中，体现在狠抓落实上。当前，特别要把学习贯彻 三个代表 重要思想同贯彻落实市第四次党代会精神和县第十次党代会精神紧密结合起来，与县委县政府提出的 解放思想，转变作风，加快平远的发展 紧密结合起来。要针对当前我县党员干部的思想实际，进一步解放思想，更新观念，真正把全县上下的思想认识统一到 三个代表 重要思想和 七一 重要讲话精神上来，把智慧和力量凝聚到实现县第十次党代会提出的以 五年打基础，十年翻两番，20xx年全面达康 的奋斗目标上来，努力建设工业强县，推动我县经济社会实现跨越式发展。</w:t>
      </w:r>
    </w:p>
    <w:p>
      <w:pPr>
        <w:ind w:left="0" w:right="0" w:firstLine="560"/>
        <w:spacing w:before="450" w:after="450" w:line="312" w:lineRule="auto"/>
      </w:pPr>
      <w:r>
        <w:rPr>
          <w:rFonts w:ascii="宋体" w:hAnsi="宋体" w:eastAsia="宋体" w:cs="宋体"/>
          <w:color w:val="000"/>
          <w:sz w:val="28"/>
          <w:szCs w:val="28"/>
        </w:rPr>
        <w:t xml:space="preserve">学习贯彻 三个代表 重要思想，重在突出自觉、深入、具体六个字。自觉就是要认真学习，深刻领会，不做表面文章，真正把握其精神实质;深入就是要到第一线去，到群众中去，到实际工作中去，研究新情况、解决新问题;具体就是要抓具体、办实事，紧紧抓住发展第一要务，把 三个代表 的要求变成一件件具体的实事，落实到一项项实际工作中，见到实实在在的成效。</w:t>
      </w:r>
    </w:p>
    <w:p>
      <w:pPr>
        <w:ind w:left="0" w:right="0" w:firstLine="560"/>
        <w:spacing w:before="450" w:after="450" w:line="312" w:lineRule="auto"/>
      </w:pPr>
      <w:r>
        <w:rPr>
          <w:rFonts w:ascii="宋体" w:hAnsi="宋体" w:eastAsia="宋体" w:cs="宋体"/>
          <w:color w:val="000"/>
          <w:sz w:val="28"/>
          <w:szCs w:val="28"/>
        </w:rPr>
        <w:t xml:space="preserve">二、牢记 两个务必 ，做艰苦奋斗的模范</w:t>
      </w:r>
    </w:p>
    <w:p>
      <w:pPr>
        <w:ind w:left="0" w:right="0" w:firstLine="560"/>
        <w:spacing w:before="450" w:after="450" w:line="312" w:lineRule="auto"/>
      </w:pPr>
      <w:r>
        <w:rPr>
          <w:rFonts w:ascii="宋体" w:hAnsi="宋体" w:eastAsia="宋体" w:cs="宋体"/>
          <w:color w:val="000"/>
          <w:sz w:val="28"/>
          <w:szCs w:val="28"/>
        </w:rPr>
        <w:t xml:space="preserve">新一届中央领导集体上任不久，就到西柏坡学习考察，要求重温毛泽东同志关于 两个务必 的重要论述，大力发扬艰苦奋斗的优良作风。目前，我县党员领导干部在艰苦奋斗方面总体来说是比较好的，但也不可否认，确实有些人淡忘了这一优良传统和作风，贪图享受，讲排场、比阔气，影响很坏。在新的历史条件下，强调牢记 两个务必 ，继续发扬艰苦奋斗的优良传统和作风，上合党心，下顺民意，非常必要。</w:t>
      </w:r>
    </w:p>
    <w:p>
      <w:pPr>
        <w:ind w:left="0" w:right="0" w:firstLine="560"/>
        <w:spacing w:before="450" w:after="450" w:line="312" w:lineRule="auto"/>
      </w:pPr>
      <w:r>
        <w:rPr>
          <w:rFonts w:ascii="宋体" w:hAnsi="宋体" w:eastAsia="宋体" w:cs="宋体"/>
          <w:color w:val="000"/>
          <w:sz w:val="28"/>
          <w:szCs w:val="28"/>
        </w:rPr>
        <w:t xml:space="preserve">从我县情况看，经济发展的步伐还不快，全县153个村有129个村的集体经济收入在3万元以下，并且还有1777名下岗职工、3962名低保对象，他们的生活仍然比较困难。面对这样的形势，我们没有任何理由贪图享受、铺张浪费，必须时刻增强忧患意识，居安思危，努力工作，加快经济发展步伐，早日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为此，我们要自觉加强党性锻炼。坚强的党性是党员干部特别是领导干部改造世界观的最高境界，也是培养艰苦奋斗作风的必然要求。加强党性锻炼，首先要勤于学习。特别要系统深入地学习马克思主义基本理论，学习辩证唯物主义、历史唯物主义和 三个代表 重要思想，夯实理论基础。其次要勇于实践。要按照要求，经常深入基层、深入群众，特别要到最困难的地方去，到群众意见多的地方去，到工作相对滞后的地方去，同那里的群众一道，努力排忧解难、化解矛盾，打开工作局面。通过实践的磨练，使艰苦奋斗精神在思想上真正扎根，在行动上自觉体现。再次要自觉改造。自觉接受严格的党内生活锻炼，从理论上分清是非，从世界观上剖析根源，在改造客观世界的同时努力改造自己的主观世界，做到在任何时候、任何环境条件下都始终如一地发扬艰苦奋斗的优良作风。</w:t>
      </w:r>
    </w:p>
    <w:p>
      <w:pPr>
        <w:ind w:left="0" w:right="0" w:firstLine="560"/>
        <w:spacing w:before="450" w:after="450" w:line="312" w:lineRule="auto"/>
      </w:pPr>
      <w:r>
        <w:rPr>
          <w:rFonts w:ascii="宋体" w:hAnsi="宋体" w:eastAsia="宋体" w:cs="宋体"/>
          <w:color w:val="000"/>
          <w:sz w:val="28"/>
          <w:szCs w:val="28"/>
        </w:rPr>
        <w:t xml:space="preserve">要严格要求自己。牢记 两个务必 ，做到艰苦奋斗，必须从自身做起，从现在做起，从点滴小事做起，时时处处严格要求自己。不以善小而不为，不以恶小而为之。这一点对新提拔干部来说尤为重要。决不能因为自己取得了一点成绩，得到党组织重用，就翘尾巴、摆架子， 官 大脾气长。必须始终保持艰苦朴素、勤俭节约，不能大手大脚、铺张浪费。要谨慎交友、洁身自好，不能 傍大款 、滥交友，始终保持共产党人的政治本色和高尚情操。</w:t>
      </w:r>
    </w:p>
    <w:p>
      <w:pPr>
        <w:ind w:left="0" w:right="0" w:firstLine="560"/>
        <w:spacing w:before="450" w:after="450" w:line="312" w:lineRule="auto"/>
      </w:pPr>
      <w:r>
        <w:rPr>
          <w:rFonts w:ascii="宋体" w:hAnsi="宋体" w:eastAsia="宋体" w:cs="宋体"/>
          <w:color w:val="000"/>
          <w:sz w:val="28"/>
          <w:szCs w:val="28"/>
        </w:rPr>
        <w:t xml:space="preserve">在全县开发工作会议发言 篇9</w:t>
      </w:r>
    </w:p>
    <w:p>
      <w:pPr>
        <w:ind w:left="0" w:right="0" w:firstLine="560"/>
        <w:spacing w:before="450" w:after="450" w:line="312" w:lineRule="auto"/>
      </w:pPr>
      <w:r>
        <w:rPr>
          <w:rFonts w:ascii="宋体" w:hAnsi="宋体" w:eastAsia="宋体" w:cs="宋体"/>
          <w:color w:val="000"/>
          <w:sz w:val="28"/>
          <w:szCs w:val="28"/>
        </w:rPr>
        <w:t xml:space="preserve">尊敬的各位领导、各位兄弟基金会的同志们、社会组织的同仁们：</w:t>
      </w:r>
    </w:p>
    <w:p>
      <w:pPr>
        <w:ind w:left="0" w:right="0" w:firstLine="560"/>
        <w:spacing w:before="450" w:after="450" w:line="312" w:lineRule="auto"/>
      </w:pPr>
      <w:r>
        <w:rPr>
          <w:rFonts w:ascii="宋体" w:hAnsi="宋体" w:eastAsia="宋体" w:cs="宋体"/>
          <w:color w:val="000"/>
          <w:sz w:val="28"/>
          <w:szCs w:val="28"/>
        </w:rPr>
        <w:t xml:space="preserve">教育基金会建会20xx年来，围绕 奖励优秀教师、扶贫支教助学 之宗旨，为推动 教育事业的发展，作出了一些贡献：一是广泛动员社会力量，积极配合省教育厅、省人事厅、省教育工会，表彰奖励了大批优秀教师和教育工作者，还推荐了3100多名优秀教师获得了全国的表彰奖励;二是连续举办了14届优秀教师 园丁之家 活动，使6551名长期坚持在农村、山区、民族贫困地区执教的优秀教师，通过到昆明和发达地区考察学习，交流经验，提高了教育水平;三是连续组织了14届小学特级教师讲学团，6届中学优秀教师讲学团，4届幼儿园优秀教师讲学团赴63个贫困县开展培训中小学幼儿教师，开展扶贫支教活动，受益教师达15475名。此外，通过各种新闻媒体广泛宣传了人民教师的光辉业绩，为弘扬我省尊师重教的社会风尚，提高民族贫困地区教师教学水平，促进全省教育的均衡发展，发挥了积极的作用。现就我会学习实践科学发展观的情况、作法和体会作如下汇报，请予指正。</w:t>
      </w:r>
    </w:p>
    <w:p>
      <w:pPr>
        <w:ind w:left="0" w:right="0" w:firstLine="560"/>
        <w:spacing w:before="450" w:after="450" w:line="312" w:lineRule="auto"/>
      </w:pPr>
      <w:r>
        <w:rPr>
          <w:rFonts w:ascii="宋体" w:hAnsi="宋体" w:eastAsia="宋体" w:cs="宋体"/>
          <w:color w:val="000"/>
          <w:sz w:val="28"/>
          <w:szCs w:val="28"/>
        </w:rPr>
        <w:t xml:space="preserve">一、参加第三批学习实践科学发展观的情况</w:t>
      </w:r>
    </w:p>
    <w:p>
      <w:pPr>
        <w:ind w:left="0" w:right="0" w:firstLine="560"/>
        <w:spacing w:before="450" w:after="450" w:line="312" w:lineRule="auto"/>
      </w:pPr>
      <w:r>
        <w:rPr>
          <w:rFonts w:ascii="宋体" w:hAnsi="宋体" w:eastAsia="宋体" w:cs="宋体"/>
          <w:color w:val="000"/>
          <w:sz w:val="28"/>
          <w:szCs w:val="28"/>
        </w:rPr>
        <w:t xml:space="preserve">教育基金会非常重视学习，坚持用党的理论领导全局工作。20xx年3月13日 教育基金会召开第四届第八次理事会议，通过了《努力学习实践科学发展观，创新工作思路争取持续发展》的报告。20xx年8月25日，在第十一次理事会议上又形成了《以科学发展观为指导，继续推进 一二一工程 规划的措施》。我会按照省委第三批开展学习实践科学发展观的部署和省民政厅民间组织管理局的要求，进一步开展了学习实践活动，发动大家找差距，提措施，进一步规范管理，群策群力，共谋发展，为把我会打造成以科学发展观为指导、学习型、研究型、阳光型的基金会作了一些探索。</w:t>
      </w:r>
    </w:p>
    <w:p>
      <w:pPr>
        <w:ind w:left="0" w:right="0" w:firstLine="560"/>
        <w:spacing w:before="450" w:after="450" w:line="312" w:lineRule="auto"/>
      </w:pPr>
      <w:r>
        <w:rPr>
          <w:rFonts w:ascii="宋体" w:hAnsi="宋体" w:eastAsia="宋体" w:cs="宋体"/>
          <w:color w:val="000"/>
          <w:sz w:val="28"/>
          <w:szCs w:val="28"/>
        </w:rPr>
        <w:t xml:space="preserve">二、几点作法和体会</w:t>
      </w:r>
    </w:p>
    <w:p>
      <w:pPr>
        <w:ind w:left="0" w:right="0" w:firstLine="560"/>
        <w:spacing w:before="450" w:after="450" w:line="312" w:lineRule="auto"/>
      </w:pPr>
      <w:r>
        <w:rPr>
          <w:rFonts w:ascii="宋体" w:hAnsi="宋体" w:eastAsia="宋体" w:cs="宋体"/>
          <w:color w:val="000"/>
          <w:sz w:val="28"/>
          <w:szCs w:val="28"/>
        </w:rPr>
        <w:t xml:space="preserve">(一)、学习实践科学发展观，以人为本，重在办好实事</w:t>
      </w:r>
    </w:p>
    <w:p>
      <w:pPr>
        <w:ind w:left="0" w:right="0" w:firstLine="560"/>
        <w:spacing w:before="450" w:after="450" w:line="312" w:lineRule="auto"/>
      </w:pPr>
      <w:r>
        <w:rPr>
          <w:rFonts w:ascii="宋体" w:hAnsi="宋体" w:eastAsia="宋体" w:cs="宋体"/>
          <w:color w:val="000"/>
          <w:sz w:val="28"/>
          <w:szCs w:val="28"/>
        </w:rPr>
        <w:t xml:space="preserve">我们围绕省委、省政府的中心工作，围绕人民群众关注的热点，开展了 兴边富民解读书难工程 、 扶持7个人口较少民族地区教育发展工程 、 帮助孤儿完成高中阶段学业工程 、 十、百、千工程 ，办了一些实事： 十 ：抓好已布局的13个学校 爱心食堂 等建设工程。 百 ：20xx年我会开展了 扶持百名以上孤儿和贫困学子完成高中阶段学业工程 ，由著名国际大公司 香港嘉里集团捐资200万元分三年进行资助。 千 ：一是每年组织讲学团培训受益教师和教育工作者2千名左右。二是每年组织千名以上教师暑期疗养工程。</w:t>
      </w:r>
    </w:p>
    <w:p>
      <w:pPr>
        <w:ind w:left="0" w:right="0" w:firstLine="560"/>
        <w:spacing w:before="450" w:after="450" w:line="312" w:lineRule="auto"/>
      </w:pPr>
      <w:r>
        <w:rPr>
          <w:rFonts w:ascii="宋体" w:hAnsi="宋体" w:eastAsia="宋体" w:cs="宋体"/>
          <w:color w:val="000"/>
          <w:sz w:val="28"/>
          <w:szCs w:val="28"/>
        </w:rPr>
        <w:t xml:space="preserve">(二)、学习实践科学发展观，扩大募资，增强基金实力</w:t>
      </w:r>
    </w:p>
    <w:p>
      <w:pPr>
        <w:ind w:left="0" w:right="0" w:firstLine="560"/>
        <w:spacing w:before="450" w:after="450" w:line="312" w:lineRule="auto"/>
      </w:pPr>
      <w:r>
        <w:rPr>
          <w:rFonts w:ascii="宋体" w:hAnsi="宋体" w:eastAsia="宋体" w:cs="宋体"/>
          <w:color w:val="000"/>
          <w:sz w:val="28"/>
          <w:szCs w:val="28"/>
        </w:rPr>
        <w:t xml:space="preserve">20xx年由于金融危机，带来了企业大困难、募资大困难。为此，基金会采取了一系列措施，制定了《 教育基金会关于奖励捐资助学的试行办法》及《补充办法》，调动了募资者的积极性，努力筹集资金，总金总量有了新的进展。20xx年1至12月结算：我会资产总额由年初的2257.52万元，增至12月底的2357.29万元，即比去年底增长99.77万元。实现了总资产连续四年增长。20xx年全年公益支出达1008.52万元，为20xx年总收入355.07万元的283.68%，超过了70%的要求;管理费和工作人员支出28.88万元，占全年总支出的2.75%，在10%以内。</w:t>
      </w:r>
    </w:p>
    <w:p>
      <w:pPr>
        <w:ind w:left="0" w:right="0" w:firstLine="560"/>
        <w:spacing w:before="450" w:after="450" w:line="312" w:lineRule="auto"/>
      </w:pPr>
      <w:r>
        <w:rPr>
          <w:rFonts w:ascii="宋体" w:hAnsi="宋体" w:eastAsia="宋体" w:cs="宋体"/>
          <w:color w:val="000"/>
          <w:sz w:val="28"/>
          <w:szCs w:val="28"/>
        </w:rPr>
        <w:t xml:space="preserve">(三)、学习实践科学发展观，坚持公开透明，提高公信度和影响力</w:t>
      </w:r>
    </w:p>
    <w:p>
      <w:pPr>
        <w:ind w:left="0" w:right="0" w:firstLine="560"/>
        <w:spacing w:before="450" w:after="450" w:line="312" w:lineRule="auto"/>
      </w:pPr>
      <w:r>
        <w:rPr>
          <w:rFonts w:ascii="宋体" w:hAnsi="宋体" w:eastAsia="宋体" w:cs="宋体"/>
          <w:color w:val="000"/>
          <w:sz w:val="28"/>
          <w:szCs w:val="28"/>
        </w:rPr>
        <w:t xml:space="preserve">公开透明，接受监督 ，这是《基金会管理条例》的基本要求，也是基金会公信度和影响力之所系。多年来，我们通过编印《情况通报》向上级有关单位和部门，全体理事汇报工作，并建立了独立网站，向社会公布基金会整个工作情况，接受社会各界的监督，扩大基金会影响。 教育基金会以资金运作的公开、透明和充分尊重捐资人意愿，获得了较高的社会诚信度和公信力，基金会的工作受到省委、省人大、省政府、省政协领导的肯定及社会各界的好评。20xx年9月，在 省首次开展基金会评估中， 教育基金会荣获5a级基金会资质称号。这是省委、省政府的领导和省级部门、广大企业家关心支持的结果，是省教育厅、省民政厅指导和帮助的结果，是各兄弟基金会和新社会组织给予我会指导和帮助、传经送宝的结果，同时也是我会注重外树形象、内强素质，建章立制，规范管理，狠抓自身建设的结果。</w:t>
      </w:r>
    </w:p>
    <w:p>
      <w:pPr>
        <w:ind w:left="0" w:right="0" w:firstLine="560"/>
        <w:spacing w:before="450" w:after="450" w:line="312" w:lineRule="auto"/>
      </w:pPr>
      <w:r>
        <w:rPr>
          <w:rFonts w:ascii="宋体" w:hAnsi="宋体" w:eastAsia="宋体" w:cs="宋体"/>
          <w:color w:val="000"/>
          <w:sz w:val="28"/>
          <w:szCs w:val="28"/>
        </w:rPr>
        <w:t xml:space="preserve">在全县开发工作会议发言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按照市委的统一部署，为了进一步巩固和拓展学习实践科学发展观活动，局支部决定在全局开展创先争优活动。下面，我就如何贯彻落实市委精神，深入开展我局创先争优活动，讲三点意见。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深入开展创先争优活动，是中央继深入学习实践科学发展观活动之后部署的又一项重要政治任务。市委决定，在党的基层组织和党员中深入开展创建先进基层党组织、争做优秀共产党员的创先争优活动。创先争优活动既是学习实践科学发展观活动的延展和深入，又是推动党组织和党员立足本职、发挥先锋模范作用的经常性工作，影响深远，意义重大。市委已召开了动员大会，对活动作了周密的安排部署，提出了明确的要求。我们要以 等不起 的紧迫感， 慢不得 的危机感， 坐不住 责任感，做到思想更重视，行动更坚决，方法更科学、工作更扎实，确保创先争优活动高标准、高质量、高效率地开展。</w:t>
      </w:r>
    </w:p>
    <w:p>
      <w:pPr>
        <w:ind w:left="0" w:right="0" w:firstLine="560"/>
        <w:spacing w:before="450" w:after="450" w:line="312" w:lineRule="auto"/>
      </w:pPr>
      <w:r>
        <w:rPr>
          <w:rFonts w:ascii="宋体" w:hAnsi="宋体" w:eastAsia="宋体" w:cs="宋体"/>
          <w:color w:val="000"/>
          <w:sz w:val="28"/>
          <w:szCs w:val="28"/>
        </w:rPr>
        <w:t xml:space="preserve">二、把握政策，明确方向，确保创先争优活动扎实开展</w:t>
      </w:r>
    </w:p>
    <w:p>
      <w:pPr>
        <w:ind w:left="0" w:right="0" w:firstLine="560"/>
        <w:spacing w:before="450" w:after="450" w:line="312" w:lineRule="auto"/>
      </w:pPr>
      <w:r>
        <w:rPr>
          <w:rFonts w:ascii="宋体" w:hAnsi="宋体" w:eastAsia="宋体" w:cs="宋体"/>
          <w:color w:val="000"/>
          <w:sz w:val="28"/>
          <w:szCs w:val="28"/>
        </w:rPr>
        <w:t xml:space="preserve">按照市委的安排部署，从现在开始，着重围绕迎接建党90周年开展活动，兴起创先争优的热潮。从20xx年7月开始，着重围绕迎接党的xx大开展创先争优，引导全局党员以昂扬向上的精神风貌，更加出色的工作业绩，向党献礼。20xx年 七一 前后，对创先争优活动进行总结表彰。今天的动员会议结束后，局支部和全体党员要按照《实施方案》统一开展此项活动。</w:t>
      </w:r>
    </w:p>
    <w:p>
      <w:pPr>
        <w:ind w:left="0" w:right="0" w:firstLine="560"/>
        <w:spacing w:before="450" w:after="450" w:line="312" w:lineRule="auto"/>
      </w:pPr>
      <w:r>
        <w:rPr>
          <w:rFonts w:ascii="宋体" w:hAnsi="宋体" w:eastAsia="宋体" w:cs="宋体"/>
          <w:color w:val="000"/>
          <w:sz w:val="28"/>
          <w:szCs w:val="28"/>
        </w:rPr>
        <w:t xml:space="preserve">第一，准确把握总体目标。这次深入开展创先争优活动，要以党的xx大和xx届三中、四中全会精神为指导，以深入学习实践科学发展观为主题，坚持从我局实际出发，改革创新，务求实效。深入开展创先争优活动，关键要把握好 推动科学发展、促进社会和谐、服务人民群众、加强基层组织建设 的总体要求。一要推动科学发展。要巩固和扩大深入学习实践科学发展观和 讲党性、重品行、作表率，树人事干部新形象 活动成果，进一步解决影响和制约人事人才工作科学发展的突出问题。党员干部要以模范行动影响和带领全局干部职工努力完成今年各项工作任务，自觉做到以创先争优的实际行动促进科学发展，以加快科学发展步伐检验创先争优的成效。二要促进社会和谐。要深入开展党性教育活动，积极践行社会主义核心价值体系，推动形成良好社会风气;发挥基层党组织维护稳定第一道防线作用，及时了解服务对象的思想动态，主动排查矛盾纠纷，做好化解工作;在重大突发事件面前和关键时刻，立场坚定，旗帜鲜明，自觉维护大局。三要服务人民群众。要健全完善便民服务体系，组织党员开展志愿服务、结对帮扶、走访慰问等活动，通过扎兰屯人事人才网、 助村兴业 等活动为群众提供政策、信息、技术等方面服务，帮助群众解决群众生产生活中遇到的实际困难，让群众得到更多实惠，进一步密切党群干群关系。四要加强支部建设。要加强支部班子、活动、制度和保障的规范化建设，充分发挥支部的战斗堡垒作用和党员的先锋模范作用。这些要求，延续了学习实践科学发展观活动的精神，同时又赋予了新的内涵，反映了基层组织和党员队伍建设的时代要求，我们一定要认真把握，努力实践，使创先争优活动真正成为目标定位清楚、任务明确具体的规范性工作。</w:t>
      </w:r>
    </w:p>
    <w:p>
      <w:pPr>
        <w:ind w:left="0" w:right="0" w:firstLine="560"/>
        <w:spacing w:before="450" w:after="450" w:line="312" w:lineRule="auto"/>
      </w:pPr>
      <w:r>
        <w:rPr>
          <w:rFonts w:ascii="宋体" w:hAnsi="宋体" w:eastAsia="宋体" w:cs="宋体"/>
          <w:color w:val="000"/>
          <w:sz w:val="28"/>
          <w:szCs w:val="28"/>
        </w:rPr>
        <w:t xml:space="preserve">第二，深刻领会总体要求。先进党支部的基本要求是，学习型党组织建设成效明显，出色完成各项工作任务，努力做到 五个好 ，即领导班子好、党员队伍好、工作机制好、工作业绩好、群众反映好;争做优秀共产党员要努力做到 五带头 ，即带头学习提高、带头争创佳绩、带头服务群众、带头遵纪守法、带头弘扬正气。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第三，积极创新活动方式。开展创先争优活动主要有四种方式，即公开承诺、全面履诺、开展评议和评选表彰。具体来说，就是支部要制定开展创先争优活动方案、党员提出参加活动的具体打算。要采取适当方式向群众公布，作出承诺，接受群众监督;要对照承诺事项，认真研究把兑现承诺和服务发展、服务基层、服务群众有机联系的具体办法措施，把承诺的事项真正办好，落到实处;要采取测评的方式推动创先争优活动取得实效;要及时发现、总结先进党支部和优秀党员开展创先争优活动的好的做法和经验，加以借鉴和推广。</w:t>
      </w:r>
    </w:p>
    <w:p>
      <w:pPr>
        <w:ind w:left="0" w:right="0" w:firstLine="560"/>
        <w:spacing w:before="450" w:after="450" w:line="312" w:lineRule="auto"/>
      </w:pPr>
      <w:r>
        <w:rPr>
          <w:rFonts w:ascii="宋体" w:hAnsi="宋体" w:eastAsia="宋体" w:cs="宋体"/>
          <w:color w:val="000"/>
          <w:sz w:val="28"/>
          <w:szCs w:val="28"/>
        </w:rPr>
        <w:t xml:space="preserve">第四，建立健全争创机制。一是要通过开展党性分析的办法，使党员人人想优秀、争优秀、当优秀，使党支部谋先进、学先进、创先进，建立创先争优的动力机制。二是运用民主测评、满意度调查、行风评议、推优排队等考核评价方式，建立科学合理的评价机制。三是表彰优秀共产党员，建立有效的激励机制。</w:t>
      </w:r>
    </w:p>
    <w:p>
      <w:pPr>
        <w:ind w:left="0" w:right="0" w:firstLine="560"/>
        <w:spacing w:before="450" w:after="450" w:line="312" w:lineRule="auto"/>
      </w:pPr>
      <w:r>
        <w:rPr>
          <w:rFonts w:ascii="宋体" w:hAnsi="宋体" w:eastAsia="宋体" w:cs="宋体"/>
          <w:color w:val="000"/>
          <w:sz w:val="28"/>
          <w:szCs w:val="28"/>
        </w:rPr>
        <w:t xml:space="preserve">三、突出重点，抓住关键，推进创先争优活动取得实效</w:t>
      </w:r>
    </w:p>
    <w:p>
      <w:pPr>
        <w:ind w:left="0" w:right="0" w:firstLine="560"/>
        <w:spacing w:before="450" w:after="450" w:line="312" w:lineRule="auto"/>
      </w:pPr>
      <w:r>
        <w:rPr>
          <w:rFonts w:ascii="宋体" w:hAnsi="宋体" w:eastAsia="宋体" w:cs="宋体"/>
          <w:color w:val="000"/>
          <w:sz w:val="28"/>
          <w:szCs w:val="28"/>
        </w:rPr>
        <w:t xml:space="preserve">开展创先争优活动，是党的建设一项重要的经常性工作。要与人事人才工作紧密结合，正确处理好普遍性与特殊性的关系;处理好整体与局部的关系，处理好当前与长远的关系，在抓好规定动作的同时，不断创新自选动作，真正把创先争优活动抓实抓好、抓出成效。在全局形成学习先进、崇尚先进、争先进的良好氛围。</w:t>
      </w:r>
    </w:p>
    <w:p>
      <w:pPr>
        <w:ind w:left="0" w:right="0" w:firstLine="560"/>
        <w:spacing w:before="450" w:after="450" w:line="312" w:lineRule="auto"/>
      </w:pPr>
      <w:r>
        <w:rPr>
          <w:rFonts w:ascii="宋体" w:hAnsi="宋体" w:eastAsia="宋体" w:cs="宋体"/>
          <w:color w:val="000"/>
          <w:sz w:val="28"/>
          <w:szCs w:val="28"/>
        </w:rPr>
        <w:t xml:space="preserve">同志们，开展创先争优活动，重在坚持、重在深入、重在落实。我们一定要按照市委的统一部署，扎实开展好创先争优活动，不断增强局支部和党员的创造力、凝聚力、战斗力，为深入贯彻落实科学发展观，推进全市经济社会又好又快发展和全面升级提速提供强大的动力和组织保证。</w:t>
      </w:r>
    </w:p>
    <w:p>
      <w:pPr>
        <w:ind w:left="0" w:right="0" w:firstLine="560"/>
        <w:spacing w:before="450" w:after="450" w:line="312" w:lineRule="auto"/>
      </w:pPr>
      <w:r>
        <w:rPr>
          <w:rFonts w:ascii="宋体" w:hAnsi="宋体" w:eastAsia="宋体" w:cs="宋体"/>
          <w:color w:val="000"/>
          <w:sz w:val="28"/>
          <w:szCs w:val="28"/>
        </w:rPr>
        <w:t xml:space="preserve">在全县开发工作会议发言 篇11</w:t>
      </w:r>
    </w:p>
    <w:p>
      <w:pPr>
        <w:ind w:left="0" w:right="0" w:firstLine="560"/>
        <w:spacing w:before="450" w:after="450" w:line="312" w:lineRule="auto"/>
      </w:pPr>
      <w:r>
        <w:rPr>
          <w:rFonts w:ascii="宋体" w:hAnsi="宋体" w:eastAsia="宋体" w:cs="宋体"/>
          <w:color w:val="000"/>
          <w:sz w:val="28"/>
          <w:szCs w:val="28"/>
        </w:rPr>
        <w:t xml:space="preserve">在全国街道社区党的建设工作经验交流会上明确提出，要以 三有一化 为重点，夯实街道社区党建工作基础。 三有一化 就是要实现社区党建 有人管事、有钱办事、有场所议事，构建城市基层区域化党建格局 。各区、各县要认真总结我市近年来社区党建的成功经验，按照 三有一化 要求，以开展 五型 社区创建为载体，努力构建与现代城市建设相适应的社区管理机制、运行机制和服务体系，推动社区居民树立健康文明的生活理念，建设环境幽雅、安居和谐的新型社区。</w:t>
      </w:r>
    </w:p>
    <w:p>
      <w:pPr>
        <w:ind w:left="0" w:right="0" w:firstLine="560"/>
        <w:spacing w:before="450" w:after="450" w:line="312" w:lineRule="auto"/>
      </w:pPr>
      <w:r>
        <w:rPr>
          <w:rFonts w:ascii="宋体" w:hAnsi="宋体" w:eastAsia="宋体" w:cs="宋体"/>
          <w:color w:val="000"/>
          <w:sz w:val="28"/>
          <w:szCs w:val="28"/>
        </w:rPr>
        <w:t xml:space="preserve">第一，要加强以社区党组织书记为重点的社区工作者队伍建设，实现有人管事。采取公开选拔、公开招聘、竞争上岗等办法，从街道机关、企事业单位党员干部、高校毕业生、下岗职工、复员退伍军人中吸引45岁以下、大专以上学历的优秀人才参与社区工作者岗位的竞争，选优配强社区 两委 班子。要加大培训力度，市委组织部重点抓好街道党工委书记、办事处主任、城关镇党委书记和社区党组织书记、居委会主任的培训，各县区要抓好其他社区工作者的培训。</w:t>
      </w:r>
    </w:p>
    <w:p>
      <w:pPr>
        <w:ind w:left="0" w:right="0" w:firstLine="560"/>
        <w:spacing w:before="450" w:after="450" w:line="312" w:lineRule="auto"/>
      </w:pPr>
      <w:r>
        <w:rPr>
          <w:rFonts w:ascii="宋体" w:hAnsi="宋体" w:eastAsia="宋体" w:cs="宋体"/>
          <w:color w:val="000"/>
          <w:sz w:val="28"/>
          <w:szCs w:val="28"/>
        </w:rPr>
        <w:t xml:space="preserve">第二，建立健全社区党组织经费保障机制，实现有钱办事。各县区要认真研究具体措施，进一步拓宽筹资渠道，探索建立以财政投入为主、社会支持为补充的社区党建经费保障体系，保证社区党组织的办公和活动经费，并有一定的财力和资源为群众办实事办好事。有些社区立足实际，依靠提供就业再就业平台、创办企业，有一些资金积累，为服务群众提供财力保障，值得学习借鉴。</w:t>
      </w:r>
    </w:p>
    <w:p>
      <w:pPr>
        <w:ind w:left="0" w:right="0" w:firstLine="560"/>
        <w:spacing w:before="450" w:after="450" w:line="312" w:lineRule="auto"/>
      </w:pPr>
      <w:r>
        <w:rPr>
          <w:rFonts w:ascii="宋体" w:hAnsi="宋体" w:eastAsia="宋体" w:cs="宋体"/>
          <w:color w:val="000"/>
          <w:sz w:val="28"/>
          <w:szCs w:val="28"/>
        </w:rPr>
        <w:t xml:space="preserve">第三，加强社区组织活动场所和服务设施建设，实现有场所议事。要紧紧抓住 三年大变样 拆迁改造机遇，把社区党组织活动场所建设和服务设施建设纳入旧城改造和新区开发建设规划，建设一批能够代表城市形象、具有现代化管理服务功能的高标准社区。要通过增加财政投入、驻街单位支持、街道社区自筹等措施，进一步改善社区办公条件，提高社区的管理和服务水平。</w:t>
      </w:r>
    </w:p>
    <w:p>
      <w:pPr>
        <w:ind w:left="0" w:right="0" w:firstLine="560"/>
        <w:spacing w:before="450" w:after="450" w:line="312" w:lineRule="auto"/>
      </w:pPr>
      <w:r>
        <w:rPr>
          <w:rFonts w:ascii="宋体" w:hAnsi="宋体" w:eastAsia="宋体" w:cs="宋体"/>
          <w:color w:val="000"/>
          <w:sz w:val="28"/>
          <w:szCs w:val="28"/>
        </w:rPr>
        <w:t xml:space="preserve">第四，整合社区党建资源，着力构建城市基层区域化党建新格局。要按照条块结合、优势互补的原则，探索建立以街道党组织为核心、社区党组织为基础、驻区单位党组织共同参与的城市基层党建工作联建共建机制。有的街道做的不错，有的有差距。各县区要加强对这项工作的协调指导。进一步完善党建工作联系会议制度，发挥社区党组织在协调议事机构中的主导作用。</w:t>
      </w:r>
    </w:p>
    <w:p>
      <w:pPr>
        <w:ind w:left="0" w:right="0" w:firstLine="560"/>
        <w:spacing w:before="450" w:after="450" w:line="312" w:lineRule="auto"/>
      </w:pPr>
      <w:r>
        <w:rPr>
          <w:rFonts w:ascii="宋体" w:hAnsi="宋体" w:eastAsia="宋体" w:cs="宋体"/>
          <w:color w:val="000"/>
          <w:sz w:val="28"/>
          <w:szCs w:val="28"/>
        </w:rPr>
        <w:t xml:space="preserve">第五、协调推进 两新 组织党建工作，扩大党的组织和工作覆盖面。各区要在抓好楼院党支部、居民党小组组建的基础上，把在本辖区的非公有制经济组织、新社会组织中建立党组织纳入工作职责，充分发挥新成立的街道组织员办公室和总工会办公室作用，组织人员深入辖区中的企业、摊点、店铺，摸清党员底数，加强对非公有制经济组织和新社会组织党员的服务和管理。在有条件的非公有制经济组织和新社会组织中，要通过单独组建、行业统建、区域联建等方式组建党组织。要落实党建带动工建、工建服务党建的工作机制，在没有党员的非公有制经济组织和新社会组织中，注重从企业家、小老板等企业管理者和所有者中培养党员。下一步，各县区要按照中央xx届四中全会精神，在非公有制企业和新社会组织中研究如何发挥党组织和党员作用，怎样保证企业正确的发展方向、符合产业政策要求，降低能耗、调整产业结构，维护企业合法权益和劳动者合法权益等问题。</w:t>
      </w:r>
    </w:p>
    <w:p>
      <w:pPr>
        <w:ind w:left="0" w:right="0" w:firstLine="560"/>
        <w:spacing w:before="450" w:after="450" w:line="312" w:lineRule="auto"/>
      </w:pPr>
      <w:r>
        <w:rPr>
          <w:rFonts w:ascii="宋体" w:hAnsi="宋体" w:eastAsia="宋体" w:cs="宋体"/>
          <w:color w:val="000"/>
          <w:sz w:val="28"/>
          <w:szCs w:val="28"/>
        </w:rPr>
        <w:t xml:space="preserve">振奋精神、再接再厉，扎实搞好第三批学习实践活动</w:t>
      </w:r>
    </w:p>
    <w:p>
      <w:pPr>
        <w:ind w:left="0" w:right="0" w:firstLine="560"/>
        <w:spacing w:before="450" w:after="450" w:line="312" w:lineRule="auto"/>
      </w:pPr>
      <w:r>
        <w:rPr>
          <w:rFonts w:ascii="宋体" w:hAnsi="宋体" w:eastAsia="宋体" w:cs="宋体"/>
          <w:color w:val="000"/>
          <w:sz w:val="28"/>
          <w:szCs w:val="28"/>
        </w:rPr>
        <w:t xml:space="preserve">当前，全市第三批学习实践活动正处于分析检查阶段，这一阶段承上启下，非常关键。扎实搞好分析检查阶段工作，对于确保整个学习实践活动取得实效至关重要。各县区，各乡镇、街道要克服厌战情绪和松懈思想，以饱满的政治热情、严谨的工作态度，抓好活动各项任务的落实，不断把第三批学习实践活动推向深入。</w:t>
      </w:r>
    </w:p>
    <w:p>
      <w:pPr>
        <w:ind w:left="0" w:right="0" w:firstLine="560"/>
        <w:spacing w:before="450" w:after="450" w:line="312" w:lineRule="auto"/>
      </w:pPr>
      <w:r>
        <w:rPr>
          <w:rFonts w:ascii="宋体" w:hAnsi="宋体" w:eastAsia="宋体" w:cs="宋体"/>
          <w:color w:val="000"/>
          <w:sz w:val="28"/>
          <w:szCs w:val="28"/>
        </w:rPr>
        <w:t xml:space="preserve">第一，要把学习贯彻中央、省、市全会精神作为学习实践活动的重要任务。深入学习贯彻中央、省、市全会精神，是当前和今后一个时期全市各级党组织的一项重大政治任务。乡镇、街道和村、社区党组织要把这一要求贯穿学习实践活动全过程，切实提高对加强基层党建重要性的认识，深入总结近年来基层党建工作经验，进一步明确基层党建工作思路、重点和举措，不断提升基层党建水平。</w:t>
      </w:r>
    </w:p>
    <w:p>
      <w:pPr>
        <w:ind w:left="0" w:right="0" w:firstLine="560"/>
        <w:spacing w:before="450" w:after="450" w:line="312" w:lineRule="auto"/>
      </w:pPr>
      <w:r>
        <w:rPr>
          <w:rFonts w:ascii="宋体" w:hAnsi="宋体" w:eastAsia="宋体" w:cs="宋体"/>
          <w:color w:val="000"/>
          <w:sz w:val="28"/>
          <w:szCs w:val="28"/>
        </w:rPr>
        <w:t xml:space="preserve">第二、要认真开展分析检查，在明确科学发展思路上形成共识。要紧密结合本地实际，结合谋划明年工作，认真召开专题民主生活会，开展批评与自我批评，深入查找单位和个人不适应不符合科学发展观要求的突出问题，深刻分析原因特别是主观原因，形成高质量的分析检查报告或分析检查材料，进一步明确努力方向，特别要在科学发展思路上达成共识，为推进科学发展奠定坚实基础。</w:t>
      </w:r>
    </w:p>
    <w:p>
      <w:pPr>
        <w:ind w:left="0" w:right="0" w:firstLine="560"/>
        <w:spacing w:before="450" w:after="450" w:line="312" w:lineRule="auto"/>
      </w:pPr>
      <w:r>
        <w:rPr>
          <w:rFonts w:ascii="宋体" w:hAnsi="宋体" w:eastAsia="宋体" w:cs="宋体"/>
          <w:color w:val="000"/>
          <w:sz w:val="28"/>
          <w:szCs w:val="28"/>
        </w:rPr>
        <w:t xml:space="preserve">第三，要把握解决问题的重点，以实实在在的成效取信于民。要坚持把解决问题贯穿始终，立足我市实际，把农民减灾增收、安全越冬、调整农业产业结构、保障民生、提高社区管理水平等，作为解决问题的重中之重，实实在在地为群众办一批实事、好事，以群众的满意程度检验学习实践活动的成效。要将加强基层党建，特别是将加强基层干部队伍建设放在突出位置，为下一步整体工作的推进打好基础。</w:t>
      </w:r>
    </w:p>
    <w:p>
      <w:pPr>
        <w:ind w:left="0" w:right="0" w:firstLine="560"/>
        <w:spacing w:before="450" w:after="450" w:line="312" w:lineRule="auto"/>
      </w:pPr>
      <w:r>
        <w:rPr>
          <w:rFonts w:ascii="宋体" w:hAnsi="宋体" w:eastAsia="宋体" w:cs="宋体"/>
          <w:color w:val="000"/>
          <w:sz w:val="28"/>
          <w:szCs w:val="28"/>
        </w:rPr>
        <w:t xml:space="preserve">同志们，当前正值各项工作集中冲刺阶段，大家一定要统筹安排，合理摆布，不断把基层党建和学习实践活动引向深入，向人民群众交一份满意答卷!</w:t>
      </w:r>
    </w:p>
    <w:p>
      <w:pPr>
        <w:ind w:left="0" w:right="0" w:firstLine="560"/>
        <w:spacing w:before="450" w:after="450" w:line="312" w:lineRule="auto"/>
      </w:pPr>
      <w:r>
        <w:rPr>
          <w:rFonts w:ascii="宋体" w:hAnsi="宋体" w:eastAsia="宋体" w:cs="宋体"/>
          <w:color w:val="000"/>
          <w:sz w:val="28"/>
          <w:szCs w:val="28"/>
        </w:rPr>
        <w:t xml:space="preserve">在全县开发工作会议发言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在全区上下开展 解放思想大讨论，落实科学发展观 、环境卫生整治活动以及建设社会主义新农村、构建和谐社会的大背景下，我区村领导班子培训班今天正式开班了。在此，我代表区委组织部向参加培训的各位同志表示热烈的欢迎!向长期工作在农村一线的广大基层干部表示崇高的敬意和亲切的问候。</w:t>
      </w:r>
    </w:p>
    <w:p>
      <w:pPr>
        <w:ind w:left="0" w:right="0" w:firstLine="560"/>
        <w:spacing w:before="450" w:after="450" w:line="312" w:lineRule="auto"/>
      </w:pPr>
      <w:r>
        <w:rPr>
          <w:rFonts w:ascii="宋体" w:hAnsi="宋体" w:eastAsia="宋体" w:cs="宋体"/>
          <w:color w:val="000"/>
          <w:sz w:val="28"/>
          <w:szCs w:val="28"/>
        </w:rPr>
        <w:t xml:space="preserve">此次培训班的主要目的是，深入学习贯彻党的xx大及xx届三中全会精神，根据新形势、新任务对农村基层干部的新要求，教方法，指路子，传经验，进一步提高大家的政策理论水平和带领群众建设社会主义新农村的本领，更好地推进社会主义新农村建设。下面，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一、统一思想，高度重视，充分认识学习xx届三中全会精神的重要意义</w:t>
      </w:r>
    </w:p>
    <w:p>
      <w:pPr>
        <w:ind w:left="0" w:right="0" w:firstLine="560"/>
        <w:spacing w:before="450" w:after="450" w:line="312" w:lineRule="auto"/>
      </w:pPr>
      <w:r>
        <w:rPr>
          <w:rFonts w:ascii="宋体" w:hAnsi="宋体" w:eastAsia="宋体" w:cs="宋体"/>
          <w:color w:val="000"/>
          <w:sz w:val="28"/>
          <w:szCs w:val="28"/>
        </w:rPr>
        <w:t xml:space="preserve">首先，深入学习xx届三中全会精神是今后开展农村工作的需要。党的xx届三中全会是在我国改革开放三十周年之际，在农村改革发展取得巨大成绩，同时又面临一系列新情况、新问题、新矛盾、新挑战的形势下，召开的一次重要会议。会议审议通过的《中共中央关于推进农村改革发展若干重大问题的决定》，明确了在新的历史起点上推进农村改革发展的指导思想、目标任务、重大原则，描绘了农村经济社会发展的宏伟蓝图，为凝聚亿万农民建设社会主义新农村进一步指明了前进方向，是当前和今后一个时期全党全国推进农村改革发展的指导性文件。会议的重大决策和重大部署，是和农民的根本利益密切相关的，着力解决了三农问题，传递出农村改革的新信号，准确把握了农村改革的历史方位，是今后一个时期推动农村改革发展的行动纲领，必将开启我国农村改革发展又一个崭新时代。为此，我们一定要牢牢掌握和吃透十一届三中全会精神，以此来指导我们今后的农村经济社会发展工作。</w:t>
      </w:r>
    </w:p>
    <w:p>
      <w:pPr>
        <w:ind w:left="0" w:right="0" w:firstLine="560"/>
        <w:spacing w:before="450" w:after="450" w:line="312" w:lineRule="auto"/>
      </w:pPr>
      <w:r>
        <w:rPr>
          <w:rFonts w:ascii="宋体" w:hAnsi="宋体" w:eastAsia="宋体" w:cs="宋体"/>
          <w:color w:val="000"/>
          <w:sz w:val="28"/>
          <w:szCs w:val="28"/>
        </w:rPr>
        <w:t xml:space="preserve">其次，深入学习xx届三中全会精神，是进一步解放思想的需要。城关区农村经济社会的发展，经过全区上下多年的努力，总体发展势头是好的，农民人均收入在全市范围内排在前列。但是我们必须清楚地认识到，我区的农民人均收入放在全国范围内进行比较差距还很大，农民的生活水平还有待于进一步提高。因此，作为新时期的村级领导干部，必须进一步解放思想，开拓思路，创新方法，经常走出去学习外地好的经验和做法，创出一条适合本村经济发展的新路子，以适应新形势下农村经济社会发展的需要。</w:t>
      </w:r>
    </w:p>
    <w:p>
      <w:pPr>
        <w:ind w:left="0" w:right="0" w:firstLine="560"/>
        <w:spacing w:before="450" w:after="450" w:line="312" w:lineRule="auto"/>
      </w:pPr>
      <w:r>
        <w:rPr>
          <w:rFonts w:ascii="宋体" w:hAnsi="宋体" w:eastAsia="宋体" w:cs="宋体"/>
          <w:color w:val="000"/>
          <w:sz w:val="28"/>
          <w:szCs w:val="28"/>
        </w:rPr>
        <w:t xml:space="preserve">另外，深入学习xx届三中全会精神也是进一步贯彻落实科学发展观的需要。当前，从我区的发展形势看，我们正处在发展的关键时期。面对新形势，我们更应该坚持科学发展观，与时俱进、开拓创新、真抓实干，把更多的精力集中到解决群众关心的热点问题上来。所以，我希望大家通过学习培训，能正确把握当前的新形势，积极适应当前的新要求，以科学的态度，创新的精神，务实的作风，正确把握国家大好的农村方针政策，发展集体经济，带领群众共同致富。</w:t>
      </w:r>
    </w:p>
    <w:p>
      <w:pPr>
        <w:ind w:left="0" w:right="0" w:firstLine="560"/>
        <w:spacing w:before="450" w:after="450" w:line="312" w:lineRule="auto"/>
      </w:pPr>
      <w:r>
        <w:rPr>
          <w:rFonts w:ascii="宋体" w:hAnsi="宋体" w:eastAsia="宋体" w:cs="宋体"/>
          <w:color w:val="000"/>
          <w:sz w:val="28"/>
          <w:szCs w:val="28"/>
        </w:rPr>
        <w:t xml:space="preserve">二、深入开展 三争一促 活动，全力推进社会主义新农村建设</w:t>
      </w:r>
    </w:p>
    <w:p>
      <w:pPr>
        <w:ind w:left="0" w:right="0" w:firstLine="560"/>
        <w:spacing w:before="450" w:after="450" w:line="312" w:lineRule="auto"/>
      </w:pPr>
      <w:r>
        <w:rPr>
          <w:rFonts w:ascii="宋体" w:hAnsi="宋体" w:eastAsia="宋体" w:cs="宋体"/>
          <w:color w:val="000"/>
          <w:sz w:val="28"/>
          <w:szCs w:val="28"/>
        </w:rPr>
        <w:t xml:space="preserve">作为新一届村领导班子，一定要深入研究新形势下农村工作的所面临的新情况和新问题，尤其是村支部班子，要围绕农村 三争一促 活动，按照 争做发展型党支部，争做服务型村干部，争做帮带型党员，促进社会主义新农村建设 的发展思路，积极探索提升农村基层组织建设整体水平和促进农村经济社会各项事业又好又快发展的新思路、新办法、新举措。 三争一促 活动关键是村级党组织要争做发展型党支部。这就要求农村党支部在增强党组织的凝聚力、战斗力和创造力上下功夫，在不断提高党组织的威望上下功夫，在带领群众加快发展、科学发展，保证党在农村的各项方针政策的贯彻落实方面下功夫。作为广大农村党员，也要树立谋发展的意识，并切实落实到行动中来，为群众起到模范作用。一方面要自己发展。要不断学习科学致富的技能、具备市场经济头脑和发展眼光，在种植养殖、结构调整、产品营销和产业发展中为群众起到示范带头作用。一方面要帮带群众发展。在资金上、技术上、发展思路上，广大党员干部要多帮助群众，为群众做好服务，在带领群众致富过程中任劳任怨，不计较个人得失，处处以大局为重，做服务型村干部和帮带型党员，帮助群众共同致富。</w:t>
      </w:r>
    </w:p>
    <w:p>
      <w:pPr>
        <w:ind w:left="0" w:right="0" w:firstLine="560"/>
        <w:spacing w:before="450" w:after="450" w:line="312" w:lineRule="auto"/>
      </w:pPr>
      <w:r>
        <w:rPr>
          <w:rFonts w:ascii="宋体" w:hAnsi="宋体" w:eastAsia="宋体" w:cs="宋体"/>
          <w:color w:val="000"/>
          <w:sz w:val="28"/>
          <w:szCs w:val="28"/>
        </w:rPr>
        <w:t xml:space="preserve">在全县开发工作会议发言 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市各级妇联组织的积极工作，市直相关部门的大力支持，巾帼家政服务中心的精心筹备。巾帼家政服务中心首期家政培训班今天开班了。在此，我代表市妇联向培训班如期顺利开班表示热烈祝贺!向来自济南市妇联阳光大姐有限责任公司的培训老师、向有关部门和新闻单位的同志莅临现场指导工作表示诚挚的谢意!向参加这次创业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近年来，在市委、市政府的正确领导下，全市各级妇联组织牢固树立科学发展观，紧紧围绕市委、市政府中心工作，大力实施巾帼创业就业工程，充分发挥桥梁和纽带作用，始终坚持 上为党政分忧，下为妇女解愁 围绕全市经济社会发展，在党政所急、妇女所需、妇联所能结合点上，创新工作思路，强化发展意识，在抓好 两大竞赛 活动的同时，相继开展多种培训，把提高培训质量作为我市下岗女工、农村失地及富余劳动力就业的关键。特别是巾帼家政服务中心的成立，为大家搭建了一个更好的平台，我们首期培训班学员来自全市部分乡村，将通过短期培训服务于不同的岗位，对此，中心积极筹措资金，千方百计搞好服务，并从济南请来了资深培训师为大家培训，旨在给大家上岗打下一个良好基础，希望大家一定要牢固树立自尊、自信、自立、自强的时代精神，努力学理论、学文化、学科技、学管理，提高就业能力，提高自身综合素质。树立创业、就业的新观念，积极投身于创业与再就业的实践，依靠自己的聪明才智和辛勤劳动，创造新岗位、新业绩、新生活，实现人生价值，赢得社会的尊重和认可。下面，结合这次学习培训我讲几点意见：</w:t>
      </w:r>
    </w:p>
    <w:p>
      <w:pPr>
        <w:ind w:left="0" w:right="0" w:firstLine="560"/>
        <w:spacing w:before="450" w:after="450" w:line="312" w:lineRule="auto"/>
      </w:pPr>
      <w:r>
        <w:rPr>
          <w:rFonts w:ascii="宋体" w:hAnsi="宋体" w:eastAsia="宋体" w:cs="宋体"/>
          <w:color w:val="000"/>
          <w:sz w:val="28"/>
          <w:szCs w:val="28"/>
        </w:rPr>
        <w:t xml:space="preserve">一、解放思想，更新观念，提高对家政服务职业的认识</w:t>
      </w:r>
    </w:p>
    <w:p>
      <w:pPr>
        <w:ind w:left="0" w:right="0" w:firstLine="560"/>
        <w:spacing w:before="450" w:after="450" w:line="312" w:lineRule="auto"/>
      </w:pPr>
      <w:r>
        <w:rPr>
          <w:rFonts w:ascii="宋体" w:hAnsi="宋体" w:eastAsia="宋体" w:cs="宋体"/>
          <w:color w:val="000"/>
          <w:sz w:val="28"/>
          <w:szCs w:val="28"/>
        </w:rPr>
        <w:t xml:space="preserve">随着经济社会发展，人民生活质量的提高，家务劳动社会化已成为一种趋势，为适应社会和家庭的需求，家政服务这一职业便应运而生。家政服务作为一种新兴行业，同其他职业一样也是社会劳动分工越来越细的结果，做好这项工作不仅意义重大，而且前景美好，是一项大有可为的事业，是一项德政工程。</w:t>
      </w:r>
    </w:p>
    <w:p>
      <w:pPr>
        <w:ind w:left="0" w:right="0" w:firstLine="560"/>
        <w:spacing w:before="450" w:after="450" w:line="312" w:lineRule="auto"/>
      </w:pPr>
      <w:r>
        <w:rPr>
          <w:rFonts w:ascii="宋体" w:hAnsi="宋体" w:eastAsia="宋体" w:cs="宋体"/>
          <w:color w:val="000"/>
          <w:sz w:val="28"/>
          <w:szCs w:val="28"/>
        </w:rPr>
        <w:t xml:space="preserve">当前和今后，我国对家政服务员的需求越来越大。原因有三个方面：一是随着社会竞争力的加强、高新技术的迅猛发展，劳动者工作强度的加大，那些把精力和时间更多地投入到工作中的人，已无暇顾及家务劳动。二是我国已开始进入人口老龄化社会，目前的养老方式仍是以家庭养老为主，不少家庭的老年人需要陪护和照料，而且不仅仅是洗衣做饭，还需要进行保健和医疗护理。三是随着优生优育政策的实施，科学养育子女的要求越来越高，家庭需要在培养、教育和照顾子女方面要付出更多的时间和精力，原来意义上的保姆，已不能满足需要，需要的是高素质的新型的家政服务员。近年来，经济越发达地区，家政服务需求量越大,要求也相对较高。广东、深圳、大连、上海等地出现了具有大学学历甚至研究生学历的高级、特级家政服务员。1995年11月，国家劳动部规定家政服务员为新兴技术工种，并纳入国家职业鉴定序列。家政服务员这门新兴技术工种，必将以新型的、有一定质量的、规范化的服务，来代替旧的、传统的保姆。因此，我们的学员要切实转变就业观念，正确看待家政服务业，克服自卑心理，树立正确的职业观、人生观和价值观，树立从事家政服务业的勇气，增强做一名优秀的家政服务员的信心和决心。</w:t>
      </w:r>
    </w:p>
    <w:p>
      <w:pPr>
        <w:ind w:left="0" w:right="0" w:firstLine="560"/>
        <w:spacing w:before="450" w:after="450" w:line="312" w:lineRule="auto"/>
      </w:pPr>
      <w:r>
        <w:rPr>
          <w:rFonts w:ascii="宋体" w:hAnsi="宋体" w:eastAsia="宋体" w:cs="宋体"/>
          <w:color w:val="000"/>
          <w:sz w:val="28"/>
          <w:szCs w:val="28"/>
        </w:rPr>
        <w:t xml:space="preserve">二、珍惜机会，认真学习，努力掌握家政服务知识技能</w:t>
      </w:r>
    </w:p>
    <w:p>
      <w:pPr>
        <w:ind w:left="0" w:right="0" w:firstLine="560"/>
        <w:spacing w:before="450" w:after="450" w:line="312" w:lineRule="auto"/>
      </w:pPr>
      <w:r>
        <w:rPr>
          <w:rFonts w:ascii="宋体" w:hAnsi="宋体" w:eastAsia="宋体" w:cs="宋体"/>
          <w:color w:val="000"/>
          <w:sz w:val="28"/>
          <w:szCs w:val="28"/>
        </w:rPr>
        <w:t xml:space="preserve">今天，大家能够坐在这里参加学习培训，很不容易。所以希望大家一定要珍惜这次学习机会，克服各种困难，全身心地投入到学习中来，确保这次培训取得实实在在的效果。一是要严格要求自己，端正学习态度。一般人总认为家务活不用学，人人都会。事实并非如此。在家庭中无论是对家事管理，还是洗衣做饭，都包含着大量的知识技能。现在社会人们吃讲营养，穿讲漂亮，住讲宽敞，家庭中聘请家政服务员的目的是希望不断提高家庭生活质量，对家政服务员的期望和要求也越来越高。同志们只有努力学习，真正掌握管理家政服务的知识，学到为家庭生活服务的技能，才能适应形势的需要，在家政服务市场才具有竞争力。培训期间，要处理好家庭和学习的关系，排除各种干扰和影响，以饱满的热情和全部精力投入到学习中去，要坐得住，学得进，力争多学一些、学深一些、学透一些，做到学有所得，学有所获，学有所成，顺利通过结业考试，取得家政服务职业资格证书，为将来从事家政服务业打下良好基础。二要注意学习方法，增强学习效果。家政服务职业涉及家庭生活的方方面面，所要掌握的基础知识和技能内容很多，学习任务很重，同志们要注意学习方法，上课要专心听讲，聚精会神记笔记，课后要及时复习巩固。克服畏难情绪，发扬吃苦耐劳精神，坚持不懈。年轻的同志要帮助年纪大的同志，文化程度较高的同志要帮助文化程度低的同志，大家互帮互学，团结互助，共同提高。</w:t>
      </w:r>
    </w:p>
    <w:p>
      <w:pPr>
        <w:ind w:left="0" w:right="0" w:firstLine="560"/>
        <w:spacing w:before="450" w:after="450" w:line="312" w:lineRule="auto"/>
      </w:pPr>
      <w:r>
        <w:rPr>
          <w:rFonts w:ascii="宋体" w:hAnsi="宋体" w:eastAsia="宋体" w:cs="宋体"/>
          <w:color w:val="000"/>
          <w:sz w:val="28"/>
          <w:szCs w:val="28"/>
        </w:rPr>
        <w:t xml:space="preserve">三、加强管理，严守纪律，圆满完成培训任务</w:t>
      </w:r>
    </w:p>
    <w:p>
      <w:pPr>
        <w:ind w:left="0" w:right="0" w:firstLine="560"/>
        <w:spacing w:before="450" w:after="450" w:line="312" w:lineRule="auto"/>
      </w:pPr>
      <w:r>
        <w:rPr>
          <w:rFonts w:ascii="宋体" w:hAnsi="宋体" w:eastAsia="宋体" w:cs="宋体"/>
          <w:color w:val="000"/>
          <w:sz w:val="28"/>
          <w:szCs w:val="28"/>
        </w:rPr>
        <w:t xml:space="preserve">参加本次培训的学员，有下岗女工，农村失地及农村富余劳动力，年龄悬殊较大，文化程度不一。不管哪种情况，我们都要认真遵守培训纪律，上课不能随便讲话，更不能随便进出，要尊重老师，服从管理。培训期间，不能三天打鱼，两天晒网，原则上不准请假。</w:t>
      </w:r>
    </w:p>
    <w:p>
      <w:pPr>
        <w:ind w:left="0" w:right="0" w:firstLine="560"/>
        <w:spacing w:before="450" w:after="450" w:line="312" w:lineRule="auto"/>
      </w:pPr>
      <w:r>
        <w:rPr>
          <w:rFonts w:ascii="宋体" w:hAnsi="宋体" w:eastAsia="宋体" w:cs="宋体"/>
          <w:color w:val="000"/>
          <w:sz w:val="28"/>
          <w:szCs w:val="28"/>
        </w:rPr>
        <w:t xml:space="preserve">暑假将至，家政服务市场必将急需大量的家政服务人员，举办这期培训班恰逢其时。希望大家共同努力，办好这次培训班，把学习培训的成果转化为巾帼家政服务业发展的新动力，不断打造爱心、诚信、勤学、奋进的巾帼家政服务品牌，为**市家政服务业的快速发展作出应有的贡献。预祝巾帼家政培训班圆满成功。祝大家身体健康，学业有成，家庭幸福，万事如意!</w:t>
      </w:r>
    </w:p>
    <w:p>
      <w:pPr>
        <w:ind w:left="0" w:right="0" w:firstLine="560"/>
        <w:spacing w:before="450" w:after="450" w:line="312" w:lineRule="auto"/>
      </w:pPr>
      <w:r>
        <w:rPr>
          <w:rFonts w:ascii="宋体" w:hAnsi="宋体" w:eastAsia="宋体" w:cs="宋体"/>
          <w:color w:val="000"/>
          <w:sz w:val="28"/>
          <w:szCs w:val="28"/>
        </w:rPr>
        <w:t xml:space="preserve">在全县开发工作会议发言 篇14</w:t>
      </w:r>
    </w:p>
    <w:p>
      <w:pPr>
        <w:ind w:left="0" w:right="0" w:firstLine="560"/>
        <w:spacing w:before="450" w:after="450" w:line="312" w:lineRule="auto"/>
      </w:pPr>
      <w:r>
        <w:rPr>
          <w:rFonts w:ascii="宋体" w:hAnsi="宋体" w:eastAsia="宋体" w:cs="宋体"/>
          <w:color w:val="000"/>
          <w:sz w:val="28"/>
          <w:szCs w:val="28"/>
        </w:rPr>
        <w:t xml:space="preserve">根据省委、省政府的部署，这次村级组织换届选举工作从今年1月开始到5月份基本结束。县委办、县政府办批转的《实施意见》对这次村级组织换届选举工作的指导思想、时间安排和方法步骤都作了具体安排。在这里，我主要就村级组织换届选举中的几个政策性问题，再次给予明确和强调。</w:t>
      </w:r>
    </w:p>
    <w:p>
      <w:pPr>
        <w:ind w:left="0" w:right="0" w:firstLine="560"/>
        <w:spacing w:before="450" w:after="450" w:line="312" w:lineRule="auto"/>
      </w:pPr>
      <w:r>
        <w:rPr>
          <w:rFonts w:ascii="宋体" w:hAnsi="宋体" w:eastAsia="宋体" w:cs="宋体"/>
          <w:color w:val="000"/>
          <w:sz w:val="28"/>
          <w:szCs w:val="28"/>
        </w:rPr>
        <w:t xml:space="preserve">第一、严格选人标准，选好配强村两委班子</w:t>
      </w:r>
    </w:p>
    <w:p>
      <w:pPr>
        <w:ind w:left="0" w:right="0" w:firstLine="560"/>
        <w:spacing w:before="450" w:after="450" w:line="312" w:lineRule="auto"/>
      </w:pPr>
      <w:r>
        <w:rPr>
          <w:rFonts w:ascii="宋体" w:hAnsi="宋体" w:eastAsia="宋体" w:cs="宋体"/>
          <w:color w:val="000"/>
          <w:sz w:val="28"/>
          <w:szCs w:val="28"/>
        </w:rPr>
        <w:t xml:space="preserve">推选什么样的人当村干部，关系到党在农村的执政基础。在这次村级组织换届选举中，对候选人的条件一定要严格把关，要引导党员和群众真实地把能够拥护党的领导、拥护社会主义、政治坚定、坚决执行党的路线方针政策和国家法律法规;能够真心实意为群众办实事、办好事，乐于奉献，有一定科学文化知识;能够带头致富并带领群众共同致富，有较强的组织能力;能够廉洁自律，遵纪守法，公道办事，受群众拥护的优秀人才，选进村两委班子，特别要选好配强党组织书记和村委会主任。对于大多数群众不认同、思想素质差的党员，不能够提名为村党组织班子成员的候选人。对一时没有合适党组织书记人选的，乡镇党委要派党员干部到村任职，帮助开展工作。对那些执行党和国家方针政策不坚决、工作不积极，思想观念陈旧，带领群众发展经济能力弱，长期在位不在岗(外出6个月以上)，以及作风不正、处事不公、自身不廉，甚至违法乱纪的村两委干部，必须要坚决依法予以调整。各乡镇要从各村的实际情况出发，将候选人的任职资格条件在选举办法中予以明确。对不符合法律法规和村选举办法的候选人，村民选举委员会要严格依法取消其候选人的资格。</w:t>
      </w:r>
    </w:p>
    <w:p>
      <w:pPr>
        <w:ind w:left="0" w:right="0" w:firstLine="560"/>
        <w:spacing w:before="450" w:after="450" w:line="312" w:lineRule="auto"/>
      </w:pPr>
      <w:r>
        <w:rPr>
          <w:rFonts w:ascii="宋体" w:hAnsi="宋体" w:eastAsia="宋体" w:cs="宋体"/>
          <w:color w:val="000"/>
          <w:sz w:val="28"/>
          <w:szCs w:val="28"/>
        </w:rPr>
        <w:t xml:space="preserve">第二、严格控制职数，优化班子结构</w:t>
      </w:r>
    </w:p>
    <w:p>
      <w:pPr>
        <w:ind w:left="0" w:right="0" w:firstLine="560"/>
        <w:spacing w:before="450" w:after="450" w:line="312" w:lineRule="auto"/>
      </w:pPr>
      <w:r>
        <w:rPr>
          <w:rFonts w:ascii="宋体" w:hAnsi="宋体" w:eastAsia="宋体" w:cs="宋体"/>
          <w:color w:val="000"/>
          <w:sz w:val="28"/>
          <w:szCs w:val="28"/>
        </w:rPr>
        <w:t xml:space="preserve">要按照精干高效的原则，从严控制村两委班子成员的名额。在实际工作中，各乡镇要根据村落分布、人口数量、党员数量、经济社会发展状况和实际工作需要来把握。各村具体的职数名额要报乡镇党委、政府审批。各乡镇要在2月28日前将村两委干部职数配备方案报县委组织部和县民政局备案。要提倡交*任职，减少村干部职数，节约村集体经费的开支，提高办事效率。村两委成员交*任职原则上要达到30%以上，村干部人数控制在7人以内，其中1000人以下的村控制在5人以内。提倡村党组织书记、村委会主任 一人兼 ，且比例要高于上一届(全县12个)。各乡镇党委和村党组织要努力做好工作，使尽量多的党员争取通过法定程序，成为村委会候选人;使尽量多的村委会党员成员通过党内选举成为村党组织班子成员;使尽量多的村级后备干部通过选举成为村两委班子成员。村党组织和村委会的成员宜兼则兼，宜分则分，要从实际出发，不搞一刀切。要优化班子结构，通过换届选举，努力提高高中学历以上村书记、村主任的比例，提高有 双带 能力村干部的比例;积极选拔有志于农村工作的大中专毕业生到村任职，原则上每个村两委班子中要有1名妇女干部和1名35岁以下的年轻干部。第三批选派干部要参加所在村党组织委员会的选举，乡镇党委要做好引导工作，确保选派干部当选。选派干部不占村党组织委员会职数，不参加村委会主任的竞选。</w:t>
      </w:r>
    </w:p>
    <w:p>
      <w:pPr>
        <w:ind w:left="0" w:right="0" w:firstLine="560"/>
        <w:spacing w:before="450" w:after="450" w:line="312" w:lineRule="auto"/>
      </w:pPr>
      <w:r>
        <w:rPr>
          <w:rFonts w:ascii="宋体" w:hAnsi="宋体" w:eastAsia="宋体" w:cs="宋体"/>
          <w:color w:val="000"/>
          <w:sz w:val="28"/>
          <w:szCs w:val="28"/>
        </w:rPr>
        <w:t xml:space="preserve">第三、要依法按章办事，切实保障党员群众的民主权利</w:t>
      </w:r>
    </w:p>
    <w:p>
      <w:pPr>
        <w:ind w:left="0" w:right="0" w:firstLine="560"/>
        <w:spacing w:before="450" w:after="450" w:line="312" w:lineRule="auto"/>
      </w:pPr>
      <w:r>
        <w:rPr>
          <w:rFonts w:ascii="宋体" w:hAnsi="宋体" w:eastAsia="宋体" w:cs="宋体"/>
          <w:color w:val="000"/>
          <w:sz w:val="28"/>
          <w:szCs w:val="28"/>
        </w:rPr>
        <w:t xml:space="preserve">村党组织换届选举要严格执行《党章》和《中国共产党基层组织选举工作暂行条例》的规定，全面推行 两推一选 (即党员民主推荐、群众推荐、党内民主选举)。在 两推一选 过程中，重点要把握好三个环节：</w:t>
      </w:r>
    </w:p>
    <w:p>
      <w:pPr>
        <w:ind w:left="0" w:right="0" w:firstLine="560"/>
        <w:spacing w:before="450" w:after="450" w:line="312" w:lineRule="auto"/>
      </w:pPr>
      <w:r>
        <w:rPr>
          <w:rFonts w:ascii="宋体" w:hAnsi="宋体" w:eastAsia="宋体" w:cs="宋体"/>
          <w:color w:val="000"/>
          <w:sz w:val="28"/>
          <w:szCs w:val="28"/>
        </w:rPr>
        <w:t xml:space="preserve">一是组织民主推荐。党员民主推荐必须召开全体党员大会，群众推荐要召开村民代表会议。要把符合任职资格条件的党员名单发给参加推荐的党员、群众代表，民主推荐中多数群众不同意的，不能提名为村党组织班子成员候选人。</w:t>
      </w:r>
    </w:p>
    <w:p>
      <w:pPr>
        <w:ind w:left="0" w:right="0" w:firstLine="560"/>
        <w:spacing w:before="450" w:after="450" w:line="312" w:lineRule="auto"/>
      </w:pPr>
      <w:r>
        <w:rPr>
          <w:rFonts w:ascii="宋体" w:hAnsi="宋体" w:eastAsia="宋体" w:cs="宋体"/>
          <w:color w:val="000"/>
          <w:sz w:val="28"/>
          <w:szCs w:val="28"/>
        </w:rPr>
        <w:t xml:space="preserve">二是资格审查和考察确定候选人。乡镇党委根据村党员推荐的得票情况、任职条件以及班子配备要求，按照下一届村党组织委员会委员名额两倍的人数，研究确定候选人初步人选。再在村民代表推荐票过半数的人选中，按照比下一届村党组织委员会委员名额多1至2人的差额，研究确定考察对象。乡镇党委要派出考察组，对考察对象进行资格审查和组织考察，并听取纪委、计生、政法等部门的意见。在考察的基础上召开党委会进行研究确定候选人预备人选，并以书面文件形式批复给各村党组织。选举时，要将候选人预备人选提交党员大会酝酿，确定为正式候选人。</w:t>
      </w:r>
    </w:p>
    <w:p>
      <w:pPr>
        <w:ind w:left="0" w:right="0" w:firstLine="560"/>
        <w:spacing w:before="450" w:after="450" w:line="312" w:lineRule="auto"/>
      </w:pPr>
      <w:r>
        <w:rPr>
          <w:rFonts w:ascii="宋体" w:hAnsi="宋体" w:eastAsia="宋体" w:cs="宋体"/>
          <w:color w:val="000"/>
          <w:sz w:val="28"/>
          <w:szCs w:val="28"/>
        </w:rPr>
        <w:t xml:space="preserve">三是党内民主选举。按照《党章》和《中国共产党基层组织选举工作暂行条例》的规定，认真制定选举办法。按照程序，召开全体党员大会，将正式候选人提交大会差额选举出党组织委员会委员，然后在党组织委员会全体会议上选举产生书记、副书记。选举结果报乡镇党委审批。各乡镇要深入调研，选择1 2个条件具备的村，积极稳妥地探索村党组织班子成员党内直选、无候选人党内直选、候选人岗位承诺和任职演说等选举制度。通过扩大党内民主选举，切实把那些觉悟高、有本事、作风好、 双带 能力强的党员选进村党组织班子。</w:t>
      </w:r>
    </w:p>
    <w:p>
      <w:pPr>
        <w:ind w:left="0" w:right="0" w:firstLine="560"/>
        <w:spacing w:before="450" w:after="450" w:line="312" w:lineRule="auto"/>
      </w:pPr>
      <w:r>
        <w:rPr>
          <w:rFonts w:ascii="宋体" w:hAnsi="宋体" w:eastAsia="宋体" w:cs="宋体"/>
          <w:color w:val="000"/>
          <w:sz w:val="28"/>
          <w:szCs w:val="28"/>
        </w:rPr>
        <w:t xml:space="preserve">为保证村党组织换届选举工作的顺利进行，各乡镇、村党组织要从加强党员教育入手，逐个做好思想工作，严明组织纪律，增强党员的组织观念和大局观念。对无故不参加组织生活的，要批评教育;多次不参加组织生活的，要按有关规定作出严肃处理。同时，对确因情况特殊、不能准时到会参加投票选举的，经党员大会同意，报上级党组织确认，并进行不少于7天的公示后，可以不计算为应到会人数。</w:t>
      </w:r>
    </w:p>
    <w:p>
      <w:pPr>
        <w:ind w:left="0" w:right="0" w:firstLine="560"/>
        <w:spacing w:before="450" w:after="450" w:line="312" w:lineRule="auto"/>
      </w:pPr>
      <w:r>
        <w:rPr>
          <w:rFonts w:ascii="宋体" w:hAnsi="宋体" w:eastAsia="宋体" w:cs="宋体"/>
          <w:color w:val="000"/>
          <w:sz w:val="28"/>
          <w:szCs w:val="28"/>
        </w:rPr>
        <w:t xml:space="preserve">第四、要把握重点环节，依法规范村委会换届选举工作程序</w:t>
      </w:r>
    </w:p>
    <w:p>
      <w:pPr>
        <w:ind w:left="0" w:right="0" w:firstLine="560"/>
        <w:spacing w:before="450" w:after="450" w:line="312" w:lineRule="auto"/>
      </w:pPr>
      <w:r>
        <w:rPr>
          <w:rFonts w:ascii="宋体" w:hAnsi="宋体" w:eastAsia="宋体" w:cs="宋体"/>
          <w:color w:val="000"/>
          <w:sz w:val="28"/>
          <w:szCs w:val="28"/>
        </w:rPr>
        <w:t xml:space="preserve">村民委员会的换届选举工作要在各级党组织的领导下，按照公开、公平、公正和直接、差额、无记名投票的原则，充分尊重群众意愿，严格遵守法律程序，切实做到法定的程序不能变，规定的步骤不能少，让选民依法自主选择当家人。在村委会换届选举中，重点要把握好六个关键环节，这六个环节就是村民选举委员会推选关、村民代表推选关、选举办法制定关、选民登记关、候选人提名关和投票选举组织关。特别是要突出把握好以下三个环节。</w:t>
      </w:r>
    </w:p>
    <w:p>
      <w:pPr>
        <w:ind w:left="0" w:right="0" w:firstLine="560"/>
        <w:spacing w:before="450" w:after="450" w:line="312" w:lineRule="auto"/>
      </w:pPr>
      <w:r>
        <w:rPr>
          <w:rFonts w:ascii="宋体" w:hAnsi="宋体" w:eastAsia="宋体" w:cs="宋体"/>
          <w:color w:val="000"/>
          <w:sz w:val="28"/>
          <w:szCs w:val="28"/>
        </w:rPr>
        <w:t xml:space="preserve">一是村民代表的推选关。村民代表对村级事务的影响力越来越大，许多村级重大问题的决策要经村民代表会议通过。村民代表素质的好坏，直接关系到党和政府各项政策在农村的贯彻落实，关系到党在农村的执政基础。所以，在这次村委会换届选举工作中，一定要引导广大村民把素质较高、在村民中享有较高威信、作风正派、办事公道、有一定参政议政能力的人推选为村民代表。要鼓励党员参选村民代表。要注意加强对新产生的村民代表的培训和引导。</w:t>
      </w:r>
    </w:p>
    <w:p>
      <w:pPr>
        <w:ind w:left="0" w:right="0" w:firstLine="560"/>
        <w:spacing w:before="450" w:after="450" w:line="312" w:lineRule="auto"/>
      </w:pPr>
      <w:r>
        <w:rPr>
          <w:rFonts w:ascii="宋体" w:hAnsi="宋体" w:eastAsia="宋体" w:cs="宋体"/>
          <w:color w:val="000"/>
          <w:sz w:val="28"/>
          <w:szCs w:val="28"/>
        </w:rPr>
        <w:t xml:space="preserve">二是选举办法的制定关。这是村级换届选举工作的灵魂，关系到换届选举工作的成败。各乡镇党委和指导组要花大力气，精心指导村民选举委员会在遵循法律精神的基础上，结合本村实际制定具体的、操作性比较强的选举办法。选举办法中要明确规定新一届村委会成员的职数、选民资格和村委会候选人的任职资格条件、候选人的产生办法、投票选举方式和监票人计票人产生办法、选举纪律等内容。选举办法经过村民会议或村民代表会议讨论通过后，及时向村民公布，并报乡镇选举工作指导机构备案。</w:t>
      </w:r>
    </w:p>
    <w:p>
      <w:pPr>
        <w:ind w:left="0" w:right="0" w:firstLine="560"/>
        <w:spacing w:before="450" w:after="450" w:line="312" w:lineRule="auto"/>
      </w:pPr>
      <w:r>
        <w:rPr>
          <w:rFonts w:ascii="宋体" w:hAnsi="宋体" w:eastAsia="宋体" w:cs="宋体"/>
          <w:color w:val="000"/>
          <w:sz w:val="28"/>
          <w:szCs w:val="28"/>
        </w:rPr>
        <w:t xml:space="preserve">三是把握好投票选举的组织关。这是村级组织换届选举工作中最重要的环节，各乡镇要围绕这一中心环节，制定严密细致的实施办法，进一步规范投票行为。在这次换届选举中，要严格限制使用流动票箱，尽量少设或不设流动票箱，或者改为多设分会场。从以往的工作实践看，发生纠纷的，产生矛盾的，都是在流动票箱的投票及计票过程中，所以这次要求能不设尽量不设，如果非设不可的，一定要严格管理。另一方面要严格规范委托投票行为，所有需要委托投票的，都必须事先向村民选举委员会申请登记，得到审核确认，并张榜公示后没有异议的，才可以行使委托权。</w:t>
      </w:r>
    </w:p>
    <w:p>
      <w:pPr>
        <w:ind w:left="0" w:right="0" w:firstLine="560"/>
        <w:spacing w:before="450" w:after="450" w:line="312" w:lineRule="auto"/>
      </w:pPr>
      <w:r>
        <w:rPr>
          <w:rFonts w:ascii="宋体" w:hAnsi="宋体" w:eastAsia="宋体" w:cs="宋体"/>
          <w:color w:val="000"/>
          <w:sz w:val="28"/>
          <w:szCs w:val="28"/>
        </w:rPr>
        <w:t xml:space="preserve">第五、要统筹兼顾，加强分类指导</w:t>
      </w:r>
    </w:p>
    <w:p>
      <w:pPr>
        <w:ind w:left="0" w:right="0" w:firstLine="560"/>
        <w:spacing w:before="450" w:after="450" w:line="312" w:lineRule="auto"/>
      </w:pPr>
      <w:r>
        <w:rPr>
          <w:rFonts w:ascii="宋体" w:hAnsi="宋体" w:eastAsia="宋体" w:cs="宋体"/>
          <w:color w:val="000"/>
          <w:sz w:val="28"/>
          <w:szCs w:val="28"/>
        </w:rPr>
        <w:t xml:space="preserve">农村情况千差万别，复杂多样，各乡镇要相互借鉴成功经验，在村级组织换届选举工作全面铺开之前，组织力量进行调查研究，摸清情况，要对每个村的村两委班子情况、干部情况、党员情况、群众认可度情况进行准确掌握。要在村风民风等情况及时掌握的基础上，制定一村一策，要在全面掌握面上情况的基础上，通盘考虑，制订出切实可行的具体工作方案和计划，分类进行指导。在具体的工作中，要坚持 三先三后 原则：一是先清理后换届。要认真做好换届前村级财务审计、清产核资、公布帐目和追缴失散财产等工作。对村级财务群众反映很强烈的村，要重点进行审计。审计、清理的结果要公示，审计出来的问题要严肃处理。二是先整顿后换届。对村党组织软弱涣散、村干部自身不过硬、社情民意复杂的村，要先进行集中整顿，由乡镇领导干部分片包干负责，加大转化工作力度，等到打好工作基础之后再进行换届选举。乡镇主要领导干部要负起责任，*前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2025-04-05T00:57:44+08:00</dcterms:created>
  <dcterms:modified xsi:type="dcterms:W3CDTF">2025-04-05T00:57:44+08:00</dcterms:modified>
</cp:coreProperties>
</file>

<file path=docProps/custom.xml><?xml version="1.0" encoding="utf-8"?>
<Properties xmlns="http://schemas.openxmlformats.org/officeDocument/2006/custom-properties" xmlns:vt="http://schemas.openxmlformats.org/officeDocument/2006/docPropsVTypes"/>
</file>