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爱岗敬业无私奉献的演讲稿5篇范文</w:t>
      </w:r>
      <w:bookmarkEnd w:id="1"/>
    </w:p>
    <w:p>
      <w:pPr>
        <w:jc w:val="center"/>
        <w:spacing w:before="0" w:after="450"/>
      </w:pPr>
      <w:r>
        <w:rPr>
          <w:rFonts w:ascii="Arial" w:hAnsi="Arial" w:eastAsia="Arial" w:cs="Arial"/>
          <w:color w:val="999999"/>
          <w:sz w:val="20"/>
          <w:szCs w:val="20"/>
        </w:rPr>
        <w:t xml:space="preserve">来源：网络  作者：紫芸轻舞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演讲者对听众的各种反映不能置之不顾，因此，写演讲稿时，要充分考虑它的临场性，在保证内容完整的前提下，要注意留有伸缩的余地。小编在这里给大家分享一些爱岗敬业无私奉献的演讲稿，希望对大家能有所帮助。爱岗敬业无私奉献的演讲稿1大家好!非常感谢机场...</w:t>
      </w:r>
    </w:p>
    <w:p>
      <w:pPr>
        <w:ind w:left="0" w:right="0" w:firstLine="560"/>
        <w:spacing w:before="450" w:after="450" w:line="312" w:lineRule="auto"/>
      </w:pPr>
      <w:r>
        <w:rPr>
          <w:rFonts w:ascii="宋体" w:hAnsi="宋体" w:eastAsia="宋体" w:cs="宋体"/>
          <w:color w:val="000"/>
          <w:sz w:val="28"/>
          <w:szCs w:val="28"/>
        </w:rPr>
        <w:t xml:space="preserve">演讲者对听众的各种反映不能置之不顾，因此，写演讲稿时，要充分考虑它的临场性，在保证内容完整的前提下，要注意留有伸缩的余地。小编在这里给大家分享一些爱岗敬业无私奉献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爱岗敬业无私奉献的演讲稿1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非常感谢机场给我们创造一个相互学习和交流的机会，与优秀团体，优秀员工们共同分享为提升质量、追求卓越品质所做的不懈努力!</w:t>
      </w:r>
    </w:p>
    <w:p>
      <w:pPr>
        <w:ind w:left="0" w:right="0" w:firstLine="560"/>
        <w:spacing w:before="450" w:after="450" w:line="312" w:lineRule="auto"/>
      </w:pPr>
      <w:r>
        <w:rPr>
          <w:rFonts w:ascii="宋体" w:hAnsi="宋体" w:eastAsia="宋体" w:cs="宋体"/>
          <w:color w:val="000"/>
          <w:sz w:val="28"/>
          <w:szCs w:val="28"/>
        </w:rPr>
        <w:t xml:space="preserve">今天，我演讲的题目是《爱机场爱岗位》。</w:t>
      </w:r>
    </w:p>
    <w:p>
      <w:pPr>
        <w:ind w:left="0" w:right="0" w:firstLine="560"/>
        <w:spacing w:before="450" w:after="450" w:line="312" w:lineRule="auto"/>
      </w:pPr>
      <w:r>
        <w:rPr>
          <w:rFonts w:ascii="宋体" w:hAnsi="宋体" w:eastAsia="宋体" w:cs="宋体"/>
          <w:color w:val="000"/>
          <w:sz w:val="28"/>
          <w:szCs w:val="28"/>
        </w:rPr>
        <w:t xml:space="preserve">首先要说的是质量就是旅客的生命。众所周知，安全检查是民航空防地面安全的最后一道关口，我们的工作质量，不仅关系到民航行业形象，更关乎国家财产和旅客生命的安危。</w:t>
      </w:r>
    </w:p>
    <w:p>
      <w:pPr>
        <w:ind w:left="0" w:right="0" w:firstLine="560"/>
        <w:spacing w:before="450" w:after="450" w:line="312" w:lineRule="auto"/>
      </w:pPr>
      <w:r>
        <w:rPr>
          <w:rFonts w:ascii="宋体" w:hAnsi="宋体" w:eastAsia="宋体" w:cs="宋体"/>
          <w:color w:val="000"/>
          <w:sz w:val="28"/>
          <w:szCs w:val="28"/>
        </w:rPr>
        <w:t xml:space="preserve">质量就是企业的信仰。我们始终牢记安全质量是一切工作的根本，没有安全就没有了一切，安全质量成为我们开展一切工作的前提，安全意识成为我们每一个人心底时刻不能放松的弦，安全观念成为我们每个民航人共同追求的信仰。质量就是员工的责任。“隐患险于明火，责任重于泰山!”质量就是专业的追求质量就是运行的准则。</w:t>
      </w:r>
    </w:p>
    <w:p>
      <w:pPr>
        <w:ind w:left="0" w:right="0" w:firstLine="560"/>
        <w:spacing w:before="450" w:after="450" w:line="312" w:lineRule="auto"/>
      </w:pPr>
      <w:r>
        <w:rPr>
          <w:rFonts w:ascii="宋体" w:hAnsi="宋体" w:eastAsia="宋体" w:cs="宋体"/>
          <w:color w:val="000"/>
          <w:sz w:val="28"/>
          <w:szCs w:val="28"/>
        </w:rPr>
        <w:t xml:space="preserve">安全质量就是科技的创新。质量永无止境，安全工作只有起点，没有终点，在岗一分钟，就要安全六十秒。</w:t>
      </w:r>
    </w:p>
    <w:p>
      <w:pPr>
        <w:ind w:left="0" w:right="0" w:firstLine="560"/>
        <w:spacing w:before="450" w:after="450" w:line="312" w:lineRule="auto"/>
      </w:pPr>
      <w:r>
        <w:rPr>
          <w:rFonts w:ascii="宋体" w:hAnsi="宋体" w:eastAsia="宋体" w:cs="宋体"/>
          <w:color w:val="000"/>
          <w:sz w:val="28"/>
          <w:szCs w:val="28"/>
        </w:rPr>
        <w:t xml:space="preserve">我们选择了安检，就意味着选择了责任!</w:t>
      </w:r>
    </w:p>
    <w:p>
      <w:pPr>
        <w:ind w:left="0" w:right="0" w:firstLine="560"/>
        <w:spacing w:before="450" w:after="450" w:line="312" w:lineRule="auto"/>
      </w:pPr>
      <w:r>
        <w:rPr>
          <w:rFonts w:ascii="宋体" w:hAnsi="宋体" w:eastAsia="宋体" w:cs="宋体"/>
          <w:color w:val="000"/>
          <w:sz w:val="28"/>
          <w:szCs w:val="28"/>
        </w:rPr>
        <w:t xml:space="preserve">我们在工作中投入了极大的热情，每个安检人员在工作岗位上认真对待每项工作任务，积极网主动地服务旅客，以最高的工作效率和饱满的热情解决旅客提出的每个问题和要求。</w:t>
      </w:r>
    </w:p>
    <w:p>
      <w:pPr>
        <w:ind w:left="0" w:right="0" w:firstLine="560"/>
        <w:spacing w:before="450" w:after="450" w:line="312" w:lineRule="auto"/>
      </w:pPr>
      <w:r>
        <w:rPr>
          <w:rFonts w:ascii="宋体" w:hAnsi="宋体" w:eastAsia="宋体" w:cs="宋体"/>
          <w:color w:val="000"/>
          <w:sz w:val="28"/>
          <w:szCs w:val="28"/>
        </w:rPr>
        <w:t xml:space="preserve">也许目前我们的工资水平与国内同行之间存在着一些差距，但我们都相信这只是暂时现象。机场在发展，客流在增加，业绩越做越大，机场的收入增加了，员工的收入水平自然也会提高，所谓“大河有水小河满”吧。</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爱岗敬业无私奉献的演讲稿2</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你们好!我来自国家粮食储备库，今天，我演讲的题目是《我的责任是什么》。</w:t>
      </w:r>
    </w:p>
    <w:p>
      <w:pPr>
        <w:ind w:left="0" w:right="0" w:firstLine="560"/>
        <w:spacing w:before="450" w:after="450" w:line="312" w:lineRule="auto"/>
      </w:pPr>
      <w:r>
        <w:rPr>
          <w:rFonts w:ascii="宋体" w:hAnsi="宋体" w:eastAsia="宋体" w:cs="宋体"/>
          <w:color w:val="000"/>
          <w:sz w:val="28"/>
          <w:szCs w:val="28"/>
        </w:rPr>
        <w:t xml:space="preserve">在我成长的历程中，有这样一个故事深深印在我的脑海中，并永远激励着我，影响着我。一名叫__的战士，放弃考军校的机会，放弃复员的打算，放弃了舒适优越的工作条件，却在没有淡水，没有电，也几乎没有其它生命的纽扣岛上整整驻守了__年，当部队首长授予他军功章时，他只说了一句话“这是我的责任”。</w:t>
      </w:r>
    </w:p>
    <w:p>
      <w:pPr>
        <w:ind w:left="0" w:right="0" w:firstLine="560"/>
        <w:spacing w:before="450" w:after="450" w:line="312" w:lineRule="auto"/>
      </w:pPr>
      <w:r>
        <w:rPr>
          <w:rFonts w:ascii="宋体" w:hAnsi="宋体" w:eastAsia="宋体" w:cs="宋体"/>
          <w:color w:val="000"/>
          <w:sz w:val="28"/>
          <w:szCs w:val="28"/>
        </w:rPr>
        <w:t xml:space="preserve">人来到世上，在享受阳光、鲜花与亲情的同时，还要背上一个字轻义重的行囊，这个行囊就是责任。责任虽无声无形，但他却好象时刻有力量在驱使，有声音在召唤，责任使军人在无名岛上默默驻守了__年，使平凡变成伟大，责任使白衣天使面对“非典”义往无前，让怯懦升华为勇敢，责任使今天淮河两岸的人民面对洪水的肆虐而力挽狂澜，让微小的力量催生为核能巨变。</w:t>
      </w:r>
    </w:p>
    <w:p>
      <w:pPr>
        <w:ind w:left="0" w:right="0" w:firstLine="560"/>
        <w:spacing w:before="450" w:after="450" w:line="312" w:lineRule="auto"/>
      </w:pPr>
      <w:r>
        <w:rPr>
          <w:rFonts w:ascii="宋体" w:hAnsi="宋体" w:eastAsia="宋体" w:cs="宋体"/>
          <w:color w:val="000"/>
          <w:sz w:val="28"/>
          <w:szCs w:val="28"/>
        </w:rPr>
        <w:t xml:space="preserve">大家都知道，“民以食为天”“兵马未动，粮草先行”。可见粮食关于国家的稳定、国家的安全是何等重要，而作为从事储备粮管理工作的一名普通员工，维护国家粮食安全，确保储备粮数量真实、质量完好，确保我们精心保管的储备粮在国家急需时调地动，用地上，这就是我义不容辞的责任，我深深的知道，只有尽到责任，才能体现自身价值，只有尽到责任，才能使自己的人生得到升华，我只有尽到责任，才能使自己微弱的力量变得强大，我是这样想的，也是这样做的。</w:t>
      </w:r>
    </w:p>
    <w:p>
      <w:pPr>
        <w:ind w:left="0" w:right="0" w:firstLine="560"/>
        <w:spacing w:before="450" w:after="450" w:line="312" w:lineRule="auto"/>
      </w:pPr>
      <w:r>
        <w:rPr>
          <w:rFonts w:ascii="宋体" w:hAnsi="宋体" w:eastAsia="宋体" w:cs="宋体"/>
          <w:color w:val="000"/>
          <w:sz w:val="28"/>
          <w:szCs w:val="28"/>
        </w:rPr>
        <w:t xml:space="preserve">记得__年夏天，我负责一个粮仓的轮换接收工作，为保证轮换入仓的粮食质量，我用粮探取样对每一包粮食进行感官复验，杜绝不合格的粮食入仓，大家都知道，如果你每天清晨抬一抬手臂，那是一种锻炼，但如果你每天不停地抬手臂用粮探取样，那就是一种酷刑，如果你偶尔磕个瓜子，那称得上是一种享受，但如果你每天不停地咬麦粒，那就是一种惩罚，然而，为了我们的责任，为了粮食安全，我甘愿忍受酷刑、甘心接受惩罚。</w:t>
      </w:r>
    </w:p>
    <w:p>
      <w:pPr>
        <w:ind w:left="0" w:right="0" w:firstLine="560"/>
        <w:spacing w:before="450" w:after="450" w:line="312" w:lineRule="auto"/>
      </w:pPr>
      <w:r>
        <w:rPr>
          <w:rFonts w:ascii="宋体" w:hAnsi="宋体" w:eastAsia="宋体" w:cs="宋体"/>
          <w:color w:val="000"/>
          <w:sz w:val="28"/>
          <w:szCs w:val="28"/>
        </w:rPr>
        <w:t xml:space="preserve">当粮食接收完入仓后，我的手被粮探磨出了一个个血泡，手臂疼的抬一抬都很难，我的嘴唇因检验粮食而裂出了血口，嗓子因麦毒而沙哑，一向爱美的我，脸上因日晒而变得又黑又粗糙，回到家中，母亲望着我疲惫不堪的倦容，心疼的泪水夺眶而出，而我却笑着对她说“妈妈，没事”，是的妈妈，没事，祖国母亲，我们储备粮管理人员为您保管的储备粮数量真实，质量完好，您放心，没事!</w:t>
      </w:r>
    </w:p>
    <w:p>
      <w:pPr>
        <w:ind w:left="0" w:right="0" w:firstLine="560"/>
        <w:spacing w:before="450" w:after="450" w:line="312" w:lineRule="auto"/>
      </w:pPr>
      <w:r>
        <w:rPr>
          <w:rFonts w:ascii="宋体" w:hAnsi="宋体" w:eastAsia="宋体" w:cs="宋体"/>
          <w:color w:val="000"/>
          <w:sz w:val="28"/>
          <w:szCs w:val="28"/>
        </w:rPr>
        <w:t xml:space="preserve">还记得去年夏天的一个晚上，正在梦乡的我突然被狂风吹开的窗子所惊醒，窗外电闪雷鸣，大风刮得呼呼作响，天气突变，大雨将至，猛然间，我想起一个粮仓的窗户还没关好，我一骨碌爬起来，蹬上车急忙向仓库奔去，眼前一个闪电接着一个电闪，周围万物均变得面目狰狞，四周变得恐怖极了，要是平时，我一个人早吓得魂飞天外了，但那时我也顾不上许多了，疯一般地蹬着车向前奔去，然而不到半路，大雨倾盆而下，当我怀着忐忑的心来到粮仓前时，几个同志熟悉的身影正在仓前晃动，粮仓的窗子已然关好，我们望着窗子都相视一笑，闪电中墙上那“宁流千滴汗，不坏一粒粮”十个大字格外醒目，我知道那是我履行责任的誓言。这誓言虽比不上军人保家卫国那么壮烈，也比不上教师培育栋梁的光荣，更比不上医生护士抗击“非典”的感人，但我为能从事储备粮保管工作而骄傲，为能肩负国家粮食安全而自豪。</w:t>
      </w:r>
    </w:p>
    <w:p>
      <w:pPr>
        <w:ind w:left="0" w:right="0" w:firstLine="560"/>
        <w:spacing w:before="450" w:after="450" w:line="312" w:lineRule="auto"/>
      </w:pPr>
      <w:r>
        <w:rPr>
          <w:rFonts w:ascii="宋体" w:hAnsi="宋体" w:eastAsia="宋体" w:cs="宋体"/>
          <w:color w:val="000"/>
          <w:sz w:val="28"/>
          <w:szCs w:val="28"/>
        </w:rPr>
        <w:t xml:space="preserve">自我从事储备粮保管工作以来，为专储粮管理事业而忘我工作就成了我的理想，地有阳光百花鲜，人有理想劲头添，我决心以恒心为朋友，以经验为顾问，以责任为动力，强化仓储管理，确保储粮安全，“长风破浪会有时，直挂云帆济沧海”，为了储备粮管理事业的发展，我一定要加强学习，努力钻研科学保粮技术，知责任，明责任，负责任，严格执行国家政策和科学保粮规范，圆满完成各项工作任务，以实际行动来履行自己的责任。</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爱岗敬业无私奉献的演讲稿3</w:t>
      </w:r>
    </w:p>
    <w:p>
      <w:pPr>
        <w:ind w:left="0" w:right="0" w:firstLine="560"/>
        <w:spacing w:before="450" w:after="450" w:line="312" w:lineRule="auto"/>
      </w:pPr>
      <w:r>
        <w:rPr>
          <w:rFonts w:ascii="宋体" w:hAnsi="宋体" w:eastAsia="宋体" w:cs="宋体"/>
          <w:color w:val="000"/>
          <w:sz w:val="28"/>
          <w:szCs w:val="28"/>
        </w:rPr>
        <w:t xml:space="preserve">当城市一片喧嚣，当世界万籁俱寂，当亲朋好友把酒言欢，当喜庆钟声响彻神州，总有人静静地守侯在电话旁。您好，这是110。</w:t>
      </w:r>
    </w:p>
    <w:p>
      <w:pPr>
        <w:ind w:left="0" w:right="0" w:firstLine="560"/>
        <w:spacing w:before="450" w:after="450" w:line="312" w:lineRule="auto"/>
      </w:pPr>
      <w:r>
        <w:rPr>
          <w:rFonts w:ascii="宋体" w:hAnsi="宋体" w:eastAsia="宋体" w:cs="宋体"/>
          <w:color w:val="000"/>
          <w:sz w:val="28"/>
          <w:szCs w:val="28"/>
        </w:rPr>
        <w:t xml:space="preserve">110，如暗夜里一束柔和的星光，如沙漠中一眼甘甜的清泉，总是出现在你孤独无助的时候，总是出现在你软弱无力的时候，总是出现在你步履蹒跚的时候。总是出现在你惊恐不安的时候。金色盾牌热血铸就，危难之际显身手。一句句激昂的文字，一个个温馨的微笑，一家家的幸福平安，一处处的繁荣景象，到处都是闪耀着我们无私奉献的光芒。</w:t>
      </w:r>
    </w:p>
    <w:p>
      <w:pPr>
        <w:ind w:left="0" w:right="0" w:firstLine="560"/>
        <w:spacing w:before="450" w:after="450" w:line="312" w:lineRule="auto"/>
      </w:pPr>
      <w:r>
        <w:rPr>
          <w:rFonts w:ascii="宋体" w:hAnsi="宋体" w:eastAsia="宋体" w:cs="宋体"/>
          <w:color w:val="000"/>
          <w:sz w:val="28"/>
          <w:szCs w:val="28"/>
        </w:rPr>
        <w:t xml:space="preserve">110，一通电话，几句言语，能救人之水火，能解人之危难，这就是我——一个110接警员的骄傲。</w:t>
      </w:r>
    </w:p>
    <w:p>
      <w:pPr>
        <w:ind w:left="0" w:right="0" w:firstLine="560"/>
        <w:spacing w:before="450" w:after="450" w:line="312" w:lineRule="auto"/>
      </w:pPr>
      <w:r>
        <w:rPr>
          <w:rFonts w:ascii="宋体" w:hAnsi="宋体" w:eastAsia="宋体" w:cs="宋体"/>
          <w:color w:val="000"/>
          <w:sz w:val="28"/>
          <w:szCs w:val="28"/>
        </w:rPr>
        <w:t xml:space="preserve">也许，我们110民警没有象刑警那样讹吒风云，没有象交警在路面上那样飒爽英姿，没有象消防员那样在火场上飞檐走壁，可是，我们110能倾听到城市每一个角落人民的心声。我们坐在方寸电脑之间，接警、指挥、调度就是我们的工作，与交警、巡警、刑警、治安警等其它民警相比，我们只是充当着一个小小的角色，但是，我们深知110岗位的重要性。</w:t>
      </w:r>
    </w:p>
    <w:p>
      <w:pPr>
        <w:ind w:left="0" w:right="0" w:firstLine="560"/>
        <w:spacing w:before="450" w:after="450" w:line="312" w:lineRule="auto"/>
      </w:pPr>
      <w:r>
        <w:rPr>
          <w:rFonts w:ascii="宋体" w:hAnsi="宋体" w:eastAsia="宋体" w:cs="宋体"/>
          <w:color w:val="000"/>
          <w:sz w:val="28"/>
          <w:szCs w:val="28"/>
        </w:rPr>
        <w:t xml:space="preserve">记得初次坐在铃声不断的接警室里，一个小男孩打来报警电话：“警察阿姨，我考试没考好，爸爸要打我，我要离开紫阳躲一躲。”说完即挂掉了电话。接到电话的我赶紧回拨过去，接电话的是一个公用电话的店主，我赶紧请店主帮忙追回小孩，在电话里安慰他说“警察阿姨陪你回家，保证你爸爸不打你”，并想方设法稳定孩子的情绪，并让孩子说出家里的电话号码。随后我让店主稳住小孩，并立即给孩子家里打电话。心急如焚的家长根据我们110提供的详细地点，紧急赶到紫阳汽车站，找到了即将离家出走的小孩。通过细细的电话线，让即将离家出走的孩子回到了家人的怀抱，我心里头激动的真是没的说。就在那一天，我一遍一遍地暗暗嘱咐自己说：“隔着这电话线，人家可是把咱当成救苦救难的活菩萨，群众可是把生命财产安全都托付过来了，沉甸甸的一副担子呀!冲着群众这份信任，再多的苦，再多的累，也要帮好、帮透、帮踏实!”</w:t>
      </w:r>
    </w:p>
    <w:p>
      <w:pPr>
        <w:ind w:left="0" w:right="0" w:firstLine="560"/>
        <w:spacing w:before="450" w:after="450" w:line="312" w:lineRule="auto"/>
      </w:pPr>
      <w:r>
        <w:rPr>
          <w:rFonts w:ascii="宋体" w:hAnsi="宋体" w:eastAsia="宋体" w:cs="宋体"/>
          <w:color w:val="000"/>
          <w:sz w:val="28"/>
          <w:szCs w:val="28"/>
        </w:rPr>
        <w:t xml:space="preserve">虽然，我们110民警没有亲手抓过一个犯罪份子，没有亲自审问过一个犯罪嫌疑人，但我们知道每天发生多少案子，每天破获多少案子，哪儿发案多，哪儿发案少，哪个地方该投放警力，哪个地方该加强巡逻，哪个地方有监控探头、哪个地方有分岔小路……只有这样的熟练程度，才能下达准确的出警指令。今年6月的一天，110电话骤然响起，电话里传来城关镇新田村民陶某焦急的声音：“刚才我母亲在火车桥头南岸的小路上被一个20多岁，穿黑衣的青年男子抢走了钱包和手机”。接警后，我冷静沉着，我迅速向值班领导做了汇报，凭着平常工作中的日积月累，火车桥头南岸的小路周边的地图影像立即在我脑海中呈现出来，我首先指令巡警大队民警立即赶赴案发现场，调度城关派出所、城关刑警中队、城关公安检查站和城区执勤交警在案发地点周围路段迅速设卡，并对车站、码头等交通枢纽和要地进行布控，同时和其他接警员调取周边监控探头进行视频追踪，一张抓捕犯罪嫌疑人的大网在全县快速铺开。20分钟后，接到出警民警反馈信息：犯罪嫌疑人已在高速引线桥上抓获。听到战友们传来的捷报，我们高兴的欢呼雀跃。一天的工作下来，我们经常是累的腰酸背痛。虽然辛苦，可是当自己看到各类不法分子由于自己和同事们的快速反应而纷纷落网，拨打110的群众及时得到救助时，心中总会感到特别的欣慰和鼓舞。</w:t>
      </w:r>
    </w:p>
    <w:p>
      <w:pPr>
        <w:ind w:left="0" w:right="0" w:firstLine="560"/>
        <w:spacing w:before="450" w:after="450" w:line="312" w:lineRule="auto"/>
      </w:pPr>
      <w:r>
        <w:rPr>
          <w:rFonts w:ascii="宋体" w:hAnsi="宋体" w:eastAsia="宋体" w:cs="宋体"/>
          <w:color w:val="000"/>
          <w:sz w:val="28"/>
          <w:szCs w:val="28"/>
        </w:rPr>
        <w:t xml:space="preserve">110，这是一个时刻准备着的集体，我们得时刻准备着。清晨，百物待苏时，我们早已守候在电话机旁;夜深了，万物皆睡时，110独醒，在黑夜里与罪恶搏斗，在斗争中迎接黎明的曙光!那阵阵急促的电话铃声，敲响了我们的警钟;那句句紧逼的声声求助，唤起了我们的激情;那扣人心弦的战斗场面，鼓舞了我们的斗志!“您好，110”，“明白，我们马上出警”;就这简单的几个字，它却绘成了一幅幅为人民服务的画卷，奏响了一曲曲感人肺腑的奉献之歌!</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爱岗敬业无私奉献的演讲稿4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大家好，我是来自输液大厅的护士__，很高心能够站在这里演讲，今天我演讲的题目是【爱岗敬业，优质服务从我做起】</w:t>
      </w:r>
    </w:p>
    <w:p>
      <w:pPr>
        <w:ind w:left="0" w:right="0" w:firstLine="560"/>
        <w:spacing w:before="450" w:after="450" w:line="312" w:lineRule="auto"/>
      </w:pPr>
      <w:r>
        <w:rPr>
          <w:rFonts w:ascii="宋体" w:hAnsi="宋体" w:eastAsia="宋体" w:cs="宋体"/>
          <w:color w:val="000"/>
          <w:sz w:val="28"/>
          <w:szCs w:val="28"/>
        </w:rPr>
        <w:t xml:space="preserve">记不记得有多少个白天，你不能回家，总有那么的危重病人让你牵挂;记不记得有多少个夜晚，你不能回家，总有那么的脆弱生命让你放不下...</w:t>
      </w:r>
    </w:p>
    <w:p>
      <w:pPr>
        <w:ind w:left="0" w:right="0" w:firstLine="560"/>
        <w:spacing w:before="450" w:after="450" w:line="312" w:lineRule="auto"/>
      </w:pPr>
      <w:r>
        <w:rPr>
          <w:rFonts w:ascii="宋体" w:hAnsi="宋体" w:eastAsia="宋体" w:cs="宋体"/>
          <w:color w:val="000"/>
          <w:sz w:val="28"/>
          <w:szCs w:val="28"/>
        </w:rPr>
        <w:t xml:space="preserve">我庆幸我是一名白衣天使，庆幸我选择了神圣的护理事业，我们用心灵去沟通心灵，用生命去温暖生命。把我们的爱心、热心、耐心、细心、关心和责任心投入到所钟爱的护理事业中去，以人为本，以病人为中心，以病人的满意为最终服务目的，不断提升自我，提高业务技能水平，进一步加强医患沟通，使护理服务更贴近病人，贴近临床，贴近社会，真正体现整体护理内涵。</w:t>
      </w:r>
    </w:p>
    <w:p>
      <w:pPr>
        <w:ind w:left="0" w:right="0" w:firstLine="560"/>
        <w:spacing w:before="450" w:after="450" w:line="312" w:lineRule="auto"/>
      </w:pPr>
      <w:r>
        <w:rPr>
          <w:rFonts w:ascii="宋体" w:hAnsi="宋体" w:eastAsia="宋体" w:cs="宋体"/>
          <w:color w:val="000"/>
          <w:sz w:val="28"/>
          <w:szCs w:val="28"/>
        </w:rPr>
        <w:t xml:space="preserve">想病人所想，急病人所急，输液大厅工作看似简单，实则不然，1%的错误将导致100%的失败，所谓针尖上打擂台，拼的就是精细，在输液过程中我们严格执行三查八对，为了让病人少一些痛苦，我们苦练专业技能，穿刺都是一针见血，让病人得到最满意最舒心的服务。“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播种，随时花开，将这一径长途点缀的花香弥漫，使穿枝拂叶的行人，踏着荆棘不觉得痛苦，有泪可落，却不是悲凉”—这就是我们，护理工作永远是爱与奉献的演绎。</w:t>
      </w:r>
    </w:p>
    <w:p>
      <w:pPr>
        <w:ind w:left="0" w:right="0" w:firstLine="560"/>
        <w:spacing w:before="450" w:after="450" w:line="312" w:lineRule="auto"/>
      </w:pPr>
      <w:r>
        <w:rPr>
          <w:rFonts w:ascii="宋体" w:hAnsi="宋体" w:eastAsia="宋体" w:cs="宋体"/>
          <w:color w:val="000"/>
          <w:sz w:val="28"/>
          <w:szCs w:val="28"/>
        </w:rPr>
        <w:t xml:space="preserve">最初的责任，成就了我，而这种成就又转化为心中的这份感激、这份爱。在这里，我感谢每位让我成长的病人，我也将怀着无比的热情，在护理的道路上不断完善自我，超越自我!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爱岗敬业无私奉献的演讲稿5</w:t>
      </w:r>
    </w:p>
    <w:p>
      <w:pPr>
        <w:ind w:left="0" w:right="0" w:firstLine="560"/>
        <w:spacing w:before="450" w:after="450" w:line="312" w:lineRule="auto"/>
      </w:pPr>
      <w:r>
        <w:rPr>
          <w:rFonts w:ascii="宋体" w:hAnsi="宋体" w:eastAsia="宋体" w:cs="宋体"/>
          <w:color w:val="000"/>
          <w:sz w:val="28"/>
          <w:szCs w:val="28"/>
        </w:rPr>
        <w:t xml:space="preserve">爱岗就是热爱自己的工作岗位，热爱本职工作。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对一种职业是否热爱，有一个个人对职业的兴趣问题。有兴趣就容易产生爱的感情，没有兴趣就谈不上爱，但每一个岗位都要有人去干，缺一不可。</w:t>
      </w:r>
    </w:p>
    <w:p>
      <w:pPr>
        <w:ind w:left="0" w:right="0" w:firstLine="560"/>
        <w:spacing w:before="450" w:after="450" w:line="312" w:lineRule="auto"/>
      </w:pPr>
      <w:r>
        <w:rPr>
          <w:rFonts w:ascii="宋体" w:hAnsi="宋体" w:eastAsia="宋体" w:cs="宋体"/>
          <w:color w:val="000"/>
          <w:sz w:val="28"/>
          <w:szCs w:val="28"/>
        </w:rPr>
        <w:t xml:space="preserve">敬业就是有用一种严肃的态度对待自己的工作，勤勤恳恳，兢兢业业，忠于职守，尽职尽责。如果一个从业人员不能尽职尽责，忠于职守，就会影响整个企业或单位的工作进程，甚至损害到个人的利益。</w:t>
      </w:r>
    </w:p>
    <w:p>
      <w:pPr>
        <w:ind w:left="0" w:right="0" w:firstLine="560"/>
        <w:spacing w:before="450" w:after="450" w:line="312" w:lineRule="auto"/>
      </w:pPr>
      <w:r>
        <w:rPr>
          <w:rFonts w:ascii="宋体" w:hAnsi="宋体" w:eastAsia="宋体" w:cs="宋体"/>
          <w:color w:val="000"/>
          <w:sz w:val="28"/>
          <w:szCs w:val="28"/>
        </w:rPr>
        <w:t xml:space="preserve">爱岗与敬业总的精神是相通的，是相互联系在一起的。爱岗是敬业的基础，敬业是爱岗的具体表现，不爱岗就很难做到敬业，不敬业也很难说是真正的爱岗。</w:t>
      </w:r>
    </w:p>
    <w:p>
      <w:pPr>
        <w:ind w:left="0" w:right="0" w:firstLine="560"/>
        <w:spacing w:before="450" w:after="450" w:line="312" w:lineRule="auto"/>
      </w:pPr>
      <w:r>
        <w:rPr>
          <w:rFonts w:ascii="宋体" w:hAnsi="宋体" w:eastAsia="宋体" w:cs="宋体"/>
          <w:color w:val="000"/>
          <w:sz w:val="28"/>
          <w:szCs w:val="28"/>
        </w:rPr>
        <w:t xml:space="preserve">爱岗敬业，无私奉献，是职业道德的基础和核心。爱岗，就是安心，热爱本职工业，敬业，是爱岗的升华，表现为对本职工作的一丝不苟，高质量，创造性地完成工作任务。奉献，就是给予，付出，不谋报酬，不计得失，为社会为他人服务，爱岗，敬业，奉献，是一种崇高的道德情操。中华民族是一个崇尚敬业乐业精神的民族。</w:t>
      </w:r>
    </w:p>
    <w:p>
      <w:pPr>
        <w:ind w:left="0" w:right="0" w:firstLine="560"/>
        <w:spacing w:before="450" w:after="450" w:line="312" w:lineRule="auto"/>
      </w:pPr>
      <w:r>
        <w:rPr>
          <w:rFonts w:ascii="宋体" w:hAnsi="宋体" w:eastAsia="宋体" w:cs="宋体"/>
          <w:color w:val="000"/>
          <w:sz w:val="28"/>
          <w:szCs w:val="28"/>
        </w:rPr>
        <w:t xml:space="preserve">特别是，在公司开展的创先争优，职业操守大讨论活动中，如何做到爱岗敬业，无私奉献尤显重要。作为我一个离退休干部处的工作人员，首先应该加强自身的职业素质，扎扎实实做好本职工作。我的工作就是负责公司离退休干部的日常服务和管理。我是在20_年下半年开始从事离退休干部工作的，当时到离退休干部处工作时，感到压力很大。因为公司离退休干部他们的级别很高，阅历很深，经验丰富，生怕做不好的工作。但是，两年下来以后，我深刻地认识到老干部工作无小事，老干部工作事关大局，十分重要。可以说，老干部工作是公司的一个重要组成部分，是构建和谐公司，和谐社会的一个重要方面，作为我一名工作人员，代表着公司的形象，所以也让我感到工作光荣，责任重大。</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2025-01-31T16:54:36+08:00</dcterms:created>
  <dcterms:modified xsi:type="dcterms:W3CDTF">2025-01-31T16:54:36+08:00</dcterms:modified>
</cp:coreProperties>
</file>

<file path=docProps/custom.xml><?xml version="1.0" encoding="utf-8"?>
<Properties xmlns="http://schemas.openxmlformats.org/officeDocument/2006/custom-properties" xmlns:vt="http://schemas.openxmlformats.org/officeDocument/2006/docPropsVTypes"/>
</file>