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优秀个人演讲稿范文【五篇】</w:t>
      </w:r>
      <w:bookmarkEnd w:id="1"/>
    </w:p>
    <w:p>
      <w:pPr>
        <w:jc w:val="center"/>
        <w:spacing w:before="0" w:after="450"/>
      </w:pPr>
      <w:r>
        <w:rPr>
          <w:rFonts w:ascii="Arial" w:hAnsi="Arial" w:eastAsia="Arial" w:cs="Arial"/>
          <w:color w:val="999999"/>
          <w:sz w:val="20"/>
          <w:szCs w:val="20"/>
        </w:rPr>
        <w:t xml:space="preserve">来源：网络  作者：悠然自得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个人演讲稿范文【五篇】，欢迎阅读！ &gt;1.优秀个人演讲稿范文...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优秀个人演讲稿范文【五篇】，欢迎阅读！</w:t>
      </w:r>
    </w:p>
    <w:p>
      <w:pPr>
        <w:ind w:left="0" w:right="0" w:firstLine="560"/>
        <w:spacing w:before="450" w:after="450" w:line="312" w:lineRule="auto"/>
      </w:pPr>
      <w:r>
        <w:rPr>
          <w:rFonts w:ascii="宋体" w:hAnsi="宋体" w:eastAsia="宋体" w:cs="宋体"/>
          <w:color w:val="000"/>
          <w:sz w:val="28"/>
          <w:szCs w:val="28"/>
        </w:rPr>
        <w:t xml:space="preserve">&gt;1.优秀个人演讲稿范文</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的学校里，绿树成荫，蔷薇满园，腾飞园鱼翔浅底，万物生机勃勃。在这完美的季节里，我们即将启程，前往一个崭新的学校。这是一个特殊的时期，我们对老学校依依不舍，对新校区憧憬无限，但这些都不该成为我们学习的干扰和羁绊。做为以学习为天职的学生，我们应当用专注和拼搏表达我们对老学校的留恋。</w:t>
      </w:r>
    </w:p>
    <w:p>
      <w:pPr>
        <w:ind w:left="0" w:right="0" w:firstLine="560"/>
        <w:spacing w:before="450" w:after="450" w:line="312" w:lineRule="auto"/>
      </w:pPr>
      <w:r>
        <w:rPr>
          <w:rFonts w:ascii="宋体" w:hAnsi="宋体" w:eastAsia="宋体" w:cs="宋体"/>
          <w:color w:val="000"/>
          <w:sz w:val="28"/>
          <w:szCs w:val="28"/>
        </w:rPr>
        <w:t xml:space="preserve">　　所以，我们此刻要做的就是专注于学习，心无旁骛。同学们，专注，要求我们集中精力做好每一件事，是长时间的全力以赴，是一种一心一意、坚持不懈、不达目的决不罢休的精神。专注，往往能带来成功：我们需要做的就是把分散的精力集中起来，排除杂念，潜心钻研，让专注成为我们的习惯。我们仅有全身心的投入于学习当中，才能学而不倦，成就完美未来。</w:t>
      </w:r>
    </w:p>
    <w:p>
      <w:pPr>
        <w:ind w:left="0" w:right="0" w:firstLine="560"/>
        <w:spacing w:before="450" w:after="450" w:line="312" w:lineRule="auto"/>
      </w:pPr>
      <w:r>
        <w:rPr>
          <w:rFonts w:ascii="宋体" w:hAnsi="宋体" w:eastAsia="宋体" w:cs="宋体"/>
          <w:color w:val="000"/>
          <w:sz w:val="28"/>
          <w:szCs w:val="28"/>
        </w:rPr>
        <w:t xml:space="preserve">　　新的学校，新的征途。那里，有青翠的林木，有干净的食堂，有整齐的教学楼，有宽阔的运动场，有整洁的宿舍。我们将有更多的时间，更好的条件学习钻研。新校区已经准备就绪，正敞开怀抱迎接她的孩子们。作有幸入住那里的一中学子，我们幸运又自豪。一中崭新的辉煌也要由我们来开创，我们要把“团结、奋进、求实、创新”的校风发扬光大。同学们，心无旁骛的学习吧，梦想与成功就在前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&gt;2.优秀个人演讲稿范文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班的××同学。转眼间，半学期在我们忙碌的身影中匆匆闪过。期中考试结束了，虽然成绩并不能代表一切，但它却是比较客观地反映出我们着段时期的学习状况。它犹如一个标点符号为这半个学期的学习作了一个收尾，或残缺，或圆满。都是一个事实不可改变。</w:t>
      </w:r>
    </w:p>
    <w:p>
      <w:pPr>
        <w:ind w:left="0" w:right="0" w:firstLine="560"/>
        <w:spacing w:before="450" w:after="450" w:line="312" w:lineRule="auto"/>
      </w:pPr>
      <w:r>
        <w:rPr>
          <w:rFonts w:ascii="宋体" w:hAnsi="宋体" w:eastAsia="宋体" w:cs="宋体"/>
          <w:color w:val="000"/>
          <w:sz w:val="28"/>
          <w:szCs w:val="28"/>
        </w:rPr>
        <w:t xml:space="preserve">　　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　　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　　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&gt;3.优秀个人演讲稿范文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一个篱笆三个桩，一个好汉三个帮\",团结(互助)是中华民族的传统美德，历史经验也一再证明：有没有团结互助的道德风尚，是判断一个群体是否健康、一个社会是否和谐的重要标志之一。个人，要成就事业需要团结;一个集体，要在竞争中获胜也需要团结;一个国家，要繁荣富强更需要团结!一个国家，一个民族，只有团结起来才能昌盛发达;一个家庭只有团结和睦，才能人财兴旺。</w:t>
      </w:r>
    </w:p>
    <w:p>
      <w:pPr>
        <w:ind w:left="0" w:right="0" w:firstLine="560"/>
        <w:spacing w:before="450" w:after="450" w:line="312" w:lineRule="auto"/>
      </w:pPr>
      <w:r>
        <w:rPr>
          <w:rFonts w:ascii="宋体" w:hAnsi="宋体" w:eastAsia="宋体" w:cs="宋体"/>
          <w:color w:val="000"/>
          <w:sz w:val="28"/>
          <w:szCs w:val="28"/>
        </w:rPr>
        <w:t xml:space="preserve">　　此外，要不断地整体提升全员品质。铸造助人为乐、集体思想、不甘落后、奋发向上的精神。把团结互助精神发扬好了，工作的细节做到位了，那么我们的企业就会成为坚如磐石、牢不可破的钢铁长城。团结一心，在生活和工作上相互扶助，和衷共济;在对待同事之间宽容谦逊，友善合作。一个企业的发展，要有好的同事，好的心态，好的行为，好的精神。团结互助精神是必不可少的，有了这种精神，就会形成巨大的向心力、凝聚力，困难就一定会克服，同时我们企业文化建设也一定会提高到一个崭新的水平。</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&gt;4.优秀个人演讲稿范文</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心中无不闪烁着梦想，那么现在就是我们努力实现梦想的时候。或许我们成不了伟人，或许我们将平淡一生，但只要我们为之努力奋斗过，也就没有什么遗憾。平凡的岗位需要我们付出，火热的生活需要我们的付出，而这些付出无疑就是一种奉献，奉献不分大小，没有先后。我们的青春是有限的，有限的青春因为我们的奉献变得充实、久远。朋友们，工作着是美丽的，凭着岁月赐予我们的年轻臂膀和满腔热情，全身心地投入到我们所追求的事业中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&gt;5.优秀个人演讲稿范文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荣幸能够站在这个舞台，用我的亲身经历来向大家阐释我心中的自立自强，励志成才，报效祖国。我出生于一个地道的农民家庭，父母都是一辈子面朝黄土背朝天的人。他们没有伟大的思想，没有卓越的功绩，但是他们有勤劳的双手，无私的奉献和爱，正是他们默默无闻的平凡感染了我，教育了我，让我学会了自立自强，懂得了生活要考自己的双手去创造。让我在成长的道路上经得起挫折的磨练，顶得住困难的打击，受得了风雨的洗涤。让我纵使历经成败跌宕起伏依旧能够笑对前方，无畏风雨，不惧挑战！</w:t>
      </w:r>
    </w:p>
    <w:p>
      <w:pPr>
        <w:ind w:left="0" w:right="0" w:firstLine="560"/>
        <w:spacing w:before="450" w:after="450" w:line="312" w:lineRule="auto"/>
      </w:pPr>
      <w:r>
        <w:rPr>
          <w:rFonts w:ascii="宋体" w:hAnsi="宋体" w:eastAsia="宋体" w:cs="宋体"/>
          <w:color w:val="000"/>
          <w:sz w:val="28"/>
          <w:szCs w:val="28"/>
        </w:rPr>
        <w:t xml:space="preserve">　　面对国家、学校为我们提供的良好政策和优越的学习生活环境，作为一名在校大学生正值青春年华，我们更应该珍惜眼下，努力学好专业知识，培养专业技能，不断提高己自的综合素质，用实际行动去回报社会，做将来报效祖国最坚硬的基石！</w:t>
      </w:r>
    </w:p>
    <w:p>
      <w:pPr>
        <w:ind w:left="0" w:right="0" w:firstLine="560"/>
        <w:spacing w:before="450" w:after="450" w:line="312" w:lineRule="auto"/>
      </w:pPr>
      <w:r>
        <w:rPr>
          <w:rFonts w:ascii="宋体" w:hAnsi="宋体" w:eastAsia="宋体" w:cs="宋体"/>
          <w:color w:val="000"/>
          <w:sz w:val="28"/>
          <w:szCs w:val="28"/>
        </w:rPr>
        <w:t xml:space="preserve">　　自立自强，从不屈服，向今天的自我挑战；励志成才，无所畏惧，向未来的彼岸远征；报效祖国，毫无保留，向成功的巅峰攀登！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2025-04-05T00:58:54+08:00</dcterms:created>
  <dcterms:modified xsi:type="dcterms:W3CDTF">2025-04-05T00:58:54+08:00</dcterms:modified>
</cp:coreProperties>
</file>

<file path=docProps/custom.xml><?xml version="1.0" encoding="utf-8"?>
<Properties xmlns="http://schemas.openxmlformats.org/officeDocument/2006/custom-properties" xmlns:vt="http://schemas.openxmlformats.org/officeDocument/2006/docPropsVTypes"/>
</file>