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儿童节的主题演讲稿5篇范文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小编在这里给大家分享一些儿童节的主题演讲稿，希望对大家能有所帮助。儿童节的主题演讲稿1尊敬的各位领导、老师，亲爱的同学们：大家上午好!在这鲜花烂漫，...</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演讲稿是人们在工作和社会生活中经常使用的一种文体。它可以用来交流思想、感情，表达主张、见解。小编在这里给大家分享一些儿童节的主题演讲稿，希望对大家能有所帮助。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鲜花烂漫，绿树如茵的初夏时节，我们将迎来孩子们的盛大节日――六一国际儿童节，本周六，我们全体老师将和同学们一起共度这美好的节日!值此机会，谨让我向全体少年儿童致以节日的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繁荣。</w:t>
      </w:r>
    </w:p>
    <w:p>
      <w:pPr>
        <w:ind w:left="0" w:right="0" w:firstLine="560"/>
        <w:spacing w:before="450" w:after="450" w:line="312" w:lineRule="auto"/>
      </w:pPr>
      <w:r>
        <w:rPr>
          <w:rFonts w:ascii="宋体" w:hAnsi="宋体" w:eastAsia="宋体" w:cs="宋体"/>
          <w:color w:val="000"/>
          <w:sz w:val="28"/>
          <w:szCs w:val="28"/>
        </w:rPr>
        <w:t xml:space="preserve">我们学校“构建了快乐教学、塑造美丽心灵”，就是希望同学们保存那原始的童真，在快乐中学习，在学习中感受快乐，做一个文明好学、具有美丽心灵的好学生!</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我相信你们，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儿童节的主题演讲稿2</w:t>
      </w:r>
    </w:p>
    <w:p>
      <w:pPr>
        <w:ind w:left="0" w:right="0" w:firstLine="560"/>
        <w:spacing w:before="450" w:after="450" w:line="312" w:lineRule="auto"/>
      </w:pPr>
      <w:r>
        <w:rPr>
          <w:rFonts w:ascii="宋体" w:hAnsi="宋体" w:eastAsia="宋体" w:cs="宋体"/>
          <w:color w:val="000"/>
          <w:sz w:val="28"/>
          <w:szCs w:val="28"/>
        </w:rPr>
        <w:t xml:space="preserve">来日是“六一”国际儿童节。____年前，国际民主妇女结合会为保障全世界儿童的生存权力、保健权力和受教导的权利，于1949年11月在莫斯科召开的一次大会上决议每年六月一日为国际儿童节。1949年12月23日，____政府也划定六月一日为儿童节。于是，全世界的儿童就领有了一个属于本人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我谨代表学校向全体同学致以节日的庆祝，祝大家节日快乐!</w:t>
      </w:r>
    </w:p>
    <w:p>
      <w:pPr>
        <w:ind w:left="0" w:right="0" w:firstLine="560"/>
        <w:spacing w:before="450" w:after="450" w:line="312" w:lineRule="auto"/>
      </w:pPr>
      <w:r>
        <w:rPr>
          <w:rFonts w:ascii="宋体" w:hAnsi="宋体" w:eastAsia="宋体" w:cs="宋体"/>
          <w:color w:val="000"/>
          <w:sz w:val="28"/>
          <w:szCs w:val="28"/>
        </w:rPr>
        <w:t xml:space="preserve">我也借此机遇向全部教师表现衷心的感激跟高尚的敬意。你们既是尊重的教师，更是辛苦的花匠。你们爱校如家，爱生如子;勤勤奋恳，不辞辛苦;教书育人，忘我贡献。你们创造了精美的环境，你们创造了精良的品质，你们为学校的发展与起飞发明了良好的基本和前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同学们，“六一”是你们最快乐的节日，“六一”也是咱们最愉快的日子。由于：</w:t>
      </w:r>
    </w:p>
    <w:p>
      <w:pPr>
        <w:ind w:left="0" w:right="0" w:firstLine="560"/>
        <w:spacing w:before="450" w:after="450" w:line="312" w:lineRule="auto"/>
      </w:pPr>
      <w:r>
        <w:rPr>
          <w:rFonts w:ascii="宋体" w:hAnsi="宋体" w:eastAsia="宋体" w:cs="宋体"/>
          <w:color w:val="000"/>
          <w:sz w:val="28"/>
          <w:szCs w:val="28"/>
        </w:rPr>
        <w:t xml:space="preserve">你们是家庭的法宝，更是家庭的希望。你们能够快乐地成长，家庭就充满欢歌与笑语。你们是学校的孩子，更是学校的希望。你们可以全面地发展，学校就充满活力与活气。你们是社会的将来，更是社会的希望。你们可能协调地发展，社会就充满热忱与友好。你们是祖国的花朵，更是祖国的生机。你们能够茁壮地成长，祖国就充满美妙与希望。</w:t>
      </w:r>
    </w:p>
    <w:p>
      <w:pPr>
        <w:ind w:left="0" w:right="0" w:firstLine="560"/>
        <w:spacing w:before="450" w:after="450" w:line="312" w:lineRule="auto"/>
      </w:pPr>
      <w:r>
        <w:rPr>
          <w:rFonts w:ascii="宋体" w:hAnsi="宋体" w:eastAsia="宋体" w:cs="宋体"/>
          <w:color w:val="000"/>
          <w:sz w:val="28"/>
          <w:szCs w:val="28"/>
        </w:rPr>
        <w:t xml:space="preserve">盼望同学们：文化、好学、自主、配合。学会学习、学会生涯、学会做人、学会创造。像大人一样富有义务心、富有使命感，堂堂正正做人，认当真真做事，快快活乐学习，健健康康成长。热爱祖国、热爱国民、热爱天然、热爱生活、热爱迷信、热爱学习、热爱劳动。珍爱性命、珍惜时光、珍惜友情、爱护学习与发展的机会。关心社会、关心环境、关心群体、关怀别人。尊敬师长、团结同窗、礼貌待人;是非分明、分辨妍媸、为人正派。做一个幻想弘远、操行端庄、学习优秀、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教师们：敬业、爱生、谨严、探索。全面贯彻履行教育方针，教书育人，五育并举。坚固建立服务意识、质量意识和精品意识。面向每一个学生，珍惜每一个教育机会，上好每一堂课，做好每一件事，增进每一个学生的健康、和谐、全面的发展。为学生的毕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儿童节的主题演讲稿3</w:t>
      </w:r>
    </w:p>
    <w:p>
      <w:pPr>
        <w:ind w:left="0" w:right="0" w:firstLine="560"/>
        <w:spacing w:before="450" w:after="450" w:line="312" w:lineRule="auto"/>
      </w:pPr>
      <w:r>
        <w:rPr>
          <w:rFonts w:ascii="宋体" w:hAnsi="宋体" w:eastAsia="宋体" w:cs="宋体"/>
          <w:color w:val="000"/>
          <w:sz w:val="28"/>
          <w:szCs w:val="28"/>
        </w:rPr>
        <w:t xml:space="preserve">望尊敬的各位领导、家长、老师和小朋友们：</w:t>
      </w:r>
    </w:p>
    <w:p>
      <w:pPr>
        <w:ind w:left="0" w:right="0" w:firstLine="560"/>
        <w:spacing w:before="450" w:after="450" w:line="312" w:lineRule="auto"/>
      </w:pPr>
      <w:r>
        <w:rPr>
          <w:rFonts w:ascii="宋体" w:hAnsi="宋体" w:eastAsia="宋体" w:cs="宋体"/>
          <w:color w:val="000"/>
          <w:sz w:val="28"/>
          <w:szCs w:val="28"/>
        </w:rPr>
        <w:t xml:space="preserve">大家好!今天，我们怀着无比喜悦的心情迎来了国际“六一”儿童节，这是孩子们的节日，我非常的荣幸能与大家一起共度这美好的节日，借此机会，谨让我向全体小朋友们致以诚挚的节日问候，并向我们辛勤耕耘培育祖国花朵的园丁们致以崇高的敬意!在此也对在百忙之中抽出时间来参加这次晚会的领导和家长表示感谢。</w:t>
      </w:r>
    </w:p>
    <w:p>
      <w:pPr>
        <w:ind w:left="0" w:right="0" w:firstLine="560"/>
        <w:spacing w:before="450" w:after="450" w:line="312" w:lineRule="auto"/>
      </w:pPr>
      <w:r>
        <w:rPr>
          <w:rFonts w:ascii="宋体" w:hAnsi="宋体" w:eastAsia="宋体" w:cs="宋体"/>
          <w:color w:val="000"/>
          <w:sz w:val="28"/>
          <w:szCs w:val="28"/>
        </w:rPr>
        <w:t xml:space="preserve">望洋幼儿园自建园以来已经有18个年头，俗话说：“凝聚产生力量，团结诞生希望!”这么多年来，全园教职员工凭借着对幼儿教育的热爱，紧紧的团结在一起，以促进幼儿全面健康发展为中心坚持科学教育，以创建优质幼儿园为目标，不断的提高自身的素质和教学办园质量，力争优异成绩，着力打造品牌校园，获得了上级领导们的肯定与幼儿家长的满意。</w:t>
      </w:r>
    </w:p>
    <w:p>
      <w:pPr>
        <w:ind w:left="0" w:right="0" w:firstLine="560"/>
        <w:spacing w:before="450" w:after="450" w:line="312" w:lineRule="auto"/>
      </w:pPr>
      <w:r>
        <w:rPr>
          <w:rFonts w:ascii="宋体" w:hAnsi="宋体" w:eastAsia="宋体" w:cs="宋体"/>
          <w:color w:val="000"/>
          <w:sz w:val="28"/>
          <w:szCs w:val="28"/>
        </w:rPr>
        <w:t xml:space="preserve">走过这么多年，幼儿园的辉煌业绩离不开好的领导团队，我们坚持实事求是、科教兴园，创建了“以人为本”的管理体系，在竞争激烈的条件中以质量求生存，以服务求发展。凭着无私奉献的敬业精神和创新务实的人文管理，得到了全体教职员工的肯定，铸就了一个具有强大凝聚力的大家庭。结合本园的实际情况，我们制订了《临海望洋幼儿园教师行为规范》、《临海望洋幼儿安全教育制度》等制度，严格落实到各项实际工作之中，对教职员工进行考核评比，使各项工作做到有章可循、有据可依，使每一个岗位责任人都能明确自己的角色定位，按照要求有条不紊地开展工作，使幼儿园整体工作进入一个良性循环的轨道。</w:t>
      </w:r>
    </w:p>
    <w:p>
      <w:pPr>
        <w:ind w:left="0" w:right="0" w:firstLine="560"/>
        <w:spacing w:before="450" w:after="450" w:line="312" w:lineRule="auto"/>
      </w:pPr>
      <w:r>
        <w:rPr>
          <w:rFonts w:ascii="宋体" w:hAnsi="宋体" w:eastAsia="宋体" w:cs="宋体"/>
          <w:color w:val="000"/>
          <w:sz w:val="28"/>
          <w:szCs w:val="28"/>
        </w:rPr>
        <w:t xml:space="preserve">良好的师资队伍关系着幼儿园的生存与发展，幼儿的健康成长离不开我们老师的辛勤耕耘。孩子是祖国的未来，我们以“一切为了孩子”为教育理念，18年来在每一年里，我们幼儿园对教职员工开展学习，按照“师德教育摆在前，科学发展上水平”的要求，建设一支质量过硬的幼儿园教职工队伍，促进幼儿全面健康发展。加强对青年骨干教师的教育管理，围绕提高师德师能水平，打造了一支敬业奉献、质量精良的优质教师队伍，促进了教育质量和水平的提高。</w:t>
      </w:r>
    </w:p>
    <w:p>
      <w:pPr>
        <w:ind w:left="0" w:right="0" w:firstLine="560"/>
        <w:spacing w:before="450" w:after="450" w:line="312" w:lineRule="auto"/>
      </w:pPr>
      <w:r>
        <w:rPr>
          <w:rFonts w:ascii="宋体" w:hAnsi="宋体" w:eastAsia="宋体" w:cs="宋体"/>
          <w:color w:val="000"/>
          <w:sz w:val="28"/>
          <w:szCs w:val="28"/>
        </w:rPr>
        <w:t xml:space="preserve">当然望洋幼儿园走过18年的辉煌历程还离不开上级对我们的关心、关爱和支持以及家长们对我们的信任、理解和肯定，正是这些力量让我们望洋幼儿园努力坚持着走过了艰辛和困难，使我们的今天不断壮大和发展。</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首先祝同学们节日快乐!今天我怀着无比兴奋的心情，在这样激动人心的时刻代表全体少先队员发言。</w:t>
      </w:r>
    </w:p>
    <w:p>
      <w:pPr>
        <w:ind w:left="0" w:right="0" w:firstLine="560"/>
        <w:spacing w:before="450" w:after="450" w:line="312" w:lineRule="auto"/>
      </w:pPr>
      <w:r>
        <w:rPr>
          <w:rFonts w:ascii="宋体" w:hAnsi="宋体" w:eastAsia="宋体" w:cs="宋体"/>
          <w:color w:val="000"/>
          <w:sz w:val="28"/>
          <w:szCs w:val="28"/>
        </w:rPr>
        <w:t xml:space="preserve">今天，是属于我们的节日，是属于全世界少年儿童的节日。我们的校园到处都洋溢着欢乐的气氛，我们每一位同学的脸上都浮现出灿烂的笑容。</w:t>
      </w:r>
    </w:p>
    <w:p>
      <w:pPr>
        <w:ind w:left="0" w:right="0" w:firstLine="560"/>
        <w:spacing w:before="450" w:after="450" w:line="312" w:lineRule="auto"/>
      </w:pPr>
      <w:r>
        <w:rPr>
          <w:rFonts w:ascii="宋体" w:hAnsi="宋体" w:eastAsia="宋体" w:cs="宋体"/>
          <w:color w:val="000"/>
          <w:sz w:val="28"/>
          <w:szCs w:val="28"/>
        </w:rPr>
        <w:t xml:space="preserve">我们是新世纪的少年儿童。我们拥有幸福的家庭、快乐的生活、良好的学习环境，拥有安定团结、日益强盛的祖国。在这片美丽的土地上，我们愉快地学习，健康地成长。</w:t>
      </w:r>
    </w:p>
    <w:p>
      <w:pPr>
        <w:ind w:left="0" w:right="0" w:firstLine="560"/>
        <w:spacing w:before="450" w:after="450" w:line="312" w:lineRule="auto"/>
      </w:pPr>
      <w:r>
        <w:rPr>
          <w:rFonts w:ascii="宋体" w:hAnsi="宋体" w:eastAsia="宋体" w:cs="宋体"/>
          <w:color w:val="000"/>
          <w:sz w:val="28"/>
          <w:szCs w:val="28"/>
        </w:rPr>
        <w:t xml:space="preserve">大家可曾知道，我们现在的幸福生活、伟大祖国的繁荣和发展，都是前辈们用辛勤的汗水、艰苦的劳动和过人的才智换来的。像“飞天英雄”费俊龙、聂海胜;“把时间献给孩子”的丛飞;获得国家技术发明一等奖、为国争光的黄伯云;还有在地球之巅创下许多第一、缔造了世上最伟大的铁路—青藏铁路的建设者们……他们都是杰出的代表，都是我们学习的好榜样。</w:t>
      </w:r>
    </w:p>
    <w:p>
      <w:pPr>
        <w:ind w:left="0" w:right="0" w:firstLine="560"/>
        <w:spacing w:before="450" w:after="450" w:line="312" w:lineRule="auto"/>
      </w:pPr>
      <w:r>
        <w:rPr>
          <w:rFonts w:ascii="宋体" w:hAnsi="宋体" w:eastAsia="宋体" w:cs="宋体"/>
          <w:color w:val="000"/>
          <w:sz w:val="28"/>
          <w:szCs w:val="28"/>
        </w:rPr>
        <w:t xml:space="preserve">同学们，虽然我们现在年纪还小，还不能投身到祖国的建设中去，但是我们是未来的主人，祖国的未来和希望在我们身上，我们要从小立志，誓做栋梁!</w:t>
      </w:r>
    </w:p>
    <w:p>
      <w:pPr>
        <w:ind w:left="0" w:right="0" w:firstLine="560"/>
        <w:spacing w:before="450" w:after="450" w:line="312" w:lineRule="auto"/>
      </w:pPr>
      <w:r>
        <w:rPr>
          <w:rFonts w:ascii="宋体" w:hAnsi="宋体" w:eastAsia="宋体" w:cs="宋体"/>
          <w:color w:val="000"/>
          <w:sz w:val="28"/>
          <w:szCs w:val="28"/>
        </w:rPr>
        <w:t xml:space="preserve">大家一定要珍惜现在的幸福生活，热爱祖国、热爱人民、热爱劳动，认真学好科学文化知识，学好扎实的本领，将来力争成为建设祖国的合格人才。</w:t>
      </w:r>
    </w:p>
    <w:p>
      <w:pPr>
        <w:ind w:left="0" w:right="0" w:firstLine="560"/>
        <w:spacing w:before="450" w:after="450" w:line="312" w:lineRule="auto"/>
      </w:pPr>
      <w:r>
        <w:rPr>
          <w:rFonts w:ascii="宋体" w:hAnsi="宋体" w:eastAsia="宋体" w:cs="宋体"/>
          <w:color w:val="000"/>
          <w:sz w:val="28"/>
          <w:szCs w:val="28"/>
        </w:rPr>
        <w:t xml:space="preserve">敬爱的周总理从小立志“为中华之崛起而读书”，作为21世纪的中国少年儿童，我们没有战火硝烟的纷扰，不受饥饿寒冷的折磨，每天都生活在灿烂的阳光里，我们还有什么理由不发愤图强呢?还有什么理由不努力学习呢?</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我是文海小学五(4)班的丁楚晨，很高兴能在这里为大家演讲，在此，我为大家对我的支持表示感谢。</w:t>
      </w:r>
    </w:p>
    <w:p>
      <w:pPr>
        <w:ind w:left="0" w:right="0" w:firstLine="560"/>
        <w:spacing w:before="450" w:after="450" w:line="312" w:lineRule="auto"/>
      </w:pPr>
      <w:r>
        <w:rPr>
          <w:rFonts w:ascii="宋体" w:hAnsi="宋体" w:eastAsia="宋体" w:cs="宋体"/>
          <w:color w:val="000"/>
          <w:sz w:val="28"/>
          <w:szCs w:val="28"/>
        </w:rPr>
        <w:t xml:space="preserve">今天，是一年一度的儿童节，我相信大家都一定非常高兴、激动，我也不例外。可是，你知道儿童节的来历吗?不知道的话，就来听听吧!在1949年11月，国际妇女联合会在莫斯科举行理事会议，中国和各国的代表愤怒地揭露出了帝国主义非法分子以及各国__残杀、毒害儿童的不良行为，并将其列入罪行。为了让世界各国的儿童们拥有自己的生存权、保健权和受教育权;为了改善全球儿童的生活。于是，将6月1日定为正式的儿童节，并当天放假。</w:t>
      </w:r>
    </w:p>
    <w:p>
      <w:pPr>
        <w:ind w:left="0" w:right="0" w:firstLine="560"/>
        <w:spacing w:before="450" w:after="450" w:line="312" w:lineRule="auto"/>
      </w:pPr>
      <w:r>
        <w:rPr>
          <w:rFonts w:ascii="宋体" w:hAnsi="宋体" w:eastAsia="宋体" w:cs="宋体"/>
          <w:color w:val="000"/>
          <w:sz w:val="28"/>
          <w:szCs w:val="28"/>
        </w:rPr>
        <w:t xml:space="preserve">你知道了吧，知道大家今天为什么这样开心了吧，知道我们今天为什么放假了吧，功劳终归于1949年的那次会议。如果没有那次会议，我们能有今天的快乐吗?我们要忠心的感谢那次会议上的所有人员。</w:t>
      </w:r>
    </w:p>
    <w:p>
      <w:pPr>
        <w:ind w:left="0" w:right="0" w:firstLine="560"/>
        <w:spacing w:before="450" w:after="450" w:line="312" w:lineRule="auto"/>
      </w:pPr>
      <w:r>
        <w:rPr>
          <w:rFonts w:ascii="宋体" w:hAnsi="宋体" w:eastAsia="宋体" w:cs="宋体"/>
          <w:color w:val="000"/>
          <w:sz w:val="28"/>
          <w:szCs w:val="28"/>
        </w:rPr>
        <w:t xml:space="preserve">好了，讲了这么多了，我想大家一定也迫不及待的想去活动了吧?</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2025-04-05T00:58:57+08:00</dcterms:created>
  <dcterms:modified xsi:type="dcterms:W3CDTF">2025-04-05T00:58:57+08:00</dcterms:modified>
</cp:coreProperties>
</file>

<file path=docProps/custom.xml><?xml version="1.0" encoding="utf-8"?>
<Properties xmlns="http://schemas.openxmlformats.org/officeDocument/2006/custom-properties" xmlns:vt="http://schemas.openxmlformats.org/officeDocument/2006/docPropsVTypes"/>
</file>