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202_全国交通安全日演讲稿900字5篇范文</w:t>
      </w:r>
      <w:bookmarkEnd w:id="1"/>
    </w:p>
    <w:p>
      <w:pPr>
        <w:jc w:val="center"/>
        <w:spacing w:before="0" w:after="450"/>
      </w:pPr>
      <w:r>
        <w:rPr>
          <w:rFonts w:ascii="Arial" w:hAnsi="Arial" w:eastAsia="Arial" w:cs="Arial"/>
          <w:color w:val="999999"/>
          <w:sz w:val="20"/>
          <w:szCs w:val="20"/>
        </w:rPr>
        <w:t xml:space="preserve">来源：网络  作者：空山新雨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川流不息的车辆，你是否在此停留过你的目光?一群一群不停下脚步的人，你是否在此叹息过生命的众多?交通事故出现时，你又是否真正问过自我：“你遵守交通规则了吗?”。下面给大家分享一些关于20_全国交通安全日最新演讲稿5篇，供大家参考。20_全国交...</w:t>
      </w:r>
    </w:p>
    <w:p>
      <w:pPr>
        <w:ind w:left="0" w:right="0" w:firstLine="560"/>
        <w:spacing w:before="450" w:after="450" w:line="312" w:lineRule="auto"/>
      </w:pPr>
      <w:r>
        <w:rPr>
          <w:rFonts w:ascii="宋体" w:hAnsi="宋体" w:eastAsia="宋体" w:cs="宋体"/>
          <w:color w:val="000"/>
          <w:sz w:val="28"/>
          <w:szCs w:val="28"/>
        </w:rPr>
        <w:t xml:space="preserve">川流不息的车辆，你是否在此停留过你的目光?一群一群不停下脚步的人，你是否在此叹息过生命的众多?交通事故出现时，你又是否真正问过自我：“你遵守交通规则了吗?”。下面给大家分享一些关于20_全国交通安全日最新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20_全国交通安全日最新演讲稿(1)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通过对交通安全日的学习，学车的实践，交通事故的繁再现，无数条生命的“贡献”。违规驾驶的代价，无以不痛斥交通事故带来的悲欢离合。更多的是让我们“幸运儿”深深地体会到生命的脆弱，生存的渴望。</w:t>
      </w:r>
    </w:p>
    <w:p>
      <w:pPr>
        <w:ind w:left="0" w:right="0" w:firstLine="560"/>
        <w:spacing w:before="450" w:after="450" w:line="312" w:lineRule="auto"/>
      </w:pPr>
      <w:r>
        <w:rPr>
          <w:rFonts w:ascii="宋体" w:hAnsi="宋体" w:eastAsia="宋体" w:cs="宋体"/>
          <w:color w:val="000"/>
          <w:sz w:val="28"/>
          <w:szCs w:val="28"/>
        </w:rPr>
        <w:t xml:space="preserve">从上世纪初至今，交通带给我们带来很大的便利，更肯定的说，给我们带来了第二次生命，与革命，为人类的发展起到积极的作用，为人类写下不朽的篇章，在有限的时间里使我们有更多时间全身心去投入工作中去，很多地方缩短了时间上的浪费。也带动了许多产业的发展。在不久以前很幸运的成了一门产业--运输业。运输业的兴起、发展。证明了一个国家在文化、科技、经济的发展程度，国家的国民生活水平，因此，可以毫不犹豫的说交通运输是国民经济不可或缺的交通运输工具。</w:t>
      </w:r>
    </w:p>
    <w:p>
      <w:pPr>
        <w:ind w:left="0" w:right="0" w:firstLine="560"/>
        <w:spacing w:before="450" w:after="450" w:line="312" w:lineRule="auto"/>
      </w:pPr>
      <w:r>
        <w:rPr>
          <w:rFonts w:ascii="宋体" w:hAnsi="宋体" w:eastAsia="宋体" w:cs="宋体"/>
          <w:color w:val="000"/>
          <w:sz w:val="28"/>
          <w:szCs w:val="28"/>
        </w:rPr>
        <w:t xml:space="preserve">与此同时，在不同程度上，也给人类带来灾难，交通事故的频繁，直接带来生命的安全、财产的损失，而交通事故是人们不想看到的，也不希望发生的，那么为什么交通事故就这么频繁发生呢?这与违规驾驶分不开的。</w:t>
      </w:r>
    </w:p>
    <w:p>
      <w:pPr>
        <w:ind w:left="0" w:right="0" w:firstLine="560"/>
        <w:spacing w:before="450" w:after="450" w:line="312" w:lineRule="auto"/>
      </w:pPr>
      <w:r>
        <w:rPr>
          <w:rFonts w:ascii="宋体" w:hAnsi="宋体" w:eastAsia="宋体" w:cs="宋体"/>
          <w:color w:val="000"/>
          <w:sz w:val="28"/>
          <w:szCs w:val="28"/>
        </w:rPr>
        <w:t xml:space="preserve">如：酒后驾驶，疲劳驾驶，超速驾驶，等等。这些都是违反了交通安全法规定、直接造成交通事故的直接原因。忽视交通安全法规，所带来的后果是不言而议的，虽然交通带来很多方便，但也给我们带来生命的危险。在生与死的关头，生存的x使人们在生命线驻扎。此时此刻，见证了人类的脆弱与不幸。只要谨慎、小心驾驶，遵守交通法规，珍惜生命。明天的交通会一路平安。</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20_全国交通安全日最新演讲稿(2)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20__年12月2日按照“122”交通安全日主题活动的通知精神，开展形式多样的教育活动，加大了交通安全的宣传力度，增强了全体学生的交通安全观念，牢固树立了“抵制七类违法安全文明出行”的思想。</w:t>
      </w:r>
    </w:p>
    <w:p>
      <w:pPr>
        <w:ind w:left="0" w:right="0" w:firstLine="560"/>
        <w:spacing w:before="450" w:after="450" w:line="312" w:lineRule="auto"/>
      </w:pPr>
      <w:r>
        <w:rPr>
          <w:rFonts w:ascii="宋体" w:hAnsi="宋体" w:eastAsia="宋体" w:cs="宋体"/>
          <w:color w:val="000"/>
          <w:sz w:val="28"/>
          <w:szCs w:val="28"/>
        </w:rPr>
        <w:t xml:space="preserve">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交通安全日主题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20_全国交通安全日最新演讲稿(3)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明白“交通”的意思吧?它给人们带来了方便，但在同时它也给人们带来了方便，但再同时也给我们带来了不少的危害。一年下来死于车祸的人占总数的百分之七十以上，着证明了什么?它证明了我国交通十分的薄弱。因而大家应当多多学习交通安全知识。</w:t>
      </w:r>
    </w:p>
    <w:p>
      <w:pPr>
        <w:ind w:left="0" w:right="0" w:firstLine="560"/>
        <w:spacing w:before="450" w:after="450" w:line="312" w:lineRule="auto"/>
      </w:pPr>
      <w:r>
        <w:rPr>
          <w:rFonts w:ascii="宋体" w:hAnsi="宋体" w:eastAsia="宋体" w:cs="宋体"/>
          <w:color w:val="000"/>
          <w:sz w:val="28"/>
          <w:szCs w:val="28"/>
        </w:rPr>
        <w:t xml:space="preserve">交通安全知识从小就要学。美国、英国的小学、幼儿园都进行了交通安全训练。我们中国虽然也有，但却没能到达国外的水平。我此刻就给大家说一个具体的事例：永康市有一个小学生，由于交通知识淡薄，过马路时没有仔细看路上的车辆就横穿马路，正好被一辆汽车撞着了，就这样一命呜呼了。大家想他这样值吗?我觉得一点也不值，还让家人悲伤。</w:t>
      </w:r>
    </w:p>
    <w:p>
      <w:pPr>
        <w:ind w:left="0" w:right="0" w:firstLine="560"/>
        <w:spacing w:before="450" w:after="450" w:line="312" w:lineRule="auto"/>
      </w:pPr>
      <w:r>
        <w:rPr>
          <w:rFonts w:ascii="宋体" w:hAnsi="宋体" w:eastAsia="宋体" w:cs="宋体"/>
          <w:color w:val="000"/>
          <w:sz w:val="28"/>
          <w:szCs w:val="28"/>
        </w:rPr>
        <w:t xml:space="preserve">说完了小孩我再说说老人，许多老人都是农民，他们当中不懂交通安全知识的人很多，很容易被交通事故所害。我再说一个例子：有位老人，住在深山里，从来没出过山，他的女儿嫁到一个路边的村子里去，这天这位老人出山去看看女儿，到那里的那天晚上，老人睡了一会儿，起来问女儿：“厕所在哪儿?”女儿告诉他厕所在公路对面，老人就像在家的园子里跑一样，向公路对面跑去，正好一辆车开过来，司机一看，一个人跑出来把灯朝他一亮，喇叭叫了几下，可老人当没事一样还在向前跑，司机看看好像没人了就开过去，哪知老人还在那儿，车开过去把他给撞死了。要是这老人懂交通安全知识就不会发生这种事，厕所没上就人都不在了。</w:t>
      </w:r>
    </w:p>
    <w:p>
      <w:pPr>
        <w:ind w:left="0" w:right="0" w:firstLine="560"/>
        <w:spacing w:before="450" w:after="450" w:line="312" w:lineRule="auto"/>
      </w:pPr>
      <w:r>
        <w:rPr>
          <w:rFonts w:ascii="宋体" w:hAnsi="宋体" w:eastAsia="宋体" w:cs="宋体"/>
          <w:color w:val="000"/>
          <w:sz w:val="28"/>
          <w:szCs w:val="28"/>
        </w:rPr>
        <w:t xml:space="preserve">不仅仅这样，在金华去年以来就有3位交警牺牲，其中一位阿姨是从我们磐安钓到东阳的，是我爸爸妈妈的朋友。他们都是在执行公务时被害的。</w:t>
      </w:r>
    </w:p>
    <w:p>
      <w:pPr>
        <w:ind w:left="0" w:right="0" w:firstLine="560"/>
        <w:spacing w:before="450" w:after="450" w:line="312" w:lineRule="auto"/>
      </w:pPr>
      <w:r>
        <w:rPr>
          <w:rFonts w:ascii="宋体" w:hAnsi="宋体" w:eastAsia="宋体" w:cs="宋体"/>
          <w:color w:val="000"/>
          <w:sz w:val="28"/>
          <w:szCs w:val="28"/>
        </w:rPr>
        <w:t xml:space="preserve">我想让大家听听我国年死亡于车祸的有多少人，19__年7__万人，19__年__万人，19__年__万人，20__年__万人。每年都在不断发生这么多让人悲伤的事呀，大家怎样小看交通安全吗?</w:t>
      </w:r>
    </w:p>
    <w:p>
      <w:pPr>
        <w:ind w:left="0" w:right="0" w:firstLine="560"/>
        <w:spacing w:before="450" w:after="450" w:line="312" w:lineRule="auto"/>
      </w:pPr>
      <w:r>
        <w:rPr>
          <w:rFonts w:ascii="宋体" w:hAnsi="宋体" w:eastAsia="宋体" w:cs="宋体"/>
          <w:color w:val="000"/>
          <w:sz w:val="28"/>
          <w:szCs w:val="28"/>
        </w:rPr>
        <w:t xml:space="preserve">请大家必须要注意：走路要走人行道，有车开来事不要随便横穿马路，有斑马线的要走斑马线;让车停稳才上下;横穿马路时不要突然改变路线，不要跑;车前车后别乱跑;上下学路上不要打打闹闹，不要在路上玩耍;不做货车、三轮卡、破车。</w:t>
      </w:r>
    </w:p>
    <w:p>
      <w:pPr>
        <w:ind w:left="0" w:right="0" w:firstLine="560"/>
        <w:spacing w:before="450" w:after="450" w:line="312" w:lineRule="auto"/>
      </w:pPr>
      <w:r>
        <w:rPr>
          <w:rFonts w:ascii="宋体" w:hAnsi="宋体" w:eastAsia="宋体" w:cs="宋体"/>
          <w:color w:val="000"/>
          <w:sz w:val="28"/>
          <w:szCs w:val="28"/>
        </w:rPr>
        <w:t xml:space="preserve">大家听一会，必须会对车有许多不满，但你们不用这么听我说就不坐车了，你们大可放心去坐，只要坐道上头说的几点，就应当没问题的了。对了，如果你们的父母是开车的驾驶员，你们害得提醒一下，请他们不要喝酒，不要酒后开车，不要在吃感冒药后开车，开摩托车必须要戴安全头盔，不要在夜间或白天边睡边开车，药好好休息开车才有精神。最好也不要在开车时打电话，这样也会让开车的注意力不集中的。假如开的是货车之类的车必须不要超载。司机做到这几点就能够放心的开车了。</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20_全国交通安全日最新演讲稿(4)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资料，其中的“行”要涉及交通问题。同学们平日里上学、放学，节假日外出，旅游，除了步行以外，还要骑自行车，乘公共汽车，路程远的还要乘火车、乘船、乘飞机。所以，交通安全问题是我们必须重视的，我们要……。</w:t>
      </w:r>
    </w:p>
    <w:p>
      <w:pPr>
        <w:ind w:left="0" w:right="0" w:firstLine="560"/>
        <w:spacing w:before="450" w:after="450" w:line="312" w:lineRule="auto"/>
      </w:pPr>
      <w:r>
        <w:rPr>
          <w:rFonts w:ascii="宋体" w:hAnsi="宋体" w:eastAsia="宋体" w:cs="宋体"/>
          <w:color w:val="000"/>
          <w:sz w:val="28"/>
          <w:szCs w:val="28"/>
        </w:rPr>
        <w:t xml:space="preserve">在学校的“交通知识讲座”上，交警叔叔正顶着炎烈日，苦口婆心地给我们讲解交通安全知识，但与此同时构成鲜明比较的是同学们，他们巴不得交警快点讲完，不耐烦地东张西望，叫苦声一片，根本没有心思听讲，因为他们认为交通安全不值一提。不就是骑车吗?我骑“英雄”车都有几年历史了，什么事也没发生呀?不知哪位同学再也忍不住了，一吐为快。</w:t>
      </w:r>
    </w:p>
    <w:p>
      <w:pPr>
        <w:ind w:left="0" w:right="0" w:firstLine="560"/>
        <w:spacing w:before="450" w:after="450" w:line="312" w:lineRule="auto"/>
      </w:pPr>
      <w:r>
        <w:rPr>
          <w:rFonts w:ascii="宋体" w:hAnsi="宋体" w:eastAsia="宋体" w:cs="宋体"/>
          <w:color w:val="000"/>
          <w:sz w:val="28"/>
          <w:szCs w:val="28"/>
        </w:rPr>
        <w:t xml:space="preserve">对，那完全是费话连篇嘛，浪费我们‘宝贵’的时间，另一位同学立即赞同着说。</w:t>
      </w:r>
    </w:p>
    <w:p>
      <w:pPr>
        <w:ind w:left="0" w:right="0" w:firstLine="560"/>
        <w:spacing w:before="450" w:after="450" w:line="312" w:lineRule="auto"/>
      </w:pPr>
      <w:r>
        <w:rPr>
          <w:rFonts w:ascii="宋体" w:hAnsi="宋体" w:eastAsia="宋体" w:cs="宋体"/>
          <w:color w:val="000"/>
          <w:sz w:val="28"/>
          <w:szCs w:val="28"/>
        </w:rPr>
        <w:t xml:space="preserve">之后，同学们纷纷议论开了。若是以前，我必须会十分赞同他们的看法，可是此刻，我却只想严肃地对他们说一句：那绝不是开玩笑!</w:t>
      </w:r>
    </w:p>
    <w:p>
      <w:pPr>
        <w:ind w:left="0" w:right="0" w:firstLine="560"/>
        <w:spacing w:before="450" w:after="450" w:line="312" w:lineRule="auto"/>
      </w:pPr>
      <w:r>
        <w:rPr>
          <w:rFonts w:ascii="宋体" w:hAnsi="宋体" w:eastAsia="宋体" w:cs="宋体"/>
          <w:color w:val="000"/>
          <w:sz w:val="28"/>
          <w:szCs w:val="28"/>
        </w:rPr>
        <w:t xml:space="preserve">学习固然是重要的，但交通安全更重要。那天早上，离上课有十分钟了，我慌忙起床，拿了几块面包，背上书包便往学校赶。一手拿面包，一手骑车，边走边吃，像一匹脱缰的野马一样，直往前冲。</w:t>
      </w:r>
    </w:p>
    <w:p>
      <w:pPr>
        <w:ind w:left="0" w:right="0" w:firstLine="560"/>
        <w:spacing w:before="450" w:after="450" w:line="312" w:lineRule="auto"/>
      </w:pPr>
      <w:r>
        <w:rPr>
          <w:rFonts w:ascii="宋体" w:hAnsi="宋体" w:eastAsia="宋体" w:cs="宋体"/>
          <w:color w:val="000"/>
          <w:sz w:val="28"/>
          <w:szCs w:val="28"/>
        </w:rPr>
        <w:t xml:space="preserve">马路上人来人往，有匆匆赶去上班的，有去锻炼身体的，也有像我一样慌忙赶去上学的。车辆也是川流不息，在夹杂着车辆马达声，卖早点的小贩们的叱喝声中，我却急得像热锅上的蚂蚁，完全没有心思去理会它们。</w:t>
      </w:r>
    </w:p>
    <w:p>
      <w:pPr>
        <w:ind w:left="0" w:right="0" w:firstLine="560"/>
        <w:spacing w:before="450" w:after="450" w:line="312" w:lineRule="auto"/>
      </w:pPr>
      <w:r>
        <w:rPr>
          <w:rFonts w:ascii="宋体" w:hAnsi="宋体" w:eastAsia="宋体" w:cs="宋体"/>
          <w:color w:val="000"/>
          <w:sz w:val="28"/>
          <w:szCs w:val="28"/>
        </w:rPr>
        <w:t xml:space="preserve">来到一个十字路口的时候，突然，一辆摩托车朝我冲来，由于车骑得太快，距离又近，我完全被吓得不知所措，方寸大乱了。眼睁睁地看着冲过去，就在这千钧一发的时刻，骑摩托车的叔叔及时把车头一扭，猛抓刹车，马路上立刻出现了一条又黑又长的“感叹号”。但竟管这样，由于车头失去平衡，已无法控制而“砰”的一声翻倒在地，辛好那位叔叔及时跳下摩托车，要不然后果将不堪设想，“小同学骑车怎样骑得这么快?生命可不比那几分钟便宜……”我已站在那说不出话了，心里充满了愧疚。</w:t>
      </w:r>
    </w:p>
    <w:p>
      <w:pPr>
        <w:ind w:left="0" w:right="0" w:firstLine="560"/>
        <w:spacing w:before="450" w:after="450" w:line="312" w:lineRule="auto"/>
      </w:pPr>
      <w:r>
        <w:rPr>
          <w:rFonts w:ascii="宋体" w:hAnsi="宋体" w:eastAsia="宋体" w:cs="宋体"/>
          <w:color w:val="000"/>
          <w:sz w:val="28"/>
          <w:szCs w:val="28"/>
        </w:rPr>
        <w:t xml:space="preserve">这时，我明白了，父母，教师的嘱咐没有错，交通安全没有我们想像的那么单纯，它是无时不刻地潜伏在我们的身边，是因为你对它的轻视或疏乎而出现的。仅有重视它，才能避免它。</w:t>
      </w:r>
    </w:p>
    <w:p>
      <w:pPr>
        <w:ind w:left="0" w:right="0" w:firstLine="560"/>
        <w:spacing w:before="450" w:after="450" w:line="312" w:lineRule="auto"/>
      </w:pPr>
      <w:r>
        <w:rPr>
          <w:rFonts w:ascii="宋体" w:hAnsi="宋体" w:eastAsia="宋体" w:cs="宋体"/>
          <w:color w:val="000"/>
          <w:sz w:val="28"/>
          <w:szCs w:val="28"/>
        </w:rPr>
        <w:t xml:space="preserve">作为新世纪接班人的我们，是中华民族的期望和未来。保护自我，对于亲人，对于国家，对于民族都有十分重要的意义。让我们爱护生命吧!保护自我，重视交通安全。</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20_全国交通安全日最新演讲稿(5)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交通，在为人们带来方便的同时却也夺去了许多灿烂的生命……</w:t>
      </w:r>
    </w:p>
    <w:p>
      <w:pPr>
        <w:ind w:left="0" w:right="0" w:firstLine="560"/>
        <w:spacing w:before="450" w:after="450" w:line="312" w:lineRule="auto"/>
      </w:pPr>
      <w:r>
        <w:rPr>
          <w:rFonts w:ascii="宋体" w:hAnsi="宋体" w:eastAsia="宋体" w:cs="宋体"/>
          <w:color w:val="000"/>
          <w:sz w:val="28"/>
          <w:szCs w:val="28"/>
        </w:rPr>
        <w:t xml:space="preserve">学校的安全宣传让我深深认识到了未成年人骑摩托车或电动车上路巨大的潜在危险，不得不引起人们的深思。</w:t>
      </w:r>
    </w:p>
    <w:p>
      <w:pPr>
        <w:ind w:left="0" w:right="0" w:firstLine="560"/>
        <w:spacing w:before="450" w:after="450" w:line="312" w:lineRule="auto"/>
      </w:pPr>
      <w:r>
        <w:rPr>
          <w:rFonts w:ascii="宋体" w:hAnsi="宋体" w:eastAsia="宋体" w:cs="宋体"/>
          <w:color w:val="000"/>
          <w:sz w:val="28"/>
          <w:szCs w:val="28"/>
        </w:rPr>
        <w:t xml:space="preserve">最近发生的一幕幕血的教训又再次为我们敲了警钟。那么，我们这些未成年人应该怎么做呢?</w:t>
      </w:r>
    </w:p>
    <w:p>
      <w:pPr>
        <w:ind w:left="0" w:right="0" w:firstLine="560"/>
        <w:spacing w:before="450" w:after="450" w:line="312" w:lineRule="auto"/>
      </w:pPr>
      <w:r>
        <w:rPr>
          <w:rFonts w:ascii="宋体" w:hAnsi="宋体" w:eastAsia="宋体" w:cs="宋体"/>
          <w:color w:val="000"/>
          <w:sz w:val="28"/>
          <w:szCs w:val="28"/>
        </w:rPr>
        <w:t xml:space="preserve">首先，未成年人不能骑摩托车或电动车上路。一方面，未成年人骑摩托车或电动车是法律不允许的，是一种违法行为。另一方面，未成年人由于骑车没经验，不太会留意，关心周围的情况，交通意识比较淡薄，就很有可能“一失足成千古恨”，留下永久的伤痕和记忆。</w:t>
      </w:r>
    </w:p>
    <w:p>
      <w:pPr>
        <w:ind w:left="0" w:right="0" w:firstLine="560"/>
        <w:spacing w:before="450" w:after="450" w:line="312" w:lineRule="auto"/>
      </w:pPr>
      <w:r>
        <w:rPr>
          <w:rFonts w:ascii="宋体" w:hAnsi="宋体" w:eastAsia="宋体" w:cs="宋体"/>
          <w:color w:val="000"/>
          <w:sz w:val="28"/>
          <w:szCs w:val="28"/>
        </w:rPr>
        <w:t xml:space="preserve">其次，我们除了要铭记“过马路走斑马线”，“红灯停绿灯行”等基本的交通法规外，还要时时注意身边。比如：当我们要过马路时如果有汽车飞奔而来，切记不把自己的生命交给那些酒驾醉驾或者是心情急躁爱闯红灯的司机手里，看清楚了道路情况再行走。所谓“退一步海阔天空”，有可能这一等就避免了一场事故。</w:t>
      </w:r>
    </w:p>
    <w:p>
      <w:pPr>
        <w:ind w:left="0" w:right="0" w:firstLine="560"/>
        <w:spacing w:before="450" w:after="450" w:line="312" w:lineRule="auto"/>
      </w:pPr>
      <w:r>
        <w:rPr>
          <w:rFonts w:ascii="宋体" w:hAnsi="宋体" w:eastAsia="宋体" w:cs="宋体"/>
          <w:color w:val="000"/>
          <w:sz w:val="28"/>
          <w:szCs w:val="28"/>
        </w:rPr>
        <w:t xml:space="preserve">在这里我为大家提供一个数据：全国每年因交通死亡人数达10万人;二是每5分钟就有一人死于车轮下;三是每1分钟就有一人因交通事故而致残;四是每年所造成的经济损失高达数百亿元人民币，可想而知，交通安全是多么重要。</w:t>
      </w:r>
    </w:p>
    <w:p>
      <w:pPr>
        <w:ind w:left="0" w:right="0" w:firstLine="560"/>
        <w:spacing w:before="450" w:after="450" w:line="312" w:lineRule="auto"/>
      </w:pPr>
      <w:r>
        <w:rPr>
          <w:rFonts w:ascii="宋体" w:hAnsi="宋体" w:eastAsia="宋体" w:cs="宋体"/>
          <w:color w:val="000"/>
          <w:sz w:val="28"/>
          <w:szCs w:val="28"/>
        </w:rPr>
        <w:t xml:space="preserve">最后，我希望大家都能尊重自己的生命、家人的感受和社会的秩序，自觉遵守交通规则，依法守法，进行安全交通。</w:t>
      </w:r>
    </w:p>
    <w:p>
      <w:pPr>
        <w:ind w:left="0" w:right="0" w:firstLine="560"/>
        <w:spacing w:before="450" w:after="450" w:line="312" w:lineRule="auto"/>
      </w:pPr>
      <w:r>
        <w:rPr>
          <w:rFonts w:ascii="黑体" w:hAnsi="黑体" w:eastAsia="黑体" w:cs="黑体"/>
          <w:color w:val="000000"/>
          <w:sz w:val="36"/>
          <w:szCs w:val="36"/>
          <w:b w:val="1"/>
          <w:bCs w:val="1"/>
        </w:rPr>
        <w:t xml:space="preserve">20_全国交通安全日最新演讲稿5篇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2024-11-23T02:19:48+08:00</dcterms:created>
  <dcterms:modified xsi:type="dcterms:W3CDTF">2024-11-23T02:19:48+08:00</dcterms:modified>
</cp:coreProperties>
</file>

<file path=docProps/custom.xml><?xml version="1.0" encoding="utf-8"?>
<Properties xmlns="http://schemas.openxmlformats.org/officeDocument/2006/custom-properties" xmlns:vt="http://schemas.openxmlformats.org/officeDocument/2006/docPropsVTypes"/>
</file>