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青年干部座谈会个人发言十篇</w:t>
      </w:r>
      <w:bookmarkEnd w:id="1"/>
    </w:p>
    <w:p>
      <w:pPr>
        <w:jc w:val="center"/>
        <w:spacing w:before="0" w:after="450"/>
      </w:pPr>
      <w:r>
        <w:rPr>
          <w:rFonts w:ascii="Arial" w:hAnsi="Arial" w:eastAsia="Arial" w:cs="Arial"/>
          <w:color w:val="999999"/>
          <w:sz w:val="20"/>
          <w:szCs w:val="20"/>
        </w:rPr>
        <w:t xml:space="preserve">来源：网络  作者：落花时节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以下是为大家整理的关于青年干部座谈会个人发言的文章10篇 ,欢迎品鉴！第一篇: 青年干部座谈会个人发言　　尊敬的_书记、_部长，各位领导，各位同事：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以下是为大家整理的关于青年干部座谈会个人发言的文章10篇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尊敬的*书记、*部长，各位领导，各位同事：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在县委办公室工作。今天县委专门召开会议，组织我们年轻干部进行座谈交流，*书记和*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xx年毕业后，先后在烟草公司、中化番茄等企业工作。20xx年考录公务员后，分配到南华镇政府，成为全县年轻干部中的一员，20xx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xx年真是在玩命，整个一年，有三分之二的时候在加班，其中三分之一的时候加班晚上12点以后，从五一放假之后，再没有完整的周末，一直持续到20xx年4月份，省委巡视、新书记上任、县上换届、党代会、市上党代会、换届、接待工作等等，从常委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总之，我将以这次座谈会为契机，以*书记、*部长和各位领导的要求为动力，继续努力学习、勤奋工作，立足岗位、干好业务，努力争创一流业绩，以优异的成绩回报组织的培养和信任。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青年干部座谈会个人发言</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青年干部座谈会个人发言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大家上午好！我叫王xx，目前在高疃镇经济发展办工作。半年来，我主要参与了党建整理、招商引资、包片包村等相关工作，现将工作体会及下步打算向各位领导进行汇报：</w:t>
      </w:r>
    </w:p>
    <w:p>
      <w:pPr>
        <w:ind w:left="0" w:right="0" w:firstLine="560"/>
        <w:spacing w:before="450" w:after="450" w:line="312" w:lineRule="auto"/>
      </w:pPr>
      <w:r>
        <w:rPr>
          <w:rFonts w:ascii="宋体" w:hAnsi="宋体" w:eastAsia="宋体" w:cs="宋体"/>
          <w:color w:val="000"/>
          <w:sz w:val="28"/>
          <w:szCs w:val="28"/>
        </w:rPr>
        <w:t xml:space="preserve">　　一、通过党建工作，增强了我的政治意识，让我明白身为一名党员就必须\"忠诚干事\"。俗话说\"先做人，再做事\"，我们区考选在增强业务工作能力之前，应坚定理想信念，提高个人道德素养，不断锤炼党性，树立为民服务的价值理念。半年来，通过参与党员活动日、评选老党员贡献奖等相关活动，我不仅对基层党建工作有了进一步的了解，也加强了党性修养。例如在第二季度党员活动日过程中，我所包的村上疋山夼以\"开展环卫一体化，打造美丽乡村\"为主题，号召全体党员分片分组对村庄进行整洁，原以为像这样的集体活动参与的人会不多，可没想到连许多在外工作的党员都请假回来参加活动，我深深地被党员的这种觉悟所震撼。在评选老党员贡献奖过程中，符合条件的王丕云、王丕文、王丕林三位老人竟然都得了满票，我也深深地被党支部的凝聚力所鼓舞。上疋山夼村的真实案例告诉我心中有党、对党忠诚是每一名党员干部的生命线。在今后的工作生活中，我将把\"三严三实\"作为加强自身党性修养的重要遵循，持之以恒锤炼党性，牢牢坚守共产党人的精神高地。</w:t>
      </w:r>
    </w:p>
    <w:p>
      <w:pPr>
        <w:ind w:left="0" w:right="0" w:firstLine="560"/>
        <w:spacing w:before="450" w:after="450" w:line="312" w:lineRule="auto"/>
      </w:pPr>
      <w:r>
        <w:rPr>
          <w:rFonts w:ascii="宋体" w:hAnsi="宋体" w:eastAsia="宋体" w:cs="宋体"/>
          <w:color w:val="000"/>
          <w:sz w:val="28"/>
          <w:szCs w:val="28"/>
        </w:rPr>
        <w:t xml:space="preserve">　　二、通过包村工作，增强了我的责任意识，让我明白身为百姓的子女就必须\"为民干事\"。包村以来，我一直积极协调好、解决好百姓所遇到的各种困难，因为我知道群众的感情都是最淳朴的，我们对他们好，他们自然也就会对我们好。前期在满意度测评大走访当中，我和村两委干部一起走街串户，了解群众的所需所想，期间王玉玲反映高疃中心小学没有校车，孩子上学不便。面对这一问题，我积极向分管教育的梁镇长反映并得到了答复\"自古以来，咱家领导就非常重视孩子的教育问题，目前我们正与教育局、交通局、公路局等单位进行沟通协商，争取早日为孩子提供校车，同时计划10月份将校区搬入新的教学楼，为孩子提供更好的教育环境\"。当我将这一消息告诉王玉玲时，她笑着说\"看着你年龄挺小的，没想到还挺负责任的\"。身为包村干部，我们就要有心装百姓的责任意识，用真情对待群众，用真心服务群众，用我们的\"辛苦指数\"换得群众的\"幸福指数\"。</w:t>
      </w:r>
    </w:p>
    <w:p>
      <w:pPr>
        <w:ind w:left="0" w:right="0" w:firstLine="560"/>
        <w:spacing w:before="450" w:after="450" w:line="312" w:lineRule="auto"/>
      </w:pPr>
      <w:r>
        <w:rPr>
          <w:rFonts w:ascii="宋体" w:hAnsi="宋体" w:eastAsia="宋体" w:cs="宋体"/>
          <w:color w:val="000"/>
          <w:sz w:val="28"/>
          <w:szCs w:val="28"/>
        </w:rPr>
        <w:t xml:space="preserve">　　三、通过招商引资工作，增强了我的学习意识，让我明白要招大引强就必须\"激情干事\"。今年4月份，我跟随部门领导前往南方招商引资，原妄想能引个项目回来，可是我却受挫了：参与两次博览会共计5天，交谈数十位企业负责人，可没想这些企业代表都比较冷漠，对我宣传的东西完全不感兴趣。在那段时间我非常失落。后来领导看出了我消极的情绪，告诉我要有学习意识，要学会激情干事和细心干事，所谓激情，就是要有上山打虎、下海擒龙的胆量和魄力，消灭拦路虎、扫除绊脚石、啃下硬骨头，要让客户看到我们身上的活力，从而愿意和我们来往；所谓细心，就是要将园区的建设情况、土地价格、手续办理等相关事项告知客户，同时要牢牢记住并答复客户所关心的重点，让客户信任我们。那次招商虽然给了我挫败，但更给了我收获。</w:t>
      </w:r>
    </w:p>
    <w:p>
      <w:pPr>
        <w:ind w:left="0" w:right="0" w:firstLine="560"/>
        <w:spacing w:before="450" w:after="450" w:line="312" w:lineRule="auto"/>
      </w:pPr>
      <w:r>
        <w:rPr>
          <w:rFonts w:ascii="宋体" w:hAnsi="宋体" w:eastAsia="宋体" w:cs="宋体"/>
          <w:color w:val="000"/>
          <w:sz w:val="28"/>
          <w:szCs w:val="28"/>
        </w:rPr>
        <w:t xml:space="preserve">　　以上就是我上半年工作以来的心得体会，对于下半年的工作，我将以部门业务工作为主，同时兼顾做好以下两点工作。一是脚踏实地，提高材料写作能力，今后我将多抽出时间学习《文稿写作交流》和《福山组工通讯》，不仅学习党和国家的理论方针、相关政策，也学习文稿写作的技巧和方法，同时，我也会多练多写，积极向同事请教自己存在的问题，努力弥补不足，争取写出有思想、有深度的好文章。二是开动脑筋，协助村里致富。让群众生活得更幸福更有尊严是我们一切工作的出发点和落脚点，在下一阶段的包村工作中，我将协助我所包的村上疋山夼成立\"大樱桃\"合作社，同时尝试推行\"电商+农户\"的营销模式，努力打出自己的农业品牌，和村两委一起带领百姓致富。</w:t>
      </w:r>
    </w:p>
    <w:p>
      <w:pPr>
        <w:ind w:left="0" w:right="0" w:firstLine="560"/>
        <w:spacing w:before="450" w:after="450" w:line="312" w:lineRule="auto"/>
      </w:pPr>
      <w:r>
        <w:rPr>
          <w:rFonts w:ascii="宋体" w:hAnsi="宋体" w:eastAsia="宋体" w:cs="宋体"/>
          <w:color w:val="000"/>
          <w:sz w:val="28"/>
          <w:szCs w:val="28"/>
        </w:rPr>
        <w:t xml:space="preserve">　　总之，在今后的工作当中，我会把心思集中在\"想干事\"上，把胆识体现在\"敢干事\"上，把能力展现在\"会干事\"上，把目标落实在\"干成事\"上，努力在业务工作、包村工作等各方面都取得较大进步。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　　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由Www.QunZou.Com整理]</w:t>
      </w:r>
    </w:p>
    <w:p>
      <w:pPr>
        <w:ind w:left="0" w:right="0" w:firstLine="560"/>
        <w:spacing w:before="450" w:after="450" w:line="312" w:lineRule="auto"/>
      </w:pPr>
      <w:r>
        <w:rPr>
          <w:rFonts w:ascii="宋体" w:hAnsi="宋体" w:eastAsia="宋体" w:cs="宋体"/>
          <w:color w:val="000"/>
          <w:sz w:val="28"/>
          <w:szCs w:val="28"/>
        </w:rPr>
        <w:t xml:space="preserve">　　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第九篇: 青年干部座谈会个人发言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　&gt;　一、关于心态</w:t>
      </w:r>
    </w:p>
    <w:p>
      <w:pPr>
        <w:ind w:left="0" w:right="0" w:firstLine="560"/>
        <w:spacing w:before="450" w:after="450" w:line="312" w:lineRule="auto"/>
      </w:pPr>
      <w:r>
        <w:rPr>
          <w:rFonts w:ascii="宋体" w:hAnsi="宋体" w:eastAsia="宋体" w:cs="宋体"/>
          <w:color w:val="000"/>
          <w:sz w:val="28"/>
          <w:szCs w:val="28"/>
        </w:rPr>
        <w:t xml:space="preserve">　　主要经历了三个阶段的变化。</w:t>
      </w:r>
    </w:p>
    <w:p>
      <w:pPr>
        <w:ind w:left="0" w:right="0" w:firstLine="560"/>
        <w:spacing w:before="450" w:after="450" w:line="312" w:lineRule="auto"/>
      </w:pPr>
      <w:r>
        <w:rPr>
          <w:rFonts w:ascii="宋体" w:hAnsi="宋体" w:eastAsia="宋体" w:cs="宋体"/>
          <w:color w:val="000"/>
          <w:sz w:val="28"/>
          <w:szCs w:val="28"/>
        </w:rPr>
        <w:t xml:space="preserve">　　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　　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　　第三阶段，平和、安然、淡定。对公务员这份职业有了重新审视，这是一份普通的工作而已，不要想的太多，想的太多就容易不满，不满就容易身心疲惫；</w:t>
      </w:r>
    </w:p>
    <w:p>
      <w:pPr>
        <w:ind w:left="0" w:right="0" w:firstLine="560"/>
        <w:spacing w:before="450" w:after="450" w:line="312" w:lineRule="auto"/>
      </w:pPr>
      <w:r>
        <w:rPr>
          <w:rFonts w:ascii="宋体" w:hAnsi="宋体" w:eastAsia="宋体" w:cs="宋体"/>
          <w:color w:val="000"/>
          <w:sz w:val="28"/>
          <w:szCs w:val="28"/>
        </w:rPr>
        <w:t xml:space="preserve">　　跳出体制内看这份工作，收获了经验和知识，学会了沟通和交流，掌握了政策和原理，这是其他平台难以比拟的；</w:t>
      </w:r>
    </w:p>
    <w:p>
      <w:pPr>
        <w:ind w:left="0" w:right="0" w:firstLine="560"/>
        <w:spacing w:before="450" w:after="450" w:line="312" w:lineRule="auto"/>
      </w:pPr>
      <w:r>
        <w:rPr>
          <w:rFonts w:ascii="宋体" w:hAnsi="宋体" w:eastAsia="宋体" w:cs="宋体"/>
          <w:color w:val="000"/>
          <w:sz w:val="28"/>
          <w:szCs w:val="28"/>
        </w:rPr>
        <w:t xml:space="preserve">　　时刻保持随时离开体制比现在过得更好的能力，不是说辞职，而是不能安于现状，要提升自己的能力、开拓自己的视野，把青春用于奋斗而不是享受；</w:t>
      </w:r>
    </w:p>
    <w:p>
      <w:pPr>
        <w:ind w:left="0" w:right="0" w:firstLine="560"/>
        <w:spacing w:before="450" w:after="450" w:line="312" w:lineRule="auto"/>
      </w:pPr>
      <w:r>
        <w:rPr>
          <w:rFonts w:ascii="宋体" w:hAnsi="宋体" w:eastAsia="宋体" w:cs="宋体"/>
          <w:color w:val="000"/>
          <w:sz w:val="28"/>
          <w:szCs w:val="28"/>
        </w:rPr>
        <w:t xml:space="preserve">　　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　&gt;　二、关于学习</w:t>
      </w:r>
    </w:p>
    <w:p>
      <w:pPr>
        <w:ind w:left="0" w:right="0" w:firstLine="560"/>
        <w:spacing w:before="450" w:after="450" w:line="312" w:lineRule="auto"/>
      </w:pPr>
      <w:r>
        <w:rPr>
          <w:rFonts w:ascii="宋体" w:hAnsi="宋体" w:eastAsia="宋体" w:cs="宋体"/>
          <w:color w:val="000"/>
          <w:sz w:val="28"/>
          <w:szCs w:val="28"/>
        </w:rPr>
        <w:t xml:space="preserve">　　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　　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　　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　&gt;　三、关于习惯</w:t>
      </w:r>
    </w:p>
    <w:p>
      <w:pPr>
        <w:ind w:left="0" w:right="0" w:firstLine="560"/>
        <w:spacing w:before="450" w:after="450" w:line="312" w:lineRule="auto"/>
      </w:pPr>
      <w:r>
        <w:rPr>
          <w:rFonts w:ascii="宋体" w:hAnsi="宋体" w:eastAsia="宋体" w:cs="宋体"/>
          <w:color w:val="000"/>
          <w:sz w:val="28"/>
          <w:szCs w:val="28"/>
        </w:rPr>
        <w:t xml:space="preserve">　　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　　第一，工作汇报的习惯。工作开展前汇报，定方向，可以避免重复劳动；</w:t>
      </w:r>
    </w:p>
    <w:p>
      <w:pPr>
        <w:ind w:left="0" w:right="0" w:firstLine="560"/>
        <w:spacing w:before="450" w:after="450" w:line="312" w:lineRule="auto"/>
      </w:pPr>
      <w:r>
        <w:rPr>
          <w:rFonts w:ascii="宋体" w:hAnsi="宋体" w:eastAsia="宋体" w:cs="宋体"/>
          <w:color w:val="000"/>
          <w:sz w:val="28"/>
          <w:szCs w:val="28"/>
        </w:rPr>
        <w:t xml:space="preserve">　　工作开展中汇报，解难题，可以加快工作进程；</w:t>
      </w:r>
    </w:p>
    <w:p>
      <w:pPr>
        <w:ind w:left="0" w:right="0" w:firstLine="560"/>
        <w:spacing w:before="450" w:after="450" w:line="312" w:lineRule="auto"/>
      </w:pPr>
      <w:r>
        <w:rPr>
          <w:rFonts w:ascii="宋体" w:hAnsi="宋体" w:eastAsia="宋体" w:cs="宋体"/>
          <w:color w:val="000"/>
          <w:sz w:val="28"/>
          <w:szCs w:val="28"/>
        </w:rPr>
        <w:t xml:space="preserve">　　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　　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　　第三，注意细节的习惯。比如提早完成的习惯，避免突发事件；</w:t>
      </w:r>
    </w:p>
    <w:p>
      <w:pPr>
        <w:ind w:left="0" w:right="0" w:firstLine="560"/>
        <w:spacing w:before="450" w:after="450" w:line="312" w:lineRule="auto"/>
      </w:pPr>
      <w:r>
        <w:rPr>
          <w:rFonts w:ascii="宋体" w:hAnsi="宋体" w:eastAsia="宋体" w:cs="宋体"/>
          <w:color w:val="000"/>
          <w:sz w:val="28"/>
          <w:szCs w:val="28"/>
        </w:rPr>
        <w:t xml:space="preserve">　　查看公文的习惯；</w:t>
      </w:r>
    </w:p>
    <w:p>
      <w:pPr>
        <w:ind w:left="0" w:right="0" w:firstLine="560"/>
        <w:spacing w:before="450" w:after="450" w:line="312" w:lineRule="auto"/>
      </w:pPr>
      <w:r>
        <w:rPr>
          <w:rFonts w:ascii="宋体" w:hAnsi="宋体" w:eastAsia="宋体" w:cs="宋体"/>
          <w:color w:val="000"/>
          <w:sz w:val="28"/>
          <w:szCs w:val="28"/>
        </w:rPr>
        <w:t xml:space="preserve">　　下发的会议通知，没有回复的要电话逐一确认；</w:t>
      </w:r>
    </w:p>
    <w:p>
      <w:pPr>
        <w:ind w:left="0" w:right="0" w:firstLine="560"/>
        <w:spacing w:before="450" w:after="450" w:line="312" w:lineRule="auto"/>
      </w:pPr>
      <w:r>
        <w:rPr>
          <w:rFonts w:ascii="宋体" w:hAnsi="宋体" w:eastAsia="宋体" w:cs="宋体"/>
          <w:color w:val="000"/>
          <w:sz w:val="28"/>
          <w:szCs w:val="28"/>
        </w:rPr>
        <w:t xml:space="preserve">　　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　　第四，独立思考的习惯。信息时代不要人云亦云，不要被信息淹没，学会独立思考，减少不必要时间的浪费；</w:t>
      </w:r>
    </w:p>
    <w:p>
      <w:pPr>
        <w:ind w:left="0" w:right="0" w:firstLine="560"/>
        <w:spacing w:before="450" w:after="450" w:line="312" w:lineRule="auto"/>
      </w:pPr>
      <w:r>
        <w:rPr>
          <w:rFonts w:ascii="宋体" w:hAnsi="宋体" w:eastAsia="宋体" w:cs="宋体"/>
          <w:color w:val="000"/>
          <w:sz w:val="28"/>
          <w:szCs w:val="28"/>
        </w:rPr>
        <w:t xml:space="preserve">　　学会独立工作，领导没安排的，提前去完成；</w:t>
      </w:r>
    </w:p>
    <w:p>
      <w:pPr>
        <w:ind w:left="0" w:right="0" w:firstLine="560"/>
        <w:spacing w:before="450" w:after="450" w:line="312" w:lineRule="auto"/>
      </w:pPr>
      <w:r>
        <w:rPr>
          <w:rFonts w:ascii="宋体" w:hAnsi="宋体" w:eastAsia="宋体" w:cs="宋体"/>
          <w:color w:val="000"/>
          <w:sz w:val="28"/>
          <w:szCs w:val="28"/>
        </w:rPr>
        <w:t xml:space="preserve">　　能用100%力气的，不要用90%的力气，尽量去争取完美；</w:t>
      </w:r>
    </w:p>
    <w:p>
      <w:pPr>
        <w:ind w:left="0" w:right="0" w:firstLine="560"/>
        <w:spacing w:before="450" w:after="450" w:line="312" w:lineRule="auto"/>
      </w:pPr>
      <w:r>
        <w:rPr>
          <w:rFonts w:ascii="宋体" w:hAnsi="宋体" w:eastAsia="宋体" w:cs="宋体"/>
          <w:color w:val="000"/>
          <w:sz w:val="28"/>
          <w:szCs w:val="28"/>
        </w:rPr>
        <w:t xml:space="preserve">　　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青年干部座谈会个人发言</w:t>
      </w:r>
    </w:p>
    <w:p>
      <w:pPr>
        <w:ind w:left="0" w:right="0" w:firstLine="560"/>
        <w:spacing w:before="450" w:after="450" w:line="312" w:lineRule="auto"/>
      </w:pPr>
      <w:r>
        <w:rPr>
          <w:rFonts w:ascii="宋体" w:hAnsi="宋体" w:eastAsia="宋体" w:cs="宋体"/>
          <w:color w:val="000"/>
          <w:sz w:val="28"/>
          <w:szCs w:val="28"/>
        </w:rPr>
        <w:t xml:space="preserve">　　今天是“五四”青年节。按我国把评选“优秀青年”、“杰出青年”年纪控制在40岁范围而论，我们今天来的同志都在青年之列。既然是青年，尤其是国企的青年，就会和进步、责任、使命等字眼连在一起。前面大家结合自己的工作，谈了许多与企业一起成长、一起进步，把自己融入到发展中的感受，让我深受启发。我的发言只有四个字：鼓励自己。</w:t>
      </w:r>
    </w:p>
    <w:p>
      <w:pPr>
        <w:ind w:left="0" w:right="0" w:firstLine="560"/>
        <w:spacing w:before="450" w:after="450" w:line="312" w:lineRule="auto"/>
      </w:pPr>
      <w:r>
        <w:rPr>
          <w:rFonts w:ascii="宋体" w:hAnsi="宋体" w:eastAsia="宋体" w:cs="宋体"/>
          <w:color w:val="000"/>
          <w:sz w:val="28"/>
          <w:szCs w:val="28"/>
        </w:rPr>
        <w:t xml:space="preserve">　　我之所以谈这四个字，源于一件小事。前段时间，因为科室人手不足，基层通讯网络也不健全，新闻宣传工作有些乏力。按主管领导和科室长的授意，对基层几个有文字基础的年青同志进行摸底，谈到到宣传科来帮忙、轮训的问题，大多以“年纪大了学不好”、“自己能力不行”、“拿不下来”、“不敢去”等理由回绝了。</w:t>
      </w:r>
    </w:p>
    <w:p>
      <w:pPr>
        <w:ind w:left="0" w:right="0" w:firstLine="560"/>
        <w:spacing w:before="450" w:after="450" w:line="312" w:lineRule="auto"/>
      </w:pPr>
      <w:r>
        <w:rPr>
          <w:rFonts w:ascii="宋体" w:hAnsi="宋体" w:eastAsia="宋体" w:cs="宋体"/>
          <w:color w:val="000"/>
          <w:sz w:val="28"/>
          <w:szCs w:val="28"/>
        </w:rPr>
        <w:t xml:space="preserve">　　我说这件事，没有半点诋毁这些人的意识。因为在我的身上也有过这样的心理。1993年毕业后，我被留在校办当秘书，那时候有过；xx年抽我到大队从事质量管理和外勤调度工作，那时候有过；xx年初将我调到公司党办宣传科，那时候有过；甚至在领导安排制作公司平面宣传册、公司形象宣传片、策划大型活动等各项重要任务时，也曾有过这种“畏难”心理。</w:t>
      </w:r>
    </w:p>
    <w:p>
      <w:pPr>
        <w:ind w:left="0" w:right="0" w:firstLine="560"/>
        <w:spacing w:before="450" w:after="450" w:line="312" w:lineRule="auto"/>
      </w:pPr>
      <w:r>
        <w:rPr>
          <w:rFonts w:ascii="宋体" w:hAnsi="宋体" w:eastAsia="宋体" w:cs="宋体"/>
          <w:color w:val="000"/>
          <w:sz w:val="28"/>
          <w:szCs w:val="28"/>
        </w:rPr>
        <w:t xml:space="preserve">　　“勿畏难，勿轻略”，是出自《弟子规》的至理名言。我理解这句话的意识是：要想做成事，首先要安下心来，心无旁骛，全身心地去做、脚踏实地地去做，遇到困难不退缩，直面问题不回避。也就是说，人家做一次就会了，纵使我比较愚钝，那我就付出十次的努力。假如人都抱持这样的态度去面对事情，很多时候就不会被困难吓退了，被自己打败了。实践证明：很多人是在别人一声“你一定可以”的鼓励中成长、成事、成功的。当没有人鼓励时，我们可以自己鼓励自己，“我能、我一定行”这样的自我加压、自我鼓励十分重要。</w:t>
      </w:r>
    </w:p>
    <w:p>
      <w:pPr>
        <w:ind w:left="0" w:right="0" w:firstLine="560"/>
        <w:spacing w:before="450" w:after="450" w:line="312" w:lineRule="auto"/>
      </w:pPr>
      <w:r>
        <w:rPr>
          <w:rFonts w:ascii="宋体" w:hAnsi="宋体" w:eastAsia="宋体" w:cs="宋体"/>
          <w:color w:val="000"/>
          <w:sz w:val="28"/>
          <w:szCs w:val="28"/>
        </w:rPr>
        <w:t xml:space="preserve">　　大多数人的工作、生活、阅历都是不是一帆风顺的，包括很多成功人士。</w:t>
      </w:r>
    </w:p>
    <w:p>
      <w:pPr>
        <w:ind w:left="0" w:right="0" w:firstLine="560"/>
        <w:spacing w:before="450" w:after="450" w:line="312" w:lineRule="auto"/>
      </w:pPr>
      <w:r>
        <w:rPr>
          <w:rFonts w:ascii="宋体" w:hAnsi="宋体" w:eastAsia="宋体" w:cs="宋体"/>
          <w:color w:val="000"/>
          <w:sz w:val="28"/>
          <w:szCs w:val="28"/>
        </w:rPr>
        <w:t xml:space="preserve">　　著名作家二月河只有高中文化，写过清代“帝王系列”历史小说，接受央视采访后，他留言写了八个字“再掘一寸，即可见金”。正是在这种自我鼓励中，他成功完成了500多万字的著作。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　　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　　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　　当前，我们公司的发展保持着良好的势头。特别是物流方面，在公司领导的科学决策之下，xx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宋体" w:hAnsi="宋体" w:eastAsia="宋体" w:cs="宋体"/>
          <w:color w:val="000"/>
          <w:sz w:val="28"/>
          <w:szCs w:val="28"/>
        </w:rPr>
        <w:t xml:space="preserve">　　企业要发展，青年是希望。公司党委、公司既定的“确保三个递增、实现三个跨越”的宏伟目标，需要全员共同努力，也需要更多复合型的人才在各个岗位上建功立业。企业的需要就是我们的价值所在，心之所系。在我们每个人青年人的精神世界里，都有着期盼的、灼热的理想之光。这束光发自内心的自我鼓励，只要它不被自卑的乌云所遮挡，它的光芒就会照亮你前进的道路，照亮你“与企业同成长、共进步”的美好明天。</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