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小学生网络安全国旗下演讲稿5篇范文</w:t>
      </w:r>
      <w:bookmarkEnd w:id="1"/>
    </w:p>
    <w:p>
      <w:pPr>
        <w:jc w:val="center"/>
        <w:spacing w:before="0" w:after="450"/>
      </w:pPr>
      <w:r>
        <w:rPr>
          <w:rFonts w:ascii="Arial" w:hAnsi="Arial" w:eastAsia="Arial" w:cs="Arial"/>
          <w:color w:val="999999"/>
          <w:sz w:val="20"/>
          <w:szCs w:val="20"/>
        </w:rPr>
        <w:t xml:space="preserve">来源：网络  作者：蓝色心情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演讲都是带有目的性，能激起听众的感受、共鸣、或者情绪上的起伏波动，听众对你的反响就是验证你输出是否有效的评估途径。安全是所有活动的前提，没有安全就没有一切，我们应该注重安全，那么安全演讲稿要怎样去写呢？你是否在找正准备撰写“小学生网络安全国...</w:t>
      </w:r>
    </w:p>
    <w:p>
      <w:pPr>
        <w:ind w:left="0" w:right="0" w:firstLine="560"/>
        <w:spacing w:before="450" w:after="450" w:line="312" w:lineRule="auto"/>
      </w:pPr>
      <w:r>
        <w:rPr>
          <w:rFonts w:ascii="宋体" w:hAnsi="宋体" w:eastAsia="宋体" w:cs="宋体"/>
          <w:color w:val="000"/>
          <w:sz w:val="28"/>
          <w:szCs w:val="28"/>
        </w:rPr>
        <w:t xml:space="preserve">演讲都是带有目的性，能激起听众的感受、共鸣、或者情绪上的起伏波动，听众对你的反响就是验证你输出是否有效的评估途径。安全是所有活动的前提，没有安全就没有一切，我们应该注重安全，那么安全演讲稿要怎样去写呢？你是否在找正准备撰写“小学生网络安全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1小学生网络安全国旗下演讲稿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大家早上好，立夏过后，天气逐渐炎热，是溺水事故高发期，为避免溺水事件的发生，学校将开展主题为“珍爱生命，预防溺水”的安全教育活动，下面特向全体同学提出以下要求：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下面我举几个我们身边发生的事例：20__年4月4日(星期六)，建阳市第一中学、漳浦县南浦中心各有1名学生私自下水游泳溺水死亡。</w:t>
      </w:r>
    </w:p>
    <w:p>
      <w:pPr>
        <w:ind w:left="0" w:right="0" w:firstLine="560"/>
        <w:spacing w:before="450" w:after="450" w:line="312" w:lineRule="auto"/>
      </w:pPr>
      <w:r>
        <w:rPr>
          <w:rFonts w:ascii="宋体" w:hAnsi="宋体" w:eastAsia="宋体" w:cs="宋体"/>
          <w:color w:val="000"/>
          <w:sz w:val="28"/>
          <w:szCs w:val="28"/>
        </w:rPr>
        <w:t xml:space="preserve">20__年4月6日(星期一)，福建省泉州市南安市星辉小学、福建省宁德市寿宁县第六中学各有1名学生在溪边玩耍时不幸溺水死亡。</w:t>
      </w:r>
    </w:p>
    <w:p>
      <w:pPr>
        <w:ind w:left="0" w:right="0" w:firstLine="560"/>
        <w:spacing w:before="450" w:after="450" w:line="312" w:lineRule="auto"/>
      </w:pPr>
      <w:r>
        <w:rPr>
          <w:rFonts w:ascii="宋体" w:hAnsi="宋体" w:eastAsia="宋体" w:cs="宋体"/>
          <w:color w:val="000"/>
          <w:sz w:val="28"/>
          <w:szCs w:val="28"/>
        </w:rPr>
        <w:t xml:space="preserve">20__年4月13日(星期一)，四川省巴中市3名学生溺水死亡。</w:t>
      </w:r>
    </w:p>
    <w:p>
      <w:pPr>
        <w:ind w:left="0" w:right="0" w:firstLine="560"/>
        <w:spacing w:before="450" w:after="450" w:line="312" w:lineRule="auto"/>
      </w:pPr>
      <w:r>
        <w:rPr>
          <w:rFonts w:ascii="宋体" w:hAnsi="宋体" w:eastAsia="宋体" w:cs="宋体"/>
          <w:color w:val="000"/>
          <w:sz w:val="28"/>
          <w:szCs w:val="28"/>
        </w:rPr>
        <w:t xml:space="preserve">20__年4月27日(星期一)，辽宁省葫芦岛市6名学生校外野泳溺水死亡。</w:t>
      </w:r>
    </w:p>
    <w:p>
      <w:pPr>
        <w:ind w:left="0" w:right="0" w:firstLine="560"/>
        <w:spacing w:before="450" w:after="450" w:line="312" w:lineRule="auto"/>
      </w:pPr>
      <w:r>
        <w:rPr>
          <w:rFonts w:ascii="宋体" w:hAnsi="宋体" w:eastAsia="宋体" w:cs="宋体"/>
          <w:color w:val="000"/>
          <w:sz w:val="28"/>
          <w:szCs w:val="28"/>
        </w:rPr>
        <w:t xml:space="preserve">20__年5月1日(星期五)，福建省漳州市诏安县上营小学2名学生途经废沙场水坑时，1人不慎落水，另1人在施救时被拖入水中同时溺水死亡。</w:t>
      </w:r>
    </w:p>
    <w:p>
      <w:pPr>
        <w:ind w:left="0" w:right="0" w:firstLine="560"/>
        <w:spacing w:before="450" w:after="450" w:line="312" w:lineRule="auto"/>
      </w:pPr>
      <w:r>
        <w:rPr>
          <w:rFonts w:ascii="宋体" w:hAnsi="宋体" w:eastAsia="宋体" w:cs="宋体"/>
          <w:color w:val="000"/>
          <w:sz w:val="28"/>
          <w:szCs w:val="28"/>
        </w:rPr>
        <w:t xml:space="preserve">20__年5月2日(星期六)下午2点55分左右，江西宜春市袁州区新坊镇李木水库发生一起三人溺水身亡事故。当时，11名学生在李木水库岸边游玩，其中两名男生结伴下水游泳，由于岸边太滑，两人同时滑入深水区。岸边的一名男生看见后，立即下水施救，结果也不幸溺亡。据派出所民警介绍，三位死者均为该镇合浦中学初三年级的学生。</w:t>
      </w:r>
    </w:p>
    <w:p>
      <w:pPr>
        <w:ind w:left="0" w:right="0" w:firstLine="560"/>
        <w:spacing w:before="450" w:after="450" w:line="312" w:lineRule="auto"/>
      </w:pPr>
      <w:r>
        <w:rPr>
          <w:rFonts w:ascii="宋体" w:hAnsi="宋体" w:eastAsia="宋体" w:cs="宋体"/>
          <w:color w:val="000"/>
          <w:sz w:val="28"/>
          <w:szCs w:val="28"/>
        </w:rPr>
        <w:t xml:space="preserve">20__年5月3日(星期日)，福建省泉州市鲤城区培新小学2名学生在建筑工地水坑戏水时溺水死亡，福建省南平市顺昌县高阳中心小学1名学生在河边玩耍时溺水死亡。</w:t>
      </w:r>
    </w:p>
    <w:p>
      <w:pPr>
        <w:ind w:left="0" w:right="0" w:firstLine="560"/>
        <w:spacing w:before="450" w:after="450" w:line="312" w:lineRule="auto"/>
      </w:pPr>
      <w:r>
        <w:rPr>
          <w:rFonts w:ascii="宋体" w:hAnsi="宋体" w:eastAsia="宋体" w:cs="宋体"/>
          <w:color w:val="000"/>
          <w:sz w:val="28"/>
          <w:szCs w:val="28"/>
        </w:rPr>
        <w:t xml:space="preserve">二、这一桩桩触目尽心的沉痛事件让我们无比悲痛，为此学校做出决定：学生不准私自外出下河洗澡。</w:t>
      </w:r>
    </w:p>
    <w:p>
      <w:pPr>
        <w:ind w:left="0" w:right="0" w:firstLine="560"/>
        <w:spacing w:before="450" w:after="450" w:line="312" w:lineRule="auto"/>
      </w:pPr>
      <w:r>
        <w:rPr>
          <w:rFonts w:ascii="宋体" w:hAnsi="宋体" w:eastAsia="宋体" w:cs="宋体"/>
          <w:color w:val="000"/>
          <w:sz w:val="28"/>
          <w:szCs w:val="28"/>
        </w:rPr>
        <w:t xml:space="preserve">三、不准到不摸底或不知水情;比较危险的地方去玩耍、游泳。不能去河塘边、围矿坝玩耍;不捡落入水中的物品;不去河塘钓鱼捞鱼，防止溺水。</w:t>
      </w:r>
    </w:p>
    <w:p>
      <w:pPr>
        <w:ind w:left="0" w:right="0" w:firstLine="560"/>
        <w:spacing w:before="450" w:after="450" w:line="312" w:lineRule="auto"/>
      </w:pPr>
      <w:r>
        <w:rPr>
          <w:rFonts w:ascii="宋体" w:hAnsi="宋体" w:eastAsia="宋体" w:cs="宋体"/>
          <w:color w:val="000"/>
          <w:sz w:val="28"/>
          <w:szCs w:val="28"/>
        </w:rPr>
        <w:t xml:space="preserve">四、游泳需到有资质的游泳场游泳，而其必须要有组织，并在大人带领下方可去游泳。游泳时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八、从我做起，严守学校纪律，坚决不玩水。同学间要互相关心、爱护，发现有的同学私自外去游泳或到危险的地方去玩耍，要及时劝阻并告诉老师或家长。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总之，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2小学生网络安全国旗下演讲稿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3小学生网络安全国旗下演讲稿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4小学生网络安全国旗下演讲稿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种哲学理念：安全是1，其他是0，只有1作保证，0才有意义。安全永远第一。没有安全，于个人，生命无法保障;于家庭，幸福毁于一旦;于企业，生产难以为继;于社会，影响安宁繁荣。生命高于一切。耕耘希望，创造幸福，生命既意味着一切，又高于一切。“安全即人、安全为人、安全靠人”是我们的安全管理的理念。人的不安全行为、物的不安全状态、环境的不安全的因素，是酿成事故的主要原因。而环境的创造者、安全制度的制定者和执行者、设备设施的操作者都是人，人是实现自己和企业真正安全的主要因素。以人为本抓安全，就是要寻找一条最为有效的途径来强化人的安全意识，提升人的安全素质，规范人的安全行为。众人皆知的“木桶理论”启示我们：决定一只木桶能装多少水，不在于的木板有多长，而在于最矮的木板有多长。安全工作的好坏，事故的发生，不是取决于大多数人，而是取决于数量极少的危险人物、事故苗子。每个员工都是安全这个木桶中的一根木板千万不能成为最短、最差的。</w:t>
      </w:r>
    </w:p>
    <w:p>
      <w:pPr>
        <w:ind w:left="0" w:right="0" w:firstLine="560"/>
        <w:spacing w:before="450" w:after="450" w:line="312" w:lineRule="auto"/>
      </w:pPr>
      <w:r>
        <w:rPr>
          <w:rFonts w:ascii="宋体" w:hAnsi="宋体" w:eastAsia="宋体" w:cs="宋体"/>
          <w:color w:val="000"/>
          <w:sz w:val="28"/>
          <w:szCs w:val="28"/>
        </w:rPr>
        <w:t xml:space="preserve">在岗一分钟、尽责六十秒。责任连着你我他，安全关系千万家。从责任升华到责任心，体现的是对企业认真负责的忠诚度，对工作精益求精的事业心，对安全深严细实的责任感。安全工作需要人人讲安全、事事为安全、处处要安全。在工作中运用“三镜”理念，在排查隐患时要用“显微镜”，事故背后有征兆，征兆背后有苗头，小隐患可能导致大事故，在抓好重大隐患排查治理的同时决不放过任何一个小事故苗头;在事故处理、追究责任时要用“放大镜”，对所有影响生产的事故都要进行层层追究、放大处理，以严格的处罚制度，有效控制各类事故发生;在制定安全规章、规则时要用“望远镜”，把着眼点和立足点放在事故的超前防范意识上来，主动开展工作，做到超前部署、超前防范，促进安全形势的持久稳定。</w:t>
      </w:r>
    </w:p>
    <w:p>
      <w:pPr>
        <w:ind w:left="0" w:right="0" w:firstLine="560"/>
        <w:spacing w:before="450" w:after="450" w:line="312" w:lineRule="auto"/>
      </w:pPr>
      <w:r>
        <w:rPr>
          <w:rFonts w:ascii="宋体" w:hAnsi="宋体" w:eastAsia="宋体" w:cs="宋体"/>
          <w:color w:val="000"/>
          <w:sz w:val="28"/>
          <w:szCs w:val="28"/>
        </w:rPr>
        <w:t xml:space="preserve">安全第一，不是挂在墙上的标语、口号，而是维系我们生命健康和家庭幸福的保护伞。安全维系着我们每个人的生命与健康，维系着每个家庭的幸福与美满。最美好的祝愿是平安，最真诚的期盼是安全。安全是一把伞，我们幸福生活的保护伞，不管阴晴圆缺，时刻带上这把伞，让它成为我们生活的习惯。</w:t>
      </w:r>
    </w:p>
    <w:p>
      <w:pPr>
        <w:ind w:left="0" w:right="0" w:firstLine="560"/>
        <w:spacing w:before="450" w:after="450" w:line="312" w:lineRule="auto"/>
      </w:pPr>
      <w:r>
        <w:rPr>
          <w:rFonts w:ascii="黑体" w:hAnsi="黑体" w:eastAsia="黑体" w:cs="黑体"/>
          <w:color w:val="000000"/>
          <w:sz w:val="36"/>
          <w:szCs w:val="36"/>
          <w:b w:val="1"/>
          <w:bCs w:val="1"/>
        </w:rPr>
        <w:t xml:space="preserve">5小学生网络安全国旗下演讲稿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日，我为大家带来的话题是安全——在我心中。我想，今日在座的各位，对于“安全”这个词有着不一样的感悟，作为一名党员，一名一线员工，几乎每一天都能听到一个个安全事故在不断的重演。看到那些悲惨的场面，听到那些撕心裂肺的哭喊，我们除了表示深深的同情和惋惜之外，我想我们更应当从那些悲惨的哭喊声中认识到，我们所肩负的职责。每个事故的背后都有一个悲惨的教训，一时的疏忽，一次小小的操作失误都有可能导致事故的发生。在事发后，我们都会做出不一样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当时刻提高警惕，对自我的生命负职责，安全负职责。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我不利的事情，危害自我的事情;而在企业不一样，到处都能看到“安全重于泰山”“安全职责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我。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职责重于泰山，这也是员工皆知的硬道理;违章作业就是自杀，违章指挥就是谋杀，这也是管理工作者明知的道理。可是，在一齐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职责大。不管是领导干部，还是职工群众，在安全问题上都应附有相同的职责。共同承担应有的义务，让我们在各自不一样的岗位上扮演好各自不一样的主角，努力实践科学化的安全之路，减少事故的伤害，把关系生命的脉搏，紧紧地把握在我们心中，将安全时刻挂在我们心中。《莲山课件》</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朋友们，当我们沐浴在新世纪明媚的阳光下时，我为我们取得的成绩而鼓舞，我为伴随着我们走过风雨的安全而欢呼!那么，为创造企业明天的辉煌，让我们一齐记住，安全警钟长鸣，安全在我心中!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多谢大家，我的演讲完了!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2025-04-05T00:10:04+08:00</dcterms:created>
  <dcterms:modified xsi:type="dcterms:W3CDTF">2025-04-05T00:10:04+08:00</dcterms:modified>
</cp:coreProperties>
</file>

<file path=docProps/custom.xml><?xml version="1.0" encoding="utf-8"?>
<Properties xmlns="http://schemas.openxmlformats.org/officeDocument/2006/custom-properties" xmlns:vt="http://schemas.openxmlformats.org/officeDocument/2006/docPropsVTypes"/>
</file>