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202_年端午节五月五演讲稿8篇范文</w:t>
      </w:r>
      <w:bookmarkEnd w:id="1"/>
    </w:p>
    <w:p>
      <w:pPr>
        <w:jc w:val="center"/>
        <w:spacing w:before="0" w:after="450"/>
      </w:pPr>
      <w:r>
        <w:rPr>
          <w:rFonts w:ascii="Arial" w:hAnsi="Arial" w:eastAsia="Arial" w:cs="Arial"/>
          <w:color w:val="999999"/>
          <w:sz w:val="20"/>
          <w:szCs w:val="20"/>
        </w:rPr>
        <w:t xml:space="preserve">来源：网络  作者：梦里寻梅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每年的农历五月初五是端午节，家家户户都要包粽子。今年的端午节也不例外，下面小编给大家带来关于20_年端午节五月五演讲稿，希望会对大家的工作与学习有所帮助。20_年端午节五月五演讲稿1老师们、同学们!大家早上好!端午节是古老的传统节日，始于中...</w:t>
      </w:r>
    </w:p>
    <w:p>
      <w:pPr>
        <w:ind w:left="0" w:right="0" w:firstLine="560"/>
        <w:spacing w:before="450" w:after="450" w:line="312" w:lineRule="auto"/>
      </w:pPr>
      <w:r>
        <w:rPr>
          <w:rFonts w:ascii="宋体" w:hAnsi="宋体" w:eastAsia="宋体" w:cs="宋体"/>
          <w:color w:val="000"/>
          <w:sz w:val="28"/>
          <w:szCs w:val="28"/>
        </w:rPr>
        <w:t xml:space="preserve">每年的农历五月初五是端午节，家家户户都要包粽子。今年的端午节也不例外，下面小编给大家带来关于20_年端午节五月五演讲稿，希望会对大家的工作与学习有所帮助。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端午节是古老的传统节日，始于中国的春秋战国时期，至今已有20__多年历史。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五月初五定位端午节。</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以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__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给大家分享端午节的故事。我们大家都知道，端午节是我们伟大的诗人屈原投江的日子，却也许少有人知道，五月初五端午节亦是我们这个有着五千多年中华文明的国家中一个极其重要的节日，和春节、中秋节、清明节并成为中国四大传统节日。</w:t>
      </w:r>
    </w:p>
    <w:p>
      <w:pPr>
        <w:ind w:left="0" w:right="0" w:firstLine="560"/>
        <w:spacing w:before="450" w:after="450" w:line="312" w:lineRule="auto"/>
      </w:pPr>
      <w:r>
        <w:rPr>
          <w:rFonts w:ascii="宋体" w:hAnsi="宋体" w:eastAsia="宋体" w:cs="宋体"/>
          <w:color w:val="000"/>
          <w:sz w:val="28"/>
          <w:szCs w:val="28"/>
        </w:rPr>
        <w:t xml:space="preserve">据说，端午节源自天象崇拜，是由上古时代祭奠龙祖演变而来的节日。“端”有古汉语中“开头”、“初始”的意思，“端午”也就是“初五”，古代的人们习惯把五月的头几天分别用端来称呼，“端一”也就是五月初一，“端五(午)”也就是我们的五月初五端午节了。</w:t>
      </w:r>
    </w:p>
    <w:p>
      <w:pPr>
        <w:ind w:left="0" w:right="0" w:firstLine="560"/>
        <w:spacing w:before="450" w:after="450" w:line="312" w:lineRule="auto"/>
      </w:pPr>
      <w:r>
        <w:rPr>
          <w:rFonts w:ascii="宋体" w:hAnsi="宋体" w:eastAsia="宋体" w:cs="宋体"/>
          <w:color w:val="000"/>
          <w:sz w:val="28"/>
          <w:szCs w:val="28"/>
        </w:rPr>
        <w:t xml:space="preserve">端午节有许许多多的别称，而我们端午节的习俗决定了我们常把端午节称为“粽子节”和“龙舟节”。在我国许多与屈原关系密切的地方，端午节是要进行龙舟比赛的，所以这一天也被人们称为“龙舟节”，而传说中的用粽子去驱散咬食遗体的小鱼这一习俗，让我们都习惯了在端午这一天里包粽子、吃粽子，每家每户都会把粽子当做我们的食物，一方面祭奠屈原，一方面预祝我们自己端午安康。</w:t>
      </w:r>
    </w:p>
    <w:p>
      <w:pPr>
        <w:ind w:left="0" w:right="0" w:firstLine="560"/>
        <w:spacing w:before="450" w:after="450" w:line="312" w:lineRule="auto"/>
      </w:pPr>
      <w:r>
        <w:rPr>
          <w:rFonts w:ascii="宋体" w:hAnsi="宋体" w:eastAsia="宋体" w:cs="宋体"/>
          <w:color w:val="000"/>
          <w:sz w:val="28"/>
          <w:szCs w:val="28"/>
        </w:rPr>
        <w:t xml:space="preserve">我的家乡正是屈原投江的那个地方，这让我比其他人对于端午节的重视是要多一些的。我们家乡到了端午节，都会早早的去江边等待，等待龙舟赛的开始，不管男女老少，大家都会在站在江边为划龙舟的队伍摇旗呐喊。</w:t>
      </w:r>
    </w:p>
    <w:p>
      <w:pPr>
        <w:ind w:left="0" w:right="0" w:firstLine="560"/>
        <w:spacing w:before="450" w:after="450" w:line="312" w:lineRule="auto"/>
      </w:pPr>
      <w:r>
        <w:rPr>
          <w:rFonts w:ascii="宋体" w:hAnsi="宋体" w:eastAsia="宋体" w:cs="宋体"/>
          <w:color w:val="000"/>
          <w:sz w:val="28"/>
          <w:szCs w:val="28"/>
        </w:rPr>
        <w:t xml:space="preserve">到了中午的时候，我们都会回家去吃粽子。粽子是我们每家每户勤劳的“主厨”们提前几天包好的，粽叶是我们这群小孩去水边摘来的，粽叶里面包着的，有纯糯米的碱粽子，有红豆的甜粽子，也有在中间藏有一小颗肉的咸粽子，不管是哪一种，摆上餐桌的那一刻，我们都会挑上自己喜欢吃的那一种，进行端午节吃粽子的仪式。我家因为我很喜欢吃粽子，我的妈妈业会给我多包一些粽子，冻在冰箱里，等到我又想吃粽子了，拿出来解冻，粽子也就成为端午节之外的一种零食或者主食了。</w:t>
      </w:r>
    </w:p>
    <w:p>
      <w:pPr>
        <w:ind w:left="0" w:right="0" w:firstLine="560"/>
        <w:spacing w:before="450" w:after="450" w:line="312" w:lineRule="auto"/>
      </w:pPr>
      <w:r>
        <w:rPr>
          <w:rFonts w:ascii="宋体" w:hAnsi="宋体" w:eastAsia="宋体" w:cs="宋体"/>
          <w:color w:val="000"/>
          <w:sz w:val="28"/>
          <w:szCs w:val="28"/>
        </w:rPr>
        <w:t xml:space="preserve">同学们，你们对端午节有什么特别的故事吗?如果有的话，也都上来给大家分享一下吧!我们需要重视我们这些传统的节日，这些都是我们祖宗们流传下来的风俗习惯。</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感谢大家耐心的倾听，在此，请大家接受我提前的节日祝福：端午节安康!谢谢。</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时，你能否言出必行、信守?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_月_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2024-11-23T01:07:14+08:00</dcterms:created>
  <dcterms:modified xsi:type="dcterms:W3CDTF">2024-11-23T01:07:14+08:00</dcterms:modified>
</cp:coreProperties>
</file>

<file path=docProps/custom.xml><?xml version="1.0" encoding="utf-8"?>
<Properties xmlns="http://schemas.openxmlformats.org/officeDocument/2006/custom-properties" xmlns:vt="http://schemas.openxmlformats.org/officeDocument/2006/docPropsVTypes"/>
</file>