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202_青春点亮未来·奋进的青春话题演讲稿7篇范文</w:t>
      </w:r>
      <w:bookmarkEnd w:id="1"/>
    </w:p>
    <w:p>
      <w:pPr>
        <w:jc w:val="center"/>
        <w:spacing w:before="0" w:after="450"/>
      </w:pPr>
      <w:r>
        <w:rPr>
          <w:rFonts w:ascii="Arial" w:hAnsi="Arial" w:eastAsia="Arial" w:cs="Arial"/>
          <w:color w:val="999999"/>
          <w:sz w:val="20"/>
          <w:szCs w:val="20"/>
        </w:rPr>
        <w:t xml:space="preserve">来源：网络  作者：心上人间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20_青春点亮未来·奋进的...</w:t>
      </w:r>
    </w:p>
    <w:p>
      <w:pPr>
        <w:ind w:left="0" w:right="0" w:firstLine="560"/>
        <w:spacing w:before="450" w:after="450" w:line="312" w:lineRule="auto"/>
      </w:pPr>
      <w:r>
        <w:rPr>
          <w:rFonts w:ascii="宋体" w:hAnsi="宋体" w:eastAsia="宋体" w:cs="宋体"/>
          <w:color w:val="000"/>
          <w:sz w:val="28"/>
          <w:szCs w:val="28"/>
        </w:rPr>
        <w:t xml:space="preserve">新时代是奋斗者的时代，时代呼唤弄潮儿。新时代的青年，更加自信自强，更富于思辨精神，更具有创新能力，更应成为实现中华民族伟大复兴的磅礴力量。下面是小编整理的关于20_青春点亮未来·奋进的青春话题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美国作家梭罗曾经说过：“每天早上都是一个愉快的邀请。”希望今天上午也是对大家的愉快邀请。</w:t>
      </w:r>
    </w:p>
    <w:p>
      <w:pPr>
        <w:ind w:left="0" w:right="0" w:firstLine="560"/>
        <w:spacing w:before="450" w:after="450" w:line="312" w:lineRule="auto"/>
      </w:pPr>
      <w:r>
        <w:rPr>
          <w:rFonts w:ascii="宋体" w:hAnsi="宋体" w:eastAsia="宋体" w:cs="宋体"/>
          <w:color w:val="000"/>
          <w:sz w:val="28"/>
          <w:szCs w:val="28"/>
        </w:rPr>
        <w:t xml:space="preserve">我今天在国旗下演讲的主题是“努力实现梦想”。</w:t>
      </w:r>
    </w:p>
    <w:p>
      <w:pPr>
        <w:ind w:left="0" w:right="0" w:firstLine="560"/>
        <w:spacing w:before="450" w:after="450" w:line="312" w:lineRule="auto"/>
      </w:pPr>
      <w:r>
        <w:rPr>
          <w:rFonts w:ascii="宋体" w:hAnsi="宋体" w:eastAsia="宋体" w:cs="宋体"/>
          <w:color w:val="000"/>
          <w:sz w:val="28"/>
          <w:szCs w:val="28"/>
        </w:rPr>
        <w:t xml:space="preserve">梦想，多么美好的一个词，让人听了之后充满激情和激动。我们年轻又年轻，谁没有过梦想?谁没有捍卫过自己的梦想?然而，我们也知道，要实现我们的梦想，我们必须经历一些磨难和磨难来实现它们，因为“只有在困难的时候，我们才能表现出勇气;只有磨练出来才能达到。“青春是我们的资本，我们可能会被打倒，但我们永远不会是逃兵;我们可能会失败，但我们永远不会成为失败者。这就像苹果CEO杜克在一次演讲中说的那样，“我宁愿做一个拼搏的失败者，也不愿做一个安于现状的普通人。\"</w:t>
      </w:r>
    </w:p>
    <w:p>
      <w:pPr>
        <w:ind w:left="0" w:right="0" w:firstLine="560"/>
        <w:spacing w:before="450" w:after="450" w:line="312" w:lineRule="auto"/>
      </w:pPr>
      <w:r>
        <w:rPr>
          <w:rFonts w:ascii="宋体" w:hAnsi="宋体" w:eastAsia="宋体" w:cs="宋体"/>
          <w:color w:val="000"/>
          <w:sz w:val="28"/>
          <w:szCs w:val="28"/>
        </w:rPr>
        <w:t xml:space="preserve">现实生活中不乏典型的奋斗者。励志大片《摔跤吧，爸爸》是根据印度全国摔跤冠军马哈维亚改编的?改编自歌手的真实故事，他通过艰苦的训练让女儿实现了争夺金牌的梦想，而影片的男主角阿米尔汗也努力把这个角色演好。第三季中国诗歌会总决赛冠军雷只是一个普通的快递员，但凭着他对诗歌的执着和热爱，利用零碎的时间背诵诗歌，最终战胜了北大才子，登上了冠军之巅。他们都用自己默默的奋斗来诠释自己的梦想。</w:t>
      </w:r>
    </w:p>
    <w:p>
      <w:pPr>
        <w:ind w:left="0" w:right="0" w:firstLine="560"/>
        <w:spacing w:before="450" w:after="450" w:line="312" w:lineRule="auto"/>
      </w:pPr>
      <w:r>
        <w:rPr>
          <w:rFonts w:ascii="宋体" w:hAnsi="宋体" w:eastAsia="宋体" w:cs="宋体"/>
          <w:color w:val="000"/>
          <w:sz w:val="28"/>
          <w:szCs w:val="28"/>
        </w:rPr>
        <w:t xml:space="preserve">其实奋斗者的例子并不总是在远处，我们在外面才是典型。</w:t>
      </w:r>
    </w:p>
    <w:p>
      <w:pPr>
        <w:ind w:left="0" w:right="0" w:firstLine="560"/>
        <w:spacing w:before="450" w:after="450" w:line="312" w:lineRule="auto"/>
      </w:pPr>
      <w:r>
        <w:rPr>
          <w:rFonts w:ascii="宋体" w:hAnsi="宋体" w:eastAsia="宋体" w:cs="宋体"/>
          <w:color w:val="000"/>
          <w:sz w:val="28"/>
          <w:szCs w:val="28"/>
        </w:rPr>
        <w:t xml:space="preserve">__是一所年轻的学校，却能在不到七年的时间里迅速成为__教育的名片，靠的就是“奋斗”二字。天还没亮的时候，朱校长和值班管理员早早地在学校门口等着;当第一缕曙光照在教学楼上时，__学生激情的晨读早已响彻__湖;铃响后，老师办公室开辟了“第二课堂”，培养好人，帮助弱者;当自学的声音已经响起，教室走廊就是一片“互助”的美丽景观;第五天晚上下课铃响后，高三的教室依然灯火通明;湘绣阁楚蔡公馆的最后一盏灯熄灭的时候，学校的马路上出现了班主任查床后的长长的人影。</w:t>
      </w:r>
    </w:p>
    <w:p>
      <w:pPr>
        <w:ind w:left="0" w:right="0" w:firstLine="560"/>
        <w:spacing w:before="450" w:after="450" w:line="312" w:lineRule="auto"/>
      </w:pPr>
      <w:r>
        <w:rPr>
          <w:rFonts w:ascii="宋体" w:hAnsi="宋体" w:eastAsia="宋体" w:cs="宋体"/>
          <w:color w:val="000"/>
          <w:sz w:val="28"/>
          <w:szCs w:val="28"/>
        </w:rPr>
        <w:t xml:space="preserve">老师们，同学们，这一切都是为了什么?都是为了一个大梦想，“——弯道超车的梦想”，都是为了实现每一个陌生人的梦想。老师们，同学们，我们真的应该赞美这个新的梦想!</w:t>
      </w:r>
    </w:p>
    <w:p>
      <w:pPr>
        <w:ind w:left="0" w:right="0" w:firstLine="560"/>
        <w:spacing w:before="450" w:after="450" w:line="312" w:lineRule="auto"/>
      </w:pPr>
      <w:r>
        <w:rPr>
          <w:rFonts w:ascii="宋体" w:hAnsi="宋体" w:eastAsia="宋体" w:cs="宋体"/>
          <w:color w:val="000"/>
          <w:sz w:val="28"/>
          <w:szCs w:val="28"/>
        </w:rPr>
        <w:t xml:space="preserve">一位哲学家说：“我在梦里走了很多路，在床上醒来。”没错，梦想不是做梦也想象不到的，而是奋斗出来的。一位诗人说：“想输就输给追求，想嫁就嫁给梦想。”目前，我们初三的学生正处于最后的冲刺阶段。希望大家能咬紧牙关，克服困难，坚持到底，走完最后一英里。我相信__年的六月一定是一个火热的六月，一个胜利的六月。</w:t>
      </w:r>
    </w:p>
    <w:p>
      <w:pPr>
        <w:ind w:left="0" w:right="0" w:firstLine="560"/>
        <w:spacing w:before="450" w:after="450" w:line="312" w:lineRule="auto"/>
      </w:pPr>
      <w:r>
        <w:rPr>
          <w:rFonts w:ascii="宋体" w:hAnsi="宋体" w:eastAsia="宋体" w:cs="宋体"/>
          <w:color w:val="000"/>
          <w:sz w:val="28"/>
          <w:szCs w:val="28"/>
        </w:rPr>
        <w:t xml:space="preserve">最后，希望你能以梦想为马，不辜负青春，以奋斗为鞭，勇往直前，早日实现梦想。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20_青春点亮未来·奋进的青春话题演讲稿3</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年华更为宝贵。我们是多么值得骄傲多么让人羡慕啊!而我们若只是挥霍光阴，只是享受，不去奋斗拼搏，那我们真的算拥有青春年华吗?像我们这样一个处于青春年华最美丽的年轻一代，我们有着自己的梦想和激情，我们渴望拥有美丽而健康的未来，因此我们在“马不停蹄”的奔跑着。人的一生当中青春年华是公平的，赋予给我们的都是一段年轻的时光，这段时光是人生最美的最奢侈的时光，我们可以放下一切尽情的追求和梦想，我们应该为这样一个时刻高歌和呐喊：青春年华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年华变成人生最美好生活的出发点。“恰同学少年，风华正茂，书生意气，挥斥方遒。”昭示着一代伟人奋斗的青春年华成长励志演讲稿——奋斗的青春年华最美丽。因此，我们才学会了成长和珍惜，我们才学会了什么才是最重要的，是过程?是当下?还是爱?都是，都是，一切的平淡都是人生的最根本，人生最重要和最美的东西就在我们身边，就在我们眼前，只是好像我们都没有太在意。青春年华正我在我们手中，我们不能容忍青春年华在我们手中白白流逝，我们不能在叹息声中虚度光阴，我们不能在叹息声中了结生命，那么就让我们在青春年华时节奋发吧!让青春年华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年华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年华在奋斗中展现美丽，青春年华的美丽永远展现在她的奋斗拼搏之中。就像雄鹰的美丽是展现在他搏风击雨中，如苍天之魂的翱翔中，正拥有青春年华的我们，何不以勇锐盖过怯懦，以进取压倒苟安，扬起奋斗的帆吧!在波涛汹涌的大海中不断前行，展示我们子一代人青春年华的壮美与力量，让我们就像雄鹰一样搏击长空吧!让青春年华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年华，在漫漫人生道路上，青春年华虽然只是一小段，但当你白发苍苍回首时，你会发现曾经拥有的青春年华依然会在记忆中闪烁着动人的光彩文章成长励志演讲稿——奋斗的青春年华最美丽出自。青春年华无悔该是我们每个人的追求，我们只有把握好青春年华的每一天，在激流中涌进不断拼搏，我们才可以骄傲地说：“我的青春年华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年华的活力，我们在拥抱自己的未来，拥抱文明社会的未来。我们在奋斗，奋斗这样一个永不会回头的青春年华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年华因奋斗而精彩，有了奋斗，青春年华才会飞扬，有了拼搏，青春年华才会美丽。把握青春年华的每一刻、每一分、每一秒，我们向着成功奋斗、向着成功搏击，做最好的自己，向着我们的目标“冲!冲!冲!”要让我们的青春年华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青春年华不言败，我喜欢“自古英雄出少年”这就话。因为这是青春年华的一种赞礼，对青春年华的一种放歌。是的，青春年华不言败，青春年华无敌。青春年华是不固执，不偏激，不保守，不僵化的时代。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年华时代是人生大放光彩的时代。即使你有百般不如意，万事不顺心，你可以有一种理由苦闷、埋怨，但却不能有一种理由放弃理想和追求，因为青春年华如此美丽，美丽的青春年华牢牢在握，希望属于你，这个世界属于你。青春年华，需要奋斗!拥有有青春年华，就拥有一份潇洒和活力，拥有青春年华，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20_青春点亮未来·奋进的青春话题演讲稿4</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大家早上好!我是初三十班的赖郁蔻。今天我演讲的题目是：奋斗的青春年华，最美丽!</w:t>
      </w:r>
    </w:p>
    <w:p>
      <w:pPr>
        <w:ind w:left="0" w:right="0" w:firstLine="560"/>
        <w:spacing w:before="450" w:after="450" w:line="312" w:lineRule="auto"/>
      </w:pPr>
      <w:r>
        <w:rPr>
          <w:rFonts w:ascii="宋体" w:hAnsi="宋体" w:eastAsia="宋体" w:cs="宋体"/>
          <w:color w:val="000"/>
          <w:sz w:val="28"/>
          <w:szCs w:val="28"/>
        </w:rPr>
        <w:t xml:space="preserve">光阴荏苒，白驹过隙间，我们逐渐走过的人生中最懵懂天真的时代。驻足时光的缝隙，蓦然回首，想到我们即将迎来人生中最美丽的年华，难免会在翘首以待之际挂上几分担忧与彷徨，我们，究竟该以怎样的心态来面对如歌的青春年华?同学们，请相信，在极速发展的社会中，在优胜劣汰，适者生存的现实里，青春年华是我们拼搏的唯一资历，而如今“恰同学少年，风华正茂”的我们，更应当在奋斗里体会刻苦的乐趣，在拼搏中诠释青春年华的意义!</w:t>
      </w:r>
    </w:p>
    <w:p>
      <w:pPr>
        <w:ind w:left="0" w:right="0" w:firstLine="560"/>
        <w:spacing w:before="450" w:after="450" w:line="312" w:lineRule="auto"/>
      </w:pPr>
      <w:r>
        <w:rPr>
          <w:rFonts w:ascii="宋体" w:hAnsi="宋体" w:eastAsia="宋体" w:cs="宋体"/>
          <w:color w:val="000"/>
          <w:sz w:val="28"/>
          <w:szCs w:val="28"/>
        </w:rPr>
        <w:t xml:space="preserve">现任阿里巴巴集团董事长主席，前中国首富—马云曾在踌躇满志的年纪经历过三次高考失败，两次创业失败，在而立之年才顺利成立了他的第一个互联网商业项目。在历经各类坎坷挫折后，马云拨开青春年华路上的荆棘，一步一个脚印地踏实而坚定地奋进，最终获得了属于他的胜利，正如他所感慨的，“这世界上没有优秀的理念，只有脚踏实地的结果。”这何尝不是对理应奋斗的青春年华最正确的理解呢?</w:t>
      </w:r>
    </w:p>
    <w:p>
      <w:pPr>
        <w:ind w:left="0" w:right="0" w:firstLine="560"/>
        <w:spacing w:before="450" w:after="450" w:line="312" w:lineRule="auto"/>
      </w:pPr>
      <w:r>
        <w:rPr>
          <w:rFonts w:ascii="宋体" w:hAnsi="宋体" w:eastAsia="宋体" w:cs="宋体"/>
          <w:color w:val="000"/>
          <w:sz w:val="28"/>
          <w:szCs w:val="28"/>
        </w:rPr>
        <w:t xml:space="preserve">然而现在有些同学谈到读书，谈到吃苦，犹如谈虎色变，避之唯恐不及。他们或许能举出一两个没上大学却在社会上享尽风光的人的例子，便以此为放纵的借口，挥霍青春年华。一些漫无学习目标的女孩围坐在一起追韩剧，刷微信，号称所谓的姐妹，以为拥有了姐妹便有了全世界;一群没有理想抱负的男生聚在一起打游戏，看玄幻，认为兄弟在身旁即是拥有了天下，认为这就是青春年华该有的模样，轻松，愉快,洒脱,疯狂!在这里，我又要引用大企业家马云的一句话来请同学们反思一下，“当你不去拼一份奖学金，不去过没试过的生活，整天挂着QQ，刷着微博，逛着淘宝，玩着网游，干着我80岁都能做的事，你要青春年华干嘛?”同学们，不奋斗，不吃苦，想要洒脱轻松的青春年华固然可以，但几年的放纵，换来的就可能就是一生的卑微和底层!我们何必在最能吃苦的年纪选择安逸，自恃年少，却韶华倾负，殊不知青春年华易逝，再无少年之时!</w:t>
      </w:r>
    </w:p>
    <w:p>
      <w:pPr>
        <w:ind w:left="0" w:right="0" w:firstLine="560"/>
        <w:spacing w:before="450" w:after="450" w:line="312" w:lineRule="auto"/>
      </w:pPr>
      <w:r>
        <w:rPr>
          <w:rFonts w:ascii="宋体" w:hAnsi="宋体" w:eastAsia="宋体" w:cs="宋体"/>
          <w:color w:val="000"/>
          <w:sz w:val="28"/>
          <w:szCs w:val="28"/>
        </w:rPr>
        <w:t xml:space="preserve">六一儿童节就要来了，在此，我想告诉初一的学弟学妹们，请尽情享受你们欢乐童年的最后时光吧!趁无忧岁月的余温还未褪去，让你们内心的梦想萌芽，准备迎接你们的青春年华年华!祝你们能与身边的小伙伴们度过一个开心愉悦而与众不同的六一!与我同龄的初二年级的各位兄弟姐妹们，也许刚刚步入青春年华的我们会迷茫，但是梦想一如既往!我们作为云附学子，更应当秉持着刻苦奋争的态度去面对未来。学业水平考试的号角已经吹响，请同学们务必积极准备，勇敢地去迎战即将到来的小三科考试，并取得优异的成绩。初三的学姐学长们，加油奋斗吧!在学业水平考试来临之际，你们将展现云附最令人骄傲的风采，你们荣光踏入云附，定能翘楚迈出校门!在最后一个月不到的时间里，放手一搏吧!</w:t>
      </w:r>
    </w:p>
    <w:p>
      <w:pPr>
        <w:ind w:left="0" w:right="0" w:firstLine="560"/>
        <w:spacing w:before="450" w:after="450" w:line="312" w:lineRule="auto"/>
      </w:pPr>
      <w:r>
        <w:rPr>
          <w:rFonts w:ascii="宋体" w:hAnsi="宋体" w:eastAsia="宋体" w:cs="宋体"/>
          <w:color w:val="000"/>
          <w:sz w:val="28"/>
          <w:szCs w:val="28"/>
        </w:rPr>
        <w:t xml:space="preserve">来吧，让年轻的我们背上行囊，坚定而勇敢地踏上人生的征途，天道酬勤，青春年华永不言败，奋斗的青春年华最美丽!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大家好，今天我所演讲的题目是\"谁的青春不努力\" 。</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希望与美好。有人说：\"梦想就是七彩的泡沫，在高分的同时幻灭\"。而我说，梦想的种子在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梦想的征程来到上中。为什么?为什么日夜苦读，单调的重复每一天的枯燥?为什么苦思冥想，不断攻克学习上的不足?为什么鞭策时间，甘于停留在三点一线的生活?我迷茫过，徘徊过，怯懦过，也曾许多次问自己为什么。只是，我们来到这里，承载了太多人的期望与支持。父母，朋友，兄弟，老师，他们一路微笑注视着我们前行，潇洒的背影镌刻的离别是重逢时成功的喜悦。我们将青春留在校园，将梦想埋在心中，将奋斗融入生命。试问，我们不努力，又有谁为我们的未来买单呢?年少纵然轻狂，青春固然斑斓，但我们既已许下诺言，就应该奋不顾身地去圆梦，一个期望了太久，承载了太多的大学梦!</w:t>
      </w:r>
    </w:p>
    <w:p>
      <w:pPr>
        <w:ind w:left="0" w:right="0" w:firstLine="560"/>
        <w:spacing w:before="450" w:after="450" w:line="312" w:lineRule="auto"/>
      </w:pPr>
      <w:r>
        <w:rPr>
          <w:rFonts w:ascii="宋体" w:hAnsi="宋体" w:eastAsia="宋体" w:cs="宋体"/>
          <w:color w:val="000"/>
          <w:sz w:val="28"/>
          <w:szCs w:val="28"/>
        </w:rPr>
        <w:t xml:space="preserve">山，只是地面向那些可望而不可即者展现出来的绝望姿态。人生没有失败，只有两个字:放弃。假如种子放弃发芽，骏马放弃奔腾，雄鹰放弃翱翔，那么梦想是否会被埋没?定然会的。人生在世，只有站在巨人的肩上，才能超越巨人，创造历史，改变命运。英国外交官查斯特菲尔德在写给儿子的家书中就曾多次提到要不断的充实自己，放弃是对生活的妥协，是一种巨大的遗憾。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该感谢高考这个通往希望彼岸的过桥梯，青春无悔，对于学问，难道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亲爱的朋友们，不要抱怨长路漫漫走得不潇洒浪漫，其实艰难困苦就是你成功的摇篮。不畏惧，不退缩，那灯塔指引的方向，是希望的曙光!</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20_青春点亮未来·奋进的青春话题演讲稿7</w:t>
      </w:r>
    </w:p>
    <w:p>
      <w:pPr>
        <w:ind w:left="0" w:right="0" w:firstLine="560"/>
        <w:spacing w:before="450" w:after="450" w:line="312" w:lineRule="auto"/>
      </w:pPr>
      <w:r>
        <w:rPr>
          <w:rFonts w:ascii="宋体" w:hAnsi="宋体" w:eastAsia="宋体" w:cs="宋体"/>
          <w:color w:val="000"/>
          <w:sz w:val="28"/>
          <w:szCs w:val="28"/>
        </w:rPr>
        <w:t xml:space="preserve">青春是一首歌，谱写人生最美的篇章。</w:t>
      </w:r>
    </w:p>
    <w:p>
      <w:pPr>
        <w:ind w:left="0" w:right="0" w:firstLine="560"/>
        <w:spacing w:before="450" w:after="450" w:line="312" w:lineRule="auto"/>
      </w:pPr>
      <w:r>
        <w:rPr>
          <w:rFonts w:ascii="宋体" w:hAnsi="宋体" w:eastAsia="宋体" w:cs="宋体"/>
          <w:color w:val="000"/>
          <w:sz w:val="28"/>
          <w:szCs w:val="28"/>
        </w:rPr>
        <w:t xml:space="preserve">青春是初升的太阳，充满未来和希望。</w:t>
      </w:r>
    </w:p>
    <w:p>
      <w:pPr>
        <w:ind w:left="0" w:right="0" w:firstLine="560"/>
        <w:spacing w:before="450" w:after="450" w:line="312" w:lineRule="auto"/>
      </w:pPr>
      <w:r>
        <w:rPr>
          <w:rFonts w:ascii="宋体" w:hAnsi="宋体" w:eastAsia="宋体" w:cs="宋体"/>
          <w:color w:val="000"/>
          <w:sz w:val="28"/>
          <w:szCs w:val="28"/>
        </w:rPr>
        <w:t xml:space="preserve">青春是一只雄鹰，展翅翱翔，搏击苍茫的天空。</w:t>
      </w:r>
    </w:p>
    <w:p>
      <w:pPr>
        <w:ind w:left="0" w:right="0" w:firstLine="560"/>
        <w:spacing w:before="450" w:after="450" w:line="312" w:lineRule="auto"/>
      </w:pPr>
      <w:r>
        <w:rPr>
          <w:rFonts w:ascii="宋体" w:hAnsi="宋体" w:eastAsia="宋体" w:cs="宋体"/>
          <w:color w:val="000"/>
          <w:sz w:val="28"/>
          <w:szCs w:val="28"/>
        </w:rPr>
        <w:t xml:space="preserve">青春是一朵灿烂夺目的蓓蕾。</w:t>
      </w:r>
    </w:p>
    <w:p>
      <w:pPr>
        <w:ind w:left="0" w:right="0" w:firstLine="560"/>
        <w:spacing w:before="450" w:after="450" w:line="312" w:lineRule="auto"/>
      </w:pPr>
      <w:r>
        <w:rPr>
          <w:rFonts w:ascii="宋体" w:hAnsi="宋体" w:eastAsia="宋体" w:cs="宋体"/>
          <w:color w:val="000"/>
          <w:sz w:val="28"/>
          <w:szCs w:val="28"/>
        </w:rPr>
        <w:t xml:space="preserve">青春像雨后的彩虹，像夜晚灿烂的烟花。青春短暂，但不应该是过客。青春充满激情和希望。我们应该抓住它，争取一个充满希望的未来。</w:t>
      </w:r>
    </w:p>
    <w:p>
      <w:pPr>
        <w:ind w:left="0" w:right="0" w:firstLine="560"/>
        <w:spacing w:before="450" w:after="450" w:line="312" w:lineRule="auto"/>
      </w:pPr>
      <w:r>
        <w:rPr>
          <w:rFonts w:ascii="宋体" w:hAnsi="宋体" w:eastAsia="宋体" w:cs="宋体"/>
          <w:color w:val="000"/>
          <w:sz w:val="28"/>
          <w:szCs w:val="28"/>
        </w:rPr>
        <w:t xml:space="preserve">\"鲜花有重新开放的一天，没有人会再年轻.\"一个人一生有几个青年。青春逝去，不要等它逝去，发出“青春白头，空悲”的感觉。花草的种子，必须经过厚重黑暗的土壤，才能在阳光下发芽微笑;鸟类为了锤炼坚硬的翅膀，不得不跳跃，失去无数羽毛;就连上帝也只是地狱里走的路最长，奋斗最辛苦的人。</w:t>
      </w:r>
    </w:p>
    <w:p>
      <w:pPr>
        <w:ind w:left="0" w:right="0" w:firstLine="560"/>
        <w:spacing w:before="450" w:after="450" w:line="312" w:lineRule="auto"/>
      </w:pPr>
      <w:r>
        <w:rPr>
          <w:rFonts w:ascii="宋体" w:hAnsi="宋体" w:eastAsia="宋体" w:cs="宋体"/>
          <w:color w:val="000"/>
          <w:sz w:val="28"/>
          <w:szCs w:val="28"/>
        </w:rPr>
        <w:t xml:space="preserve">人生也是一样，人生坎坷，人生坎坷，但我坚信，在人生中，只有奋斗中曲线前进的喜悦，没有直线上升的成功。奋斗的激情如六月的火，前进的步伐如江涛的浪，遇山断水!与其在一月浪费一年，不如抓住青春的每一分钟。</w:t>
      </w:r>
    </w:p>
    <w:p>
      <w:pPr>
        <w:ind w:left="0" w:right="0" w:firstLine="560"/>
        <w:spacing w:before="450" w:after="450" w:line="312" w:lineRule="auto"/>
      </w:pPr>
      <w:r>
        <w:rPr>
          <w:rFonts w:ascii="宋体" w:hAnsi="宋体" w:eastAsia="宋体" w:cs="宋体"/>
          <w:color w:val="000"/>
          <w:sz w:val="28"/>
          <w:szCs w:val="28"/>
        </w:rPr>
        <w:t xml:space="preserve">巴基斯坦人说：不战而屈人之兵是可耻的;不战而死是懦弱;战斗和生活是光荣的;打架而死，也是愿意在青春奋斗。即使失败，也无怨无悔。青春无畏。我害怕任何人。青春是一种积极的态度，是一种不可抗拒的力量。如果你有奋斗的梦想，你会为整个世界让路。</w:t>
      </w:r>
    </w:p>
    <w:p>
      <w:pPr>
        <w:ind w:left="0" w:right="0" w:firstLine="560"/>
        <w:spacing w:before="450" w:after="450" w:line="312" w:lineRule="auto"/>
      </w:pPr>
      <w:r>
        <w:rPr>
          <w:rFonts w:ascii="宋体" w:hAnsi="宋体" w:eastAsia="宋体" w:cs="宋体"/>
          <w:color w:val="000"/>
          <w:sz w:val="28"/>
          <w:szCs w:val="28"/>
        </w:rPr>
        <w:t xml:space="preserve">人生最宝贵的是时间，人生，最灿烂的是青春，人生，最幸福的是奋斗。年轻人，你要看到明天，抓住今天，在斗争中前进。也许你会在明天日出之前创造奇迹。千万不要让那一刻挣扎的心平静下来。</w:t>
      </w:r>
    </w:p>
    <w:p>
      <w:pPr>
        <w:ind w:left="0" w:right="0" w:firstLine="560"/>
        <w:spacing w:before="450" w:after="450" w:line="312" w:lineRule="auto"/>
      </w:pPr>
      <w:r>
        <w:rPr>
          <w:rFonts w:ascii="宋体" w:hAnsi="宋体" w:eastAsia="宋体" w:cs="宋体"/>
          <w:color w:val="000"/>
          <w:sz w:val="28"/>
          <w:szCs w:val="28"/>
        </w:rPr>
        <w:t xml:space="preserve">我们有青春，我们还年轻，我们有世界上最雄厚的资本。生活就是走自己的路，开辟自己的一天。也许你会说时间不长，但是谁知道你走的对不对。是的，我们无法预知未来，但我们只想问心无愧!人生，因为青春，拥有无限的技巧;人生，因为奋斗，有追求卓越。</w:t>
      </w:r>
    </w:p>
    <w:p>
      <w:pPr>
        <w:ind w:left="0" w:right="0" w:firstLine="560"/>
        <w:spacing w:before="450" w:after="450" w:line="312" w:lineRule="auto"/>
      </w:pPr>
      <w:r>
        <w:rPr>
          <w:rFonts w:ascii="宋体" w:hAnsi="宋体" w:eastAsia="宋体" w:cs="宋体"/>
          <w:color w:val="000"/>
          <w:sz w:val="28"/>
          <w:szCs w:val="28"/>
        </w:rPr>
        <w:t xml:space="preserve">如果你努力工作，百分之一的希望可能会实现，如果你消极等待，百分之九十九的保证都会落空。你还在等什么?只有把握今天，才能有更好的明天。我们还年轻，还年轻。让我们奋斗吧!</w:t>
      </w:r>
    </w:p>
    <w:p>
      <w:pPr>
        <w:ind w:left="0" w:right="0" w:firstLine="560"/>
        <w:spacing w:before="450" w:after="450" w:line="312" w:lineRule="auto"/>
      </w:pPr>
      <w:r>
        <w:rPr>
          <w:rFonts w:ascii="黑体" w:hAnsi="黑体" w:eastAsia="黑体" w:cs="黑体"/>
          <w:color w:val="000000"/>
          <w:sz w:val="36"/>
          <w:szCs w:val="36"/>
          <w:b w:val="1"/>
          <w:bCs w:val="1"/>
        </w:rPr>
        <w:t xml:space="preserve">20_青春点亮未来·奋进的青春话题演讲稿范文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2025-04-25T20:09:08+08:00</dcterms:created>
  <dcterms:modified xsi:type="dcterms:W3CDTF">2025-04-25T20:09:08+08:00</dcterms:modified>
</cp:coreProperties>
</file>

<file path=docProps/custom.xml><?xml version="1.0" encoding="utf-8"?>
<Properties xmlns="http://schemas.openxmlformats.org/officeDocument/2006/custom-properties" xmlns:vt="http://schemas.openxmlformats.org/officeDocument/2006/docPropsVTypes"/>
</file>