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教师节国旗下优秀讲话稿5篇范文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教师节转眼间就到了，大家都说老师培养着祖国的栋梁，其实老师就是祖国的栋梁，是他们支撑起一代人的脊梁!你是否在找正准备撰写“教师节国旗下优秀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教师节转眼间就到了，大家都说老师培养着祖国的栋梁，其实老师就是祖国的栋梁，是他们支撑起一代人的脊梁!你是否在找正准备撰写“教师节国旗下优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1教师节国旗下优秀讲话稿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2教师节国旗下优秀讲话稿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3教师节国旗下优秀讲话稿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4教师节国旗下优秀讲话稿</w:t>
      </w:r>
    </w:p>
    <w:p>
      <w:pPr>
        <w:ind w:left="0" w:right="0" w:firstLine="560"/>
        <w:spacing w:before="450" w:after="450" w:line="312" w:lineRule="auto"/>
      </w:pPr>
      <w:r>
        <w:rPr>
          <w:rFonts w:ascii="宋体" w:hAnsi="宋体" w:eastAsia="宋体" w:cs="宋体"/>
          <w:color w:val="000"/>
          <w:sz w:val="28"/>
          <w:szCs w:val="28"/>
        </w:rPr>
        <w:t xml:space="preserve">领导，教师和员工朋友：</w:t>
      </w:r>
    </w:p>
    <w:p>
      <w:pPr>
        <w:ind w:left="0" w:right="0" w:firstLine="560"/>
        <w:spacing w:before="450" w:after="450" w:line="312" w:lineRule="auto"/>
      </w:pPr>
      <w:r>
        <w:rPr>
          <w:rFonts w:ascii="宋体" w:hAnsi="宋体" w:eastAsia="宋体" w:cs="宋体"/>
          <w:color w:val="000"/>
          <w:sz w:val="28"/>
          <w:szCs w:val="28"/>
        </w:rPr>
        <w:t xml:space="preserve">晚上好大家!</w:t>
      </w:r>
    </w:p>
    <w:p>
      <w:pPr>
        <w:ind w:left="0" w:right="0" w:firstLine="560"/>
        <w:spacing w:before="450" w:after="450" w:line="312" w:lineRule="auto"/>
      </w:pPr>
      <w:r>
        <w:rPr>
          <w:rFonts w:ascii="宋体" w:hAnsi="宋体" w:eastAsia="宋体" w:cs="宋体"/>
          <w:color w:val="000"/>
          <w:sz w:val="28"/>
          <w:szCs w:val="28"/>
        </w:rPr>
        <w:t xml:space="preserve">岸心丹兰，桃李芳芳。当秋天的脚步，我们充满了激情和喜悦的收获，迎来了第__个教师节。在这里，我代表学校董事会，向全校勤奋的工作人员表示我的问候和崇高的敬意。对于那些在大会上忙碌的领导和关心支持我们学校教育社区发展的朋友们表示高度的尊重和感谢!</w:t>
      </w:r>
    </w:p>
    <w:p>
      <w:pPr>
        <w:ind w:left="0" w:right="0" w:firstLine="560"/>
        <w:spacing w:before="450" w:after="450" w:line="312" w:lineRule="auto"/>
      </w:pPr>
      <w:r>
        <w:rPr>
          <w:rFonts w:ascii="宋体" w:hAnsi="宋体" w:eastAsia="宋体" w:cs="宋体"/>
          <w:color w:val="000"/>
          <w:sz w:val="28"/>
          <w:szCs w:val="28"/>
        </w:rPr>
        <w:t xml:space="preserve">日线经常，道法自然。今天，我们可以看到教师节是一个普通的节日，但我们的心不能被她的辉煌内涵感动;今天，我们可以看到教师节作为一个普通的日子，但我们看不能不为她的色彩和飞翔!</w:t>
      </w:r>
    </w:p>
    <w:p>
      <w:pPr>
        <w:ind w:left="0" w:right="0" w:firstLine="560"/>
        <w:spacing w:before="450" w:after="450" w:line="312" w:lineRule="auto"/>
      </w:pPr>
      <w:r>
        <w:rPr>
          <w:rFonts w:ascii="宋体" w:hAnsi="宋体" w:eastAsia="宋体" w:cs="宋体"/>
          <w:color w:val="000"/>
          <w:sz w:val="28"/>
          <w:szCs w:val="28"/>
        </w:rPr>
        <w:t xml:space="preserve">以往，我校在城市政府和教育局高度重视和正确领导，在社区关怀和支持，坚持依法依法，科学研究，特色邢学校，优质强校学校哲学，春夏夏，秋收冬，后起伏，有一系列令人满足的变化：校园环境清洁美观，学生行为标准，教学质量不断提高，教师和学生行动先进， ，竞争的消息，社会声誉正在增加。</w:t>
      </w:r>
    </w:p>
    <w:p>
      <w:pPr>
        <w:ind w:left="0" w:right="0" w:firstLine="560"/>
        <w:spacing w:before="450" w:after="450" w:line="312" w:lineRule="auto"/>
      </w:pPr>
      <w:r>
        <w:rPr>
          <w:rFonts w:ascii="宋体" w:hAnsi="宋体" w:eastAsia="宋体" w:cs="宋体"/>
          <w:color w:val="000"/>
          <w:sz w:val="28"/>
          <w:szCs w:val="28"/>
        </w:rPr>
        <w:t xml:space="preserve">美丽的夜空，因为星星竞争闪烁;海壮观，因为山在一起。在这幸福和激动的时刻，我的心不断地播放动画的场景：</w:t>
      </w:r>
    </w:p>
    <w:p>
      <w:pPr>
        <w:ind w:left="0" w:right="0" w:firstLine="560"/>
        <w:spacing w:before="450" w:after="450" w:line="312" w:lineRule="auto"/>
      </w:pPr>
      <w:r>
        <w:rPr>
          <w:rFonts w:ascii="宋体" w:hAnsi="宋体" w:eastAsia="宋体" w:cs="宋体"/>
          <w:color w:val="000"/>
          <w:sz w:val="28"/>
          <w:szCs w:val="28"/>
        </w:rPr>
        <w:t xml:space="preserve">清晨，当光显示时，许多人仍然是甜蜜的梦，我们的老师急着去上班;晚上，灯笼先，当许多人龚柱家峪，我们的老师都在拖着灯光下的身体准备工作的教训。 365天一年，为了工作，克服困难，微笑进教室，傻傻地坚持到三英尺平台，爱唤醒爱，心交换心，用智慧和智慧。 ___每个学生的成长脚印，充满了老师的汗水; ___辉煌的发展运动，照耀着老师的拳头爱与智慧。</w:t>
      </w:r>
    </w:p>
    <w:p>
      <w:pPr>
        <w:ind w:left="0" w:right="0" w:firstLine="560"/>
        <w:spacing w:before="450" w:after="450" w:line="312" w:lineRule="auto"/>
      </w:pPr>
      <w:r>
        <w:rPr>
          <w:rFonts w:ascii="宋体" w:hAnsi="宋体" w:eastAsia="宋体" w:cs="宋体"/>
          <w:color w:val="000"/>
          <w:sz w:val="28"/>
          <w:szCs w:val="28"/>
        </w:rPr>
        <w:t xml:space="preserve">有人说：人是人，是我们有别于其他动物，灵魂和灵魂。老师被称为人类灵魂的工程师，因为老师把无知的人变成了社会家庭的崇高精神，是老师促进人类社会从无知到文明的步伐。 有些人统计：许多诺贝尔奖得主在获奖的演讲中，不会爱上 自我利益回忆对自己成长的一个小学或中学教师一个过去最大的影响!</w:t>
      </w:r>
    </w:p>
    <w:p>
      <w:pPr>
        <w:ind w:left="0" w:right="0" w:firstLine="560"/>
        <w:spacing w:before="450" w:after="450" w:line="312" w:lineRule="auto"/>
      </w:pPr>
      <w:r>
        <w:rPr>
          <w:rFonts w:ascii="宋体" w:hAnsi="宋体" w:eastAsia="宋体" w:cs="宋体"/>
          <w:color w:val="000"/>
          <w:sz w:val="28"/>
          <w:szCs w:val="28"/>
        </w:rPr>
        <w:t xml:space="preserve">因此，在这个快乐和激动的时刻，我深深地感受到：老师的专业和高贵，老师的工作是伟大的。只有教师在世界上的工作不能量化，只有教师工作的影响是不可估量的。许多年前，所有的___人的生活痕迹渗透到更年轻的个人生活，鼓，活力，时间和空间，垂直和水平的古代和现代，等等。 ，这是___人应该感到自豪。这种自豪感足以激发我们对教育，尊重教师和崇拜的内在尊重。在这样的节日时刻，我建议，让我们以最热烈的掌声，再次表达我们对老师的敬意和衷心的感谢!</w:t>
      </w:r>
    </w:p>
    <w:p>
      <w:pPr>
        <w:ind w:left="0" w:right="0" w:firstLine="560"/>
        <w:spacing w:before="450" w:after="450" w:line="312" w:lineRule="auto"/>
      </w:pPr>
      <w:r>
        <w:rPr>
          <w:rFonts w:ascii="宋体" w:hAnsi="宋体" w:eastAsia="宋体" w:cs="宋体"/>
          <w:color w:val="000"/>
          <w:sz w:val="28"/>
          <w:szCs w:val="28"/>
        </w:rPr>
        <w:t xml:space="preserve">与此同时，我也想向市政府，市教育局和各级领导同事多年来对小帆所有的照顾指导和爱心，深深的敬意和感谢!</w:t>
      </w:r>
    </w:p>
    <w:p>
      <w:pPr>
        <w:ind w:left="0" w:right="0" w:firstLine="560"/>
        <w:spacing w:before="450" w:after="450" w:line="312" w:lineRule="auto"/>
      </w:pPr>
      <w:r>
        <w:rPr>
          <w:rFonts w:ascii="宋体" w:hAnsi="宋体" w:eastAsia="宋体" w:cs="宋体"/>
          <w:color w:val="000"/>
          <w:sz w:val="28"/>
          <w:szCs w:val="28"/>
        </w:rPr>
        <w:t xml:space="preserve">一百岁，教育为本，作为一所学校是光荣的。成就在过去，未来很长的路要走。明年 - 20_年 年是___学校二十周年，面对新的机遇和挑战，我们必须全面提高学校素质，创造更加响亮的学校品牌，做人满意的教育，百年前进。以下是相同的</w:t>
      </w:r>
    </w:p>
    <w:p>
      <w:pPr>
        <w:ind w:left="0" w:right="0" w:firstLine="560"/>
        <w:spacing w:before="450" w:after="450" w:line="312" w:lineRule="auto"/>
      </w:pPr>
      <w:r>
        <w:rPr>
          <w:rFonts w:ascii="宋体" w:hAnsi="宋体" w:eastAsia="宋体" w:cs="宋体"/>
          <w:color w:val="000"/>
          <w:sz w:val="28"/>
          <w:szCs w:val="28"/>
        </w:rPr>
        <w:t xml:space="preserve">教导后代，教育人民百万石，作为老师是光荣的。在这里，我真诚希望所有老师： 继续弘扬爱的精神。大学有词：大学路，在清晰和良性，靠近人，只有好;继续追求主人。真正的老师，他不仅教学，教育人，具有很强的专业技能，独特的教学艺术和风格，具有优良的教学效果，有教学和教学的研究和探索，教师职业作为专业追求，其高贵的个性塑造了学生的个性;继续爱和奉献，务实，创新，用智慧和责任写自己的宏伟生活，共同铸造一个更小的航海更辉煌的明天，实现中华民族中华梦的伟大复兴。</w:t>
      </w:r>
    </w:p>
    <w:p>
      <w:pPr>
        <w:ind w:left="0" w:right="0" w:firstLine="560"/>
        <w:spacing w:before="450" w:after="450" w:line="312" w:lineRule="auto"/>
      </w:pPr>
      <w:r>
        <w:rPr>
          <w:rFonts w:ascii="宋体" w:hAnsi="宋体" w:eastAsia="宋体" w:cs="宋体"/>
          <w:color w:val="000"/>
          <w:sz w:val="28"/>
          <w:szCs w:val="28"/>
        </w:rPr>
        <w:t xml:space="preserve">老师，工作人员的朋友：大海到一天结束的一天，山对我来说是极高的高峰。沐浴党的荣耀，带着祖国长者的期望，___走了一个新的历史之旅，美国 良好的前景可以预期，希望我们在市政教育局市政厅在社会的正确领导下，关怀和支持，携手合作，携手共进，锐意进取，实现汕尾教育的新理想使更大的贡献。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5教师节国旗下优秀讲话稿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__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2024-11-23T10:00:43+08:00</dcterms:created>
  <dcterms:modified xsi:type="dcterms:W3CDTF">2024-11-23T10:00:43+08:00</dcterms:modified>
</cp:coreProperties>
</file>

<file path=docProps/custom.xml><?xml version="1.0" encoding="utf-8"?>
<Properties xmlns="http://schemas.openxmlformats.org/officeDocument/2006/custom-properties" xmlns:vt="http://schemas.openxmlformats.org/officeDocument/2006/docPropsVTypes"/>
</file>