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最新领导开业致辞10篇</w:t>
      </w:r>
      <w:bookmarkEnd w:id="1"/>
    </w:p>
    <w:p>
      <w:pPr>
        <w:jc w:val="center"/>
        <w:spacing w:before="0" w:after="450"/>
      </w:pPr>
      <w:r>
        <w:rPr>
          <w:rFonts w:ascii="Arial" w:hAnsi="Arial" w:eastAsia="Arial" w:cs="Arial"/>
          <w:color w:val="999999"/>
          <w:sz w:val="20"/>
          <w:szCs w:val="20"/>
        </w:rPr>
        <w:t xml:space="preserve">来源：网络  作者：雨后彩虹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最新领导开业致辞通用10篇在日常学习、工作或生活中，大家总少不了要接触或使用致辞吧，致辞是指在举行会议或某种仪式时具有一定身份的人的讲话。以下是小编整理的最新领导开业致辞通用10篇，欢迎大家借鉴与参考!领导开业致辞篇1尊敬的各位领导各位来宾...</w:t>
      </w:r>
    </w:p>
    <w:p>
      <w:pPr>
        <w:ind w:left="0" w:right="0" w:firstLine="560"/>
        <w:spacing w:before="450" w:after="450" w:line="312" w:lineRule="auto"/>
      </w:pPr>
      <w:r>
        <w:rPr>
          <w:rFonts w:ascii="宋体" w:hAnsi="宋体" w:eastAsia="宋体" w:cs="宋体"/>
          <w:color w:val="000"/>
          <w:sz w:val="28"/>
          <w:szCs w:val="28"/>
        </w:rPr>
        <w:t xml:space="preserve">最新领导开业致辞通用10篇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在日常学习、工作或生活中，大家总少不了要接触或使用致辞吧，致辞是指在举行会议或某种仪式时具有一定身份的人的讲话。以下是小编整理的最新领导开业致辞通用10篇，欢迎大家借鉴与参考!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巨鹿惠农农资生产资料有限公司农资超市，迎来啦开业庆典。今天是一个值得纪念的喜庆日子，很荣幸能够邀请到各位领导、嘉宾来参加庆典活动，倍感荣幸，欢欣鼓舞。在这激动人心的时刻，请允许我代表巨鹿惠农农资生产资料有限公司全体员工，向出席开业庆典的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巨鹿惠农农资生产资料公司，是在原农业生产资料公司基础上，为适应现代化企业制度而组建的股份制企业。我们在不断探索中求发展，在发展中求壮大，而今农资超市的成立，再一次开创啦农资经营新模式，也更明确啦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在这里衷心的希望各位领导、各位合作伙伴、各界人士，继续关注惠农，支持惠农，让我们合作发展、共生共荣，再次对各位的到来表示感谢。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__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领导开业致辞篇4</w:t>
      </w:r>
    </w:p>
    <w:p>
      <w:pPr>
        <w:ind w:left="0" w:right="0" w:firstLine="560"/>
        <w:spacing w:before="450" w:after="450" w:line="312" w:lineRule="auto"/>
      </w:pPr>
      <w:r>
        <w:rPr>
          <w:rFonts w:ascii="宋体" w:hAnsi="宋体" w:eastAsia="宋体" w:cs="宋体"/>
          <w:color w:val="000"/>
          <w:sz w:val="28"/>
          <w:szCs w:val="28"/>
        </w:rPr>
        <w:t xml:space="preserve">尊敬的戴县长，尊敬的殷主任，尊敬的各位嘉宾，女士们、先生们、朋友们：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我非常荣幸受到__旅行社的邀请，参加__旅行社有限公司焦阳路旗舰店开业典礼;也非常高兴地看到__县旅游业蒸蒸日上，健康发展的景象。在此，我代表__市旅游局__县旅游局、__旅行社有限公司表示热烈的祝贺!</w:t>
      </w:r>
    </w:p>
    <w:p>
      <w:pPr>
        <w:ind w:left="0" w:right="0" w:firstLine="560"/>
        <w:spacing w:before="450" w:after="450" w:line="312" w:lineRule="auto"/>
      </w:pPr>
      <w:r>
        <w:rPr>
          <w:rFonts w:ascii="宋体" w:hAnsi="宋体" w:eastAsia="宋体" w:cs="宋体"/>
          <w:color w:val="000"/>
          <w:sz w:val="28"/>
          <w:szCs w:val="28"/>
        </w:rPr>
        <w:t xml:space="preserve">众所周知，近几年，我国旅游业发展迅猛。去年吴仪副总理明确指出，我国将把旅游业作为一个重要产业来发展。省委、省政府也高度重视旅游业的发展，确立了大皖南、泛巢湖、新皖北三大板块共谋崛起的发展思路，把发展皖北旅游放在重要的位置上来，着重加快推进“新皖北区域旅游区”建设，皖北各市已签署了《旅游合作宣言》。三次__市旅游文化节的成功举办，__一日游、颖上一日游和__一日游三条旅游线路的推出，表明__市市委、市政府对旅游业发展也特别重视。__旅行社有限公司焦阳路旗舰店开业，彰显了__县全县上下共谋旅游发展良好氛围，全县旅游业快步发展的新气象。可以说__旅行社有限公司是__县旅游业的亮点，__县旅游业是__市旅游业的亮点。</w:t>
      </w:r>
    </w:p>
    <w:p>
      <w:pPr>
        <w:ind w:left="0" w:right="0" w:firstLine="560"/>
        <w:spacing w:before="450" w:after="450" w:line="312" w:lineRule="auto"/>
      </w:pPr>
      <w:r>
        <w:rPr>
          <w:rFonts w:ascii="宋体" w:hAnsi="宋体" w:eastAsia="宋体" w:cs="宋体"/>
          <w:color w:val="000"/>
          <w:sz w:val="28"/>
          <w:szCs w:val="28"/>
        </w:rPr>
        <w:t xml:space="preserve">最后，我预祝__县__旅行社有限公司在以后的日子里，百日竿头，更上一层楼。预祝__县旅游业在__县委、县政府的领导下，在全县人民的共同努力下，得到快速、健康的发展。谢谢大家!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yj连锁酒店正式开业,作为酒店店长,我感到十分荣幸。在此,我谨代表全体员工,对各位来宾的光临表示热烈的欢迎,对酒店的开业表示衷心的祝贺,对日夜奋战在酒店施工现场、为酒店顺利投入运作而付出全部精力和时间的所有员工及有关协作单位致以诚挚的谢意! 本店做了很多人性化的设计,比如:每个房间都设有双网线接口,您不仅可以在多功能桌前上网办公,同时还可以在床头上网休闲娱乐,甚至还可进行多房间局域联网,让您可以和朋友一起联网畅游在游戏的世界里放松身心;每个房间都设有两个电话接口,您可以在多功能桌前进行公务通信联络,也可以靠在床头与家人、朋友无限时畅聊;房间内的床上用品及洗漱用品,均按照五星级酒店标准配备,让您使用起来更舒适;我们自设了成套的先进洗衣房设备,在专业设备中进行高温消毒熨烫,保证了所有用品的干净卫生,让您用的更安心;其他很多人性化的设计不在这里一一列举,希望大家入住1家,融入1家这个大家庭。</w:t>
      </w:r>
    </w:p>
    <w:p>
      <w:pPr>
        <w:ind w:left="0" w:right="0" w:firstLine="560"/>
        <w:spacing w:before="450" w:after="450" w:line="312" w:lineRule="auto"/>
      </w:pPr>
      <w:r>
        <w:rPr>
          <w:rFonts w:ascii="宋体" w:hAnsi="宋体" w:eastAsia="宋体" w:cs="宋体"/>
          <w:color w:val="000"/>
          <w:sz w:val="28"/>
          <w:szCs w:val="28"/>
        </w:rPr>
        <w:t xml:space="preserve">在未来的日子里,我们会不断的努力以提升酒店的服务和管理质量,以更高的目标建设1家连锁酒店的,也希望能够得到各位领导、朋友一如既往的关怀和支持。您们的满意和顺心就是我们1家全体员工的荣幸!</w:t>
      </w:r>
    </w:p>
    <w:p>
      <w:pPr>
        <w:ind w:left="0" w:right="0" w:firstLine="560"/>
        <w:spacing w:before="450" w:after="450" w:line="312" w:lineRule="auto"/>
      </w:pPr>
      <w:r>
        <w:rPr>
          <w:rFonts w:ascii="宋体" w:hAnsi="宋体" w:eastAsia="宋体" w:cs="宋体"/>
          <w:color w:val="000"/>
          <w:sz w:val="28"/>
          <w:szCs w:val="28"/>
        </w:rPr>
        <w:t xml:space="preserve">入住yj,让身在异乡的您也能感受到家的温馨与舒适!</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 谢谢。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面对新形势下医院发展的要求，我们结合医院实际，提出了“创建中国第一家平价医院”，坚定不移地走平民化发展路线，全面下调190多种检查治疗费和500多种中西药品价格，平均降幅达42.3%，最大降幅达89%。聘请了48位具有副高职称以上的各类医学专家，其中有 位专家享受国务院特殊政府津贴。倾力打造医院特色品牌。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领导开业致辞篇7</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“皇家新娘数码婚纱摄影国际连锁店”是县公路局招商引资引进的新企业，也是中国乐凯胶片股份有限在鲁西南地区建立的首家数码摄影器材专卖店和数码影像冲扩专业店。</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的开业，标志着我县数码照片冲扩进入了一个新时代，填补了鲁西南地区的数码影像冲扩空白。“皇家新娘数码婚纱摄影国际连锁店”的开业，将对我县以及鲁西南地区的数码影像冲扩、数码摄影器材及其零部件供应、售后服务和美化东平环境将起到极大的推动作用。 “皇家新娘数码婚纱摄影国际连锁店”作为县公路局招商引资引进的国家高新技术产业，必将成为鲁西南数码摄影冲扩的主战场，我们衷心地欢迎各界人士到“皇家新娘数码婚纱摄影国际连锁店”留下你的美好回忆。</w:t>
      </w:r>
    </w:p>
    <w:p>
      <w:pPr>
        <w:ind w:left="0" w:right="0" w:firstLine="560"/>
        <w:spacing w:before="450" w:after="450" w:line="312" w:lineRule="auto"/>
      </w:pPr>
      <w:r>
        <w:rPr>
          <w:rFonts w:ascii="宋体" w:hAnsi="宋体" w:eastAsia="宋体" w:cs="宋体"/>
          <w:color w:val="000"/>
          <w:sz w:val="28"/>
          <w:szCs w:val="28"/>
        </w:rPr>
        <w:t xml:space="preserve">我县在不断改善投资硬环境的同时，将竭尽全力加强投资软环境建设，全面优化投资服务体系，创造稳定的政策环境、公平统一的市场环境、完善的法律环境、优化的人才环境、高效廉洁的政府服务环境，为来东平投资的各位客商保驾护航。</w:t>
      </w:r>
    </w:p>
    <w:p>
      <w:pPr>
        <w:ind w:left="0" w:right="0" w:firstLine="560"/>
        <w:spacing w:before="450" w:after="450" w:line="312" w:lineRule="auto"/>
      </w:pPr>
      <w:r>
        <w:rPr>
          <w:rFonts w:ascii="宋体" w:hAnsi="宋体" w:eastAsia="宋体" w:cs="宋体"/>
          <w:color w:val="000"/>
          <w:sz w:val="28"/>
          <w:szCs w:val="28"/>
        </w:rPr>
        <w:t xml:space="preserve">最后，衷心希望“皇家新娘数码婚纱摄影国际连锁店”不断提升经营理念，强化管理，诚信服务，争做外商投资、合资的模范企业，并祝愿“皇家新娘数码婚纱摄影国际连锁店”开业大吉，蓬勃发展，生意兴隆!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__宾馆在市区两级领导的关心支持下，在各界朋友的鼎力帮助下，历时15个月的紧张建设和筹备，今天隆重开业了!在此，我代表__宾馆全体员工，向为__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__宾馆隶属__，是按照三星级标准建筑设计，集客房、餐饮、会议、娱乐为一体的综合性宾馆。宾馆主体x层，建筑面积__平方米，设有标准客房__间、豪华套房3个，可为四海宾客提供干净舒适的如家式服务;设有可容纳__多人的大型会议室、容纳__人的小型会议室各__个，能满足社会各界举办各类会议的要求;精心设计的大型宴会厅和大中小包房，经营粤菜、川菜、北方菜等经典菜系，可容纳__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我们秉承服务区委、政府，服务各部门，服务全社会的经营宗旨，坚持“优质、高效、方便、快捷”的经营理念，强化服务，规范管理，努力把__宾馆打造成品味、档次、影响、效益一流的综合性宾馆。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__宾馆刚刚起步，发展任重而道远。在今后新的创业历程中，我们期望各级领导、社会各界一如既往地关心和支持__宾馆，使我们__宾馆云四海宾客，汇五湖朋友，尽早发展成为白城服务接待的最佳平台。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领导开业致辞篇9</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在这春暖花开，生机蓬勃的日子里，文一路店在公司领导的关心和支持下，在各界人士和会员朋友的热情期盼中，经过几个月的精心策划和筹备，正式开业啦。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在此，请允许我代表文一路店全体同仁，感谢维迈天津商贸有限公司各位领导的大力扶持与关爱，感谢公司各个部门工作人员的大力支持和配合，感谢远道而来的来参加开业的公司各个部门的同事，谢谢你们!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文一路店的开业将为百姓的生活和购物带来更多的便利和实惠，为丰富商品市场的繁荣和发展做出贡献，为这美丽的城市增添流光溢彩的一页!我相信，维迈文一路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我们坚信，我们有最健康环保的优质商品，最先进的模式，最科学的管理方法，最大的竞争优势，一定能把市场做得更大更强，同时，也期望大家能一如既往的支持和关心我们维迈商品，为我们维迈商品的市场发展增砖添瓦，文一路店愿携众位之手，借各位之威，一起打造出维迈商品的一流品牌!</w:t>
      </w:r>
    </w:p>
    <w:p>
      <w:pPr>
        <w:ind w:left="0" w:right="0" w:firstLine="560"/>
        <w:spacing w:before="450" w:after="450" w:line="312" w:lineRule="auto"/>
      </w:pPr>
      <w:r>
        <w:rPr>
          <w:rFonts w:ascii="宋体" w:hAnsi="宋体" w:eastAsia="宋体" w:cs="宋体"/>
          <w:color w:val="000"/>
          <w:sz w:val="28"/>
          <w:szCs w:val="28"/>
        </w:rPr>
        <w:t xml:space="preserve">最后，祝各位各位朋友身体健康，祝愿大家从今天开始，在这个美好的日子里播下平安，健康，幸福，快乐的种子。愿大家万事如意!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连锁超市盛大开业。在市委市政府的关心和正确指导下，在供应商伙伴的团结协作下，在广大顾客朋友们的鞭策和支持下，现如今公司取得的骄人业绩有目共睹。在此我谨代表全体员工向参加今天开业庆典的各位领导，各位来宾，各位朋友表示热烈的欢迎及衷心的感谢。</w:t>
      </w:r>
    </w:p>
    <w:p>
      <w:pPr>
        <w:ind w:left="0" w:right="0" w:firstLine="560"/>
        <w:spacing w:before="450" w:after="450" w:line="312" w:lineRule="auto"/>
      </w:pPr>
      <w:r>
        <w:rPr>
          <w:rFonts w:ascii="宋体" w:hAnsi="宋体" w:eastAsia="宋体" w:cs="宋体"/>
          <w:color w:val="000"/>
          <w:sz w:val="28"/>
          <w:szCs w:val="28"/>
        </w:rPr>
        <w:t xml:space="preserve">今天我站在这里感慨万千，，我的身后就是超市，它经营面积达20__平方米，经营品种达3万以上，我们立志为我城人民提供新鲜绿色低价的商品和满意便利的服务。</w:t>
      </w:r>
    </w:p>
    <w:p>
      <w:pPr>
        <w:ind w:left="0" w:right="0" w:firstLine="560"/>
        <w:spacing w:before="450" w:after="450" w:line="312" w:lineRule="auto"/>
      </w:pPr>
      <w:r>
        <w:rPr>
          <w:rFonts w:ascii="宋体" w:hAnsi="宋体" w:eastAsia="宋体" w:cs="宋体"/>
          <w:color w:val="000"/>
          <w:sz w:val="28"/>
          <w:szCs w:val="28"/>
        </w:rPr>
        <w:t xml:space="preserve">超市开业后，将在科学的决策和先进的管理手段推动下逐步形成一个品牌响亮，布局科学，顾客满意的零售网络体系，促进我市超市行业的经济效益和社会效益有一个较大的飞跃和发展。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诚然在创业伊始，各项基础设施还不尽完善，服务措施和服务质量还有待进一步改善和提高。因此，我真诚的希望政府各部门领导继续给予关怀和支持，也希望社会各界人士能够给予更多的关心和帮助。</w:t>
      </w:r>
    </w:p>
    <w:p>
      <w:pPr>
        <w:ind w:left="0" w:right="0" w:firstLine="560"/>
        <w:spacing w:before="450" w:after="450" w:line="312" w:lineRule="auto"/>
      </w:pPr>
      <w:r>
        <w:rPr>
          <w:rFonts w:ascii="宋体" w:hAnsi="宋体" w:eastAsia="宋体" w:cs="宋体"/>
          <w:color w:val="000"/>
          <w:sz w:val="28"/>
          <w:szCs w:val="28"/>
        </w:rPr>
        <w:t xml:space="preserve">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最后，祝超市生意兴隆，蒸蒸日上，谢谢大家!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2025-01-18T20:30:25+08:00</dcterms:created>
  <dcterms:modified xsi:type="dcterms:W3CDTF">2025-01-18T20:30:25+08:00</dcterms:modified>
</cp:coreProperties>
</file>

<file path=docProps/custom.xml><?xml version="1.0" encoding="utf-8"?>
<Properties xmlns="http://schemas.openxmlformats.org/officeDocument/2006/custom-properties" xmlns:vt="http://schemas.openxmlformats.org/officeDocument/2006/docPropsVTypes"/>
</file>