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公司开业致辞（202_）十篇</w:t>
      </w:r>
      <w:bookmarkEnd w:id="1"/>
    </w:p>
    <w:p>
      <w:pPr>
        <w:jc w:val="center"/>
        <w:spacing w:before="0" w:after="450"/>
      </w:pPr>
      <w:r>
        <w:rPr>
          <w:rFonts w:ascii="Arial" w:hAnsi="Arial" w:eastAsia="Arial" w:cs="Arial"/>
          <w:color w:val="999999"/>
          <w:sz w:val="20"/>
          <w:szCs w:val="20"/>
        </w:rPr>
        <w:t xml:space="preserve">来源：网络  作者：烟雨蒙蒙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公司开业致辞（20_）通用十篇今天是开业庆典的大喜日子，是公司创业万里长征的第一步，让我们共同预祝公司用成功谱写辉煌，用勤奋描绘灿烂的创业篇章。以下是小编整理的公司开业致辞(20_)通用十篇，欢迎大家借鉴与参考!公司开业致辞篇1尊敬的各位来...</w:t>
      </w:r>
    </w:p>
    <w:p>
      <w:pPr>
        <w:ind w:left="0" w:right="0" w:firstLine="560"/>
        <w:spacing w:before="450" w:after="450" w:line="312" w:lineRule="auto"/>
      </w:pPr>
      <w:r>
        <w:rPr>
          <w:rFonts w:ascii="宋体" w:hAnsi="宋体" w:eastAsia="宋体" w:cs="宋体"/>
          <w:color w:val="000"/>
          <w:sz w:val="28"/>
          <w:szCs w:val="28"/>
        </w:rPr>
        <w:t xml:space="preserve">公司开业致辞（20_）通用十篇</w:t>
      </w:r>
    </w:p>
    <w:p>
      <w:pPr>
        <w:ind w:left="0" w:right="0" w:firstLine="560"/>
        <w:spacing w:before="450" w:after="450" w:line="312" w:lineRule="auto"/>
      </w:pPr>
      <w:r>
        <w:rPr>
          <w:rFonts w:ascii="宋体" w:hAnsi="宋体" w:eastAsia="宋体" w:cs="宋体"/>
          <w:color w:val="000"/>
          <w:sz w:val="28"/>
          <w:szCs w:val="28"/>
        </w:rPr>
        <w:t xml:space="preserve">今天是开业庆典的大喜日子，是公司创业万里长征的第一步，让我们共同预祝公司用成功谱写辉煌，用勤奋描绘灿烂的创业篇章。以下是小编整理的公司开业致辞(20_)通用十篇，欢迎大家借鉴与参考!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在这金秋十月、秋高气爽的日子里，我们的__店正式开业了!首先，我代表我店所有成员对各位的到来表示热烈的欢迎和诚挚的感谢!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众所周知，随着社会的不断进步，经济的快速发展，在社会市场经济由贫穷、落后到富裕、进步再到环保、便捷的转变中，人们的出行也逐步由自行车、电动车到汽车再到自行车发生着悄无声息的变化。相比普通的自行车，碳纤维自行车以其自重轻、钢性好、冲击吸收性好的特点越来越受到广大骑行爱好者的青睐。</w:t>
      </w:r>
    </w:p>
    <w:p>
      <w:pPr>
        <w:ind w:left="0" w:right="0" w:firstLine="560"/>
        <w:spacing w:before="450" w:after="450" w:line="312" w:lineRule="auto"/>
      </w:pPr>
      <w:r>
        <w:rPr>
          <w:rFonts w:ascii="宋体" w:hAnsi="宋体" w:eastAsia="宋体" w:cs="宋体"/>
          <w:color w:val="000"/>
          <w:sz w:val="28"/>
          <w:szCs w:val="28"/>
        </w:rPr>
        <w:t xml:space="preserve">连云港神鹰碳纤维自行车有限公司是中国第一家专业生产碳纤维自行车整车和各种零配件的公司，中国大陆第一辆碳纤维自行车就出自这里，目前产品包括山地车、公路车、休闲车等多个系列，已全部通过欧盟en标准检测。</w:t>
      </w:r>
    </w:p>
    <w:p>
      <w:pPr>
        <w:ind w:left="0" w:right="0" w:firstLine="560"/>
        <w:spacing w:before="450" w:after="450" w:line="312" w:lineRule="auto"/>
      </w:pPr>
      <w:r>
        <w:rPr>
          <w:rFonts w:ascii="宋体" w:hAnsi="宋体" w:eastAsia="宋体" w:cs="宋体"/>
          <w:color w:val="000"/>
          <w:sz w:val="28"/>
          <w:szCs w:val="28"/>
        </w:rPr>
        <w:t xml:space="preserve">__自行车自进驻以来，深受社会各界朋友的青睐与喜爱，本店的开业也正是为了满足更多消费者的需要，为广大顾客提供最优质的消费服务。</w:t>
      </w:r>
    </w:p>
    <w:p>
      <w:pPr>
        <w:ind w:left="0" w:right="0" w:firstLine="560"/>
        <w:spacing w:before="450" w:after="450" w:line="312" w:lineRule="auto"/>
      </w:pPr>
      <w:r>
        <w:rPr>
          <w:rFonts w:ascii="宋体" w:hAnsi="宋体" w:eastAsia="宋体" w:cs="宋体"/>
          <w:color w:val="000"/>
          <w:sz w:val="28"/>
          <w:szCs w:val="28"/>
        </w:rPr>
        <w:t xml:space="preserve">__倡导“绿色交通，终身骑行”的生活理念，我们期待为__市的市民带来更丰富多彩的低碳、时尚、健康的生活。</w:t>
      </w:r>
    </w:p>
    <w:p>
      <w:pPr>
        <w:ind w:left="0" w:right="0" w:firstLine="560"/>
        <w:spacing w:before="450" w:after="450" w:line="312" w:lineRule="auto"/>
      </w:pPr>
      <w:r>
        <w:rPr>
          <w:rFonts w:ascii="宋体" w:hAnsi="宋体" w:eastAsia="宋体" w:cs="宋体"/>
          <w:color w:val="000"/>
          <w:sz w:val="28"/>
          <w:szCs w:val="28"/>
        </w:rPr>
        <w:t xml:space="preserve">最后，祝__自行车专卖店兴旺发达，祝各位来宾、朋友们心想事成，万事如意!谢谢大家!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公司开业致辞篇2</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我们__公司领导以及全体人员，感谢各位来宾参加我们公司的开业大典，与我们一起庆祝欧公司开业这一天。经过了多番考虑和公司全体人员决定，今天宣布__公司成立。</w:t>
      </w:r>
    </w:p>
    <w:p>
      <w:pPr>
        <w:ind w:left="0" w:right="0" w:firstLine="560"/>
        <w:spacing w:before="450" w:after="450" w:line="312" w:lineRule="auto"/>
      </w:pPr>
      <w:r>
        <w:rPr>
          <w:rFonts w:ascii="宋体" w:hAnsi="宋体" w:eastAsia="宋体" w:cs="宋体"/>
          <w:color w:val="000"/>
          <w:sz w:val="28"/>
          <w:szCs w:val="28"/>
        </w:rPr>
        <w:t xml:space="preserve">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槃蜕变。</w:t>
      </w:r>
    </w:p>
    <w:p>
      <w:pPr>
        <w:ind w:left="0" w:right="0" w:firstLine="560"/>
        <w:spacing w:before="450" w:after="450" w:line="312" w:lineRule="auto"/>
      </w:pPr>
      <w:r>
        <w:rPr>
          <w:rFonts w:ascii="宋体" w:hAnsi="宋体" w:eastAsia="宋体" w:cs="宋体"/>
          <w:color w:val="000"/>
          <w:sz w:val="28"/>
          <w:szCs w:val="28"/>
        </w:rPr>
        <w:t xml:space="preserve">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公司开业致辞篇3</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今天，我们在这里隆重举行--有限公司的开业仪式，这是我县金融工作中的一件大事和喜事，在此，我代表--对--有限公司的开业表示热烈的祝贺!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金融是现代经济的核心。加快金融业的发展，对于拓宽融资渠道、优化资源配置、推动结构升级、增强经济活力都具有十分重要的意义。按照国家规定，小额贷款公司坚持小额、分散、市场化的原则，重点为“三农”和中小企业服务、其货款具有“数额小、周期短、审批快”等显著特点的优势，非常适合广大中小企业和个体创业者。它不仅架起了民间资本服务“三农”和中小企业的.桥梁。而且对解决中小企业融资难、改善农村金融生态环境，引导民间资本服务经济发展都具有十分重要的意义。--有限公司的成立，为我县金融投资创业注入了新的生机和活力，为我县中小企业的发展提供了一个良好的融资平台。</w:t>
      </w:r>
    </w:p>
    <w:p>
      <w:pPr>
        <w:ind w:left="0" w:right="0" w:firstLine="560"/>
        <w:spacing w:before="450" w:after="450" w:line="312" w:lineRule="auto"/>
      </w:pPr>
      <w:r>
        <w:rPr>
          <w:rFonts w:ascii="宋体" w:hAnsi="宋体" w:eastAsia="宋体" w:cs="宋体"/>
          <w:color w:val="000"/>
          <w:sz w:val="28"/>
          <w:szCs w:val="28"/>
        </w:rPr>
        <w:t xml:space="preserve">今天的开业庆典仪式，标志着--有限公司正式投入运营，希望公司全体员工以此为起点、抢抓机遇、服务经济为目标，明确市场定位，强化管理、依法经营、规范风险、规范运作、加快发展，努力实现自身发展与服务我县经济发展的双赢效果。</w:t>
      </w:r>
    </w:p>
    <w:p>
      <w:pPr>
        <w:ind w:left="0" w:right="0" w:firstLine="560"/>
        <w:spacing w:before="450" w:after="450" w:line="312" w:lineRule="auto"/>
      </w:pPr>
      <w:r>
        <w:rPr>
          <w:rFonts w:ascii="宋体" w:hAnsi="宋体" w:eastAsia="宋体" w:cs="宋体"/>
          <w:color w:val="000"/>
          <w:sz w:val="28"/>
          <w:szCs w:val="28"/>
        </w:rPr>
        <w:t xml:space="preserve">最后，预祝--有限公司开业鸿发，开张大吉!祝各位来宾身体健康、工作顺利、万事如意!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公司开业致辞篇4</w:t>
      </w:r>
    </w:p>
    <w:p>
      <w:pPr>
        <w:ind w:left="0" w:right="0" w:firstLine="560"/>
        <w:spacing w:before="450" w:after="450" w:line="312" w:lineRule="auto"/>
      </w:pPr>
      <w:r>
        <w:rPr>
          <w:rFonts w:ascii="宋体" w:hAnsi="宋体" w:eastAsia="宋体" w:cs="宋体"/>
          <w:color w:val="000"/>
          <w:sz w:val="28"/>
          <w:szCs w:val="28"/>
        </w:rPr>
        <w:t xml:space="preserve">各尊敬的市长、各位领导、各位嘉宾、女士们、先生们：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X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_有限公司是经商务部、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硕果累累的金秋时节，我们满怀喜悦的心情隆重举行__食品有限公司的开业典礼。首先，我谨代表__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__食品有限公司自__年成立致今，在深圳市各级领导的帮助下，在社会各届朋友的大力支持下，公司总投资__万元，新建成占地面积__平方米，年加工能力__吨，现有员工__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__食品有限公司立足市场广阔的深圳区位优势，结合先进的科学技术，适时投建新的生产线，__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公司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首先感谢您最终选择下榻__客栈。珠峰脚下__，神秘后藏自此行。不论您来自哪里，富商巨贾也好，贩夫走卒也罢......仕农工商都是我们尊贵的客人，都能找到适合您的客房。在这里，先进的设施，良好温馨的服务，让您疲惫的身心得到最好的休整，精神饱满昂首阔步迈向新的明天。</w:t>
      </w:r>
    </w:p>
    <w:p>
      <w:pPr>
        <w:ind w:left="0" w:right="0" w:firstLine="560"/>
        <w:spacing w:before="450" w:after="450" w:line="312" w:lineRule="auto"/>
      </w:pPr>
      <w:r>
        <w:rPr>
          <w:rFonts w:ascii="宋体" w:hAnsi="宋体" w:eastAsia="宋体" w:cs="宋体"/>
          <w:color w:val="000"/>
          <w:sz w:val="28"/>
          <w:szCs w:val="28"/>
        </w:rPr>
        <w:t xml:space="preserve">神奇的__，这片最后的雪域净土，神秘的藏传佛教文化.....令人无限向往。这里有蓝蓝的天空，清清的泉水，广袤的草原，云朵似的牛羊，美丽的阿佳(藏语美少女的意思)，壮硕的格纳(藏语彪悍帅气男人的意思).....如此美丽神秘的地方，就应该有美好温馨的下榻之所，为您留下雪域之旅的美好回忆：神奇美丽的__，还有个不错的__客栈。我们一直秉承全心服务的理念，想顾客之所想，这里比家更温馨，比家更尊荣。</w:t>
      </w:r>
    </w:p>
    <w:p>
      <w:pPr>
        <w:ind w:left="0" w:right="0" w:firstLine="560"/>
        <w:spacing w:before="450" w:after="450" w:line="312" w:lineRule="auto"/>
      </w:pPr>
      <w:r>
        <w:rPr>
          <w:rFonts w:ascii="宋体" w:hAnsi="宋体" w:eastAsia="宋体" w:cs="宋体"/>
          <w:color w:val="000"/>
          <w:sz w:val="28"/>
          <w:szCs w:val="28"/>
        </w:rPr>
        <w:t xml:space="preserve">出门在外，最重要的是要有个好心情，吃得满意，住得舒心。好心情就会带来好运气。我们__客栈为您准备了超越三星级的设施配置和服务：高档大气简洁明快的装修，舒适宜人;温润柔和而又画面清晰的大屏幕数字电视，畅爽休闲;随心所欲的有线网络.wifi信号，畅游世界无极限;免费畅聊的无限制电话，身在天涯，爱情亲情友情常相伴。</w:t>
      </w:r>
    </w:p>
    <w:p>
      <w:pPr>
        <w:ind w:left="0" w:right="0" w:firstLine="560"/>
        <w:spacing w:before="450" w:after="450" w:line="312" w:lineRule="auto"/>
      </w:pPr>
      <w:r>
        <w:rPr>
          <w:rFonts w:ascii="宋体" w:hAnsi="宋体" w:eastAsia="宋体" w:cs="宋体"/>
          <w:color w:val="000"/>
          <w:sz w:val="28"/>
          <w:szCs w:val="28"/>
        </w:rPr>
        <w:t xml:space="preserve">床上用品随走随换，干净放心，美梦相伴，一觉睡到自然醒;24小时稳定热水，洗去您疲劳风尘，清爽惬意;温馨安静的茶园，是商务休闲洽谈迎宾会友的好去处;还有为您提供便利的小卖部和家常菜餐厅......__客栈 全心服务!__客栈 全新感受!公司既有星级宾馆的高中档客房(一.二楼)，还设有简单舒适的经济小单间(三楼)，人性化服务，想您所想，温馨倍至。</w:t>
      </w:r>
    </w:p>
    <w:p>
      <w:pPr>
        <w:ind w:left="0" w:right="0" w:firstLine="560"/>
        <w:spacing w:before="450" w:after="450" w:line="312" w:lineRule="auto"/>
      </w:pPr>
      <w:r>
        <w:rPr>
          <w:rFonts w:ascii="宋体" w:hAnsi="宋体" w:eastAsia="宋体" w:cs="宋体"/>
          <w:color w:val="000"/>
          <w:sz w:val="28"/>
          <w:szCs w:val="28"/>
        </w:rPr>
        <w:t xml:space="preserve">长久的坚持，长久的用心服务，得到了广大区内外宾朋的高度认可。公司自20__年成立以来，顾客盈门，口口相传，老顾客不断攀升。这更加鞭策我们：一如既往的用心做好服务，不断完善服务设施，改进作风，提升性价比。</w:t>
      </w:r>
    </w:p>
    <w:p>
      <w:pPr>
        <w:ind w:left="0" w:right="0" w:firstLine="560"/>
        <w:spacing w:before="450" w:after="450" w:line="312" w:lineRule="auto"/>
      </w:pPr>
      <w:r>
        <w:rPr>
          <w:rFonts w:ascii="宋体" w:hAnsi="宋体" w:eastAsia="宋体" w:cs="宋体"/>
          <w:color w:val="000"/>
          <w:sz w:val="28"/>
          <w:szCs w:val="28"/>
        </w:rPr>
        <w:t xml:space="preserve">有朋自远方来，不亦乐乎;感受__客栈，不能忘乎!雪域之旅，__相伴!这是我们永远的骄傲，也是我们永远努力的方向!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公司开业致辞篇7</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市优化资源配置、加快农村养殖业发展步伐、拉动地方经济发展的重大举措;同时，对于建设社会主义新农村、构建和谐社会也具有重要意义。我们坚信，与皓月集团的合作，必将在__市工业发展史上写下浓厚的一笔，成为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更加辉煌的业绩，为__市的经济发展做出更大的贡献。我们将以“至真至诚合作，尽善尽美服务，互惠互利发展”的宽广胸襟，全力为企业构筑良好的发展环境，一如既往地扶持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食品加工有限责任公司是皓月集团在东北建立的肉羊生产加工基地，这不仅是皓月集团审时度势、探索高领域合资合作的结果;更是我们______市优化资源配置、加快农村养殖业发展</w:t>
      </w:r>
    </w:p>
    <w:p>
      <w:pPr>
        <w:ind w:left="0" w:right="0" w:firstLine="560"/>
        <w:spacing w:before="450" w:after="450" w:line="312" w:lineRule="auto"/>
      </w:pPr>
      <w:r>
        <w:rPr>
          <w:rFonts w:ascii="宋体" w:hAnsi="宋体" w:eastAsia="宋体" w:cs="宋体"/>
          <w:color w:val="000"/>
          <w:sz w:val="28"/>
          <w:szCs w:val="28"/>
        </w:rPr>
        <w:t xml:space="preserve">步伐、拉动地方经济发展的重大举措;同时，对于建设社会主义新农村、构建和谐社会也具有重要意义。我们坚信，与皓月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皓月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公司开业致辞篇10</w:t>
      </w:r>
    </w:p>
    <w:p>
      <w:pPr>
        <w:ind w:left="0" w:right="0" w:firstLine="560"/>
        <w:spacing w:before="450" w:after="450" w:line="312" w:lineRule="auto"/>
      </w:pPr>
      <w:r>
        <w:rPr>
          <w:rFonts w:ascii="宋体" w:hAnsi="宋体" w:eastAsia="宋体" w:cs="宋体"/>
          <w:color w:val="000"/>
          <w:sz w:val="28"/>
          <w:szCs w:val="28"/>
        </w:rPr>
        <w:t xml:space="preserve">尊敬的各位来宾，各位洋君房地产的同仁：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盼望已久的延长分行今天正式开业了!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在这喜庆的日子里，我谨代表洋君房地产管理层和行政部，向为筹备延长分行辛勤工作的经理们表示最崇高的敬意;向关心参加延长分行开业庆典活动的各位来宾表示最忠心的感谢!</w:t>
      </w:r>
    </w:p>
    <w:p>
      <w:pPr>
        <w:ind w:left="0" w:right="0" w:firstLine="560"/>
        <w:spacing w:before="450" w:after="450" w:line="312" w:lineRule="auto"/>
      </w:pPr>
      <w:r>
        <w:rPr>
          <w:rFonts w:ascii="宋体" w:hAnsi="宋体" w:eastAsia="宋体" w:cs="宋体"/>
          <w:color w:val="000"/>
          <w:sz w:val="28"/>
          <w:szCs w:val="28"/>
        </w:rPr>
        <w:t xml:space="preserve">延长分行的成功组建和正式运营，是团队精神与集体智慧的结晶，是跨越发展的重要里程碑。延长分行肩负着为周边地区的产业提供优质和优良服务，实现</w:t>
      </w:r>
    </w:p>
    <w:p>
      <w:pPr>
        <w:ind w:left="0" w:right="0" w:firstLine="560"/>
        <w:spacing w:before="450" w:after="450" w:line="312" w:lineRule="auto"/>
      </w:pPr>
      <w:r>
        <w:rPr>
          <w:rFonts w:ascii="宋体" w:hAnsi="宋体" w:eastAsia="宋体" w:cs="宋体"/>
          <w:color w:val="000"/>
          <w:sz w:val="28"/>
          <w:szCs w:val="28"/>
        </w:rPr>
        <w:t xml:space="preserve">公司的稳步发展的重大战略使命，作为创业团队，我们感到无比的光荣和自豪。公司领导为广大员工提供了施展才华的广阔平台，我们相信大家一定不负众望，充分整合利用市场的优良资源，加强管理，全力呵护和改善服务品质、提高服务信誉;努力发挥聪明才智，战胜一切艰难险阻，出色完成各项任务，同心同德，不辱使命，为共同发展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我们豪情满怀，我们任重道远。让我们用心血和汗水浇灌新生的延长路分行，共同创造和享用美好明天!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2024-11-22T10:42:15+08:00</dcterms:created>
  <dcterms:modified xsi:type="dcterms:W3CDTF">2024-11-22T10:42:15+08:00</dcterms:modified>
</cp:coreProperties>
</file>

<file path=docProps/custom.xml><?xml version="1.0" encoding="utf-8"?>
<Properties xmlns="http://schemas.openxmlformats.org/officeDocument/2006/custom-properties" xmlns:vt="http://schemas.openxmlformats.org/officeDocument/2006/docPropsVTypes"/>
</file>