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电力的爱岗敬业优秀演讲稿范文</w:t>
      </w:r>
      <w:bookmarkEnd w:id="1"/>
    </w:p>
    <w:p>
      <w:pPr>
        <w:jc w:val="center"/>
        <w:spacing w:before="0" w:after="450"/>
      </w:pPr>
      <w:r>
        <w:rPr>
          <w:rFonts w:ascii="Arial" w:hAnsi="Arial" w:eastAsia="Arial" w:cs="Arial"/>
          <w:color w:val="999999"/>
          <w:sz w:val="20"/>
          <w:szCs w:val="20"/>
        </w:rPr>
        <w:t xml:space="preserve">来源：网络  作者：青灯古佛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电力爱岗敬业演讲稿1医院的手术台上，医生正在娴熟而紧张...</w:t>
      </w:r>
    </w:p>
    <w:p>
      <w:pPr>
        <w:ind w:left="0" w:right="0" w:firstLine="560"/>
        <w:spacing w:before="450" w:after="450" w:line="312" w:lineRule="auto"/>
      </w:pPr>
      <w:r>
        <w:rPr>
          <w:rFonts w:ascii="宋体" w:hAnsi="宋体" w:eastAsia="宋体" w:cs="宋体"/>
          <w:color w:val="000"/>
          <w:sz w:val="28"/>
          <w:szCs w:val="28"/>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电力爱岗敬业演讲稿1</w:t>
      </w:r>
    </w:p>
    <w:p>
      <w:pPr>
        <w:ind w:left="0" w:right="0" w:firstLine="560"/>
        <w:spacing w:before="450" w:after="450" w:line="312" w:lineRule="auto"/>
      </w:pPr>
      <w:r>
        <w:rPr>
          <w:rFonts w:ascii="宋体" w:hAnsi="宋体" w:eastAsia="宋体" w:cs="宋体"/>
          <w:color w:val="000"/>
          <w:sz w:val="28"/>
          <w:szCs w:val="28"/>
        </w:rPr>
        <w:t xml:space="preserve">医院的手术台上，医生正在娴熟而紧张地手术，突然一片漆黑，他们想到的是谁?</w:t>
      </w:r>
    </w:p>
    <w:p>
      <w:pPr>
        <w:ind w:left="0" w:right="0" w:firstLine="560"/>
        <w:spacing w:before="450" w:after="450" w:line="312" w:lineRule="auto"/>
      </w:pPr>
      <w:r>
        <w:rPr>
          <w:rFonts w:ascii="宋体" w:hAnsi="宋体" w:eastAsia="宋体" w:cs="宋体"/>
          <w:color w:val="000"/>
          <w:sz w:val="28"/>
          <w:szCs w:val="28"/>
        </w:rPr>
        <w:t xml:space="preserve">夜晚，忙碌了一天的人们正在津津有味地看电视，画面突然消失了，他们想到的又是谁?</w:t>
      </w:r>
    </w:p>
    <w:p>
      <w:pPr>
        <w:ind w:left="0" w:right="0" w:firstLine="560"/>
        <w:spacing w:before="450" w:after="450" w:line="312" w:lineRule="auto"/>
      </w:pPr>
      <w:r>
        <w:rPr>
          <w:rFonts w:ascii="宋体" w:hAnsi="宋体" w:eastAsia="宋体" w:cs="宋体"/>
          <w:color w:val="000"/>
          <w:sz w:val="28"/>
          <w:szCs w:val="28"/>
        </w:rPr>
        <w:t xml:space="preserve">工厂里。高速运转的车床噶然而止，他们想到的还是谁?</w:t>
      </w:r>
    </w:p>
    <w:p>
      <w:pPr>
        <w:ind w:left="0" w:right="0" w:firstLine="560"/>
        <w:spacing w:before="450" w:after="450" w:line="312" w:lineRule="auto"/>
      </w:pPr>
      <w:r>
        <w:rPr>
          <w:rFonts w:ascii="宋体" w:hAnsi="宋体" w:eastAsia="宋体" w:cs="宋体"/>
          <w:color w:val="000"/>
          <w:sz w:val="28"/>
          <w:szCs w:val="28"/>
        </w:rPr>
        <w:t xml:space="preserve">不错!是我们，是我们电力企业的职工!</w:t>
      </w:r>
    </w:p>
    <w:p>
      <w:pPr>
        <w:ind w:left="0" w:right="0" w:firstLine="560"/>
        <w:spacing w:before="450" w:after="450" w:line="312" w:lineRule="auto"/>
      </w:pPr>
      <w:r>
        <w:rPr>
          <w:rFonts w:ascii="宋体" w:hAnsi="宋体" w:eastAsia="宋体" w:cs="宋体"/>
          <w:color w:val="000"/>
          <w:sz w:val="28"/>
          <w:szCs w:val="28"/>
        </w:rPr>
        <w:t xml:space="preserve">这个时候，我们调度的电话铃声四起，医院告急!居民告急!!工厂告急!!!命令、操作、咔嚓!来电了，手术如期进行，电视画面恢复了，车床重新旋转起来……</w:t>
      </w:r>
    </w:p>
    <w:p>
      <w:pPr>
        <w:ind w:left="0" w:right="0" w:firstLine="560"/>
        <w:spacing w:before="450" w:after="450" w:line="312" w:lineRule="auto"/>
      </w:pPr>
      <w:r>
        <w:rPr>
          <w:rFonts w:ascii="宋体" w:hAnsi="宋体" w:eastAsia="宋体" w:cs="宋体"/>
          <w:color w:val="000"/>
          <w:sz w:val="28"/>
          <w:szCs w:val="28"/>
        </w:rPr>
        <w:t xml:space="preserve">可见，作为国民经济基础的电力工业，是关系千家万户的脉搏，只有我们电力工作的安全、可靠、经济运行，才能保持国民经济的旺盛活力和快速增长;才能保障人民生活质量的不断改善和综合国力的显著提升!</w:t>
      </w:r>
    </w:p>
    <w:p>
      <w:pPr>
        <w:ind w:left="0" w:right="0" w:firstLine="560"/>
        <w:spacing w:before="450" w:after="450" w:line="312" w:lineRule="auto"/>
      </w:pPr>
      <w:r>
        <w:rPr>
          <w:rFonts w:ascii="宋体" w:hAnsi="宋体" w:eastAsia="宋体" w:cs="宋体"/>
          <w:color w:val="000"/>
          <w:sz w:val="28"/>
          <w:szCs w:val="28"/>
        </w:rPr>
        <w:t xml:space="preserve">做为电力企业的一名普通职工，今日，我站到这里，心情很激动，也很复杂。因为，对我们而言，“三为”服务不是形式主义的口号，而是年复一年，日复一日的切实行动!所以，今日与其说是演讲，不如说是呐喊!是电力职工默默奉献的豪言的呐喊!喊出了我们对电力工作的一腔浓情，喊出了我们对“三为”服务的无怨无悔，甘心奉献!</w:t>
      </w:r>
    </w:p>
    <w:p>
      <w:pPr>
        <w:ind w:left="0" w:right="0" w:firstLine="560"/>
        <w:spacing w:before="450" w:after="450" w:line="312" w:lineRule="auto"/>
      </w:pPr>
      <w:r>
        <w:rPr>
          <w:rFonts w:ascii="宋体" w:hAnsi="宋体" w:eastAsia="宋体" w:cs="宋体"/>
          <w:color w:val="000"/>
          <w:sz w:val="28"/>
          <w:szCs w:val="28"/>
        </w:rPr>
        <w:t xml:space="preserve">1956年6月，招远县光华油厂从青岛引进24kW柴油发电机组，什么概念?一小时供电24度。如同一个婴儿呱呱坠地，招远电力事业诞生了，并且茁壮成长，遍地开花!现在我们平均每小时对外供电17万度。这里面凝聚着我们电力职工多少血汗?!风餐露宿、翻山越岭、爬山涉水，为的是架杆拉线，为的是村村通电，户户通电。一幕幕，浓重的仿佛就在面前……</w:t>
      </w:r>
    </w:p>
    <w:p>
      <w:pPr>
        <w:ind w:left="0" w:right="0" w:firstLine="560"/>
        <w:spacing w:before="450" w:after="450" w:line="312" w:lineRule="auto"/>
      </w:pPr>
      <w:r>
        <w:rPr>
          <w:rFonts w:ascii="宋体" w:hAnsi="宋体" w:eastAsia="宋体" w:cs="宋体"/>
          <w:color w:val="000"/>
          <w:sz w:val="28"/>
          <w:szCs w:val="28"/>
        </w:rPr>
        <w:t xml:space="preserve">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另一篇电力系统演讲稿。</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在百度中可以直接搜索到网络站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或许，此时此刻，心灵的祈祷是的无言的祝福!</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来自计量中心的___。今天我演讲的题目是《珍惜所有让青春在奋斗中闪光》。众所周知，以企业为家，是大多数企业对员工的要求。目前公司开展的“主人翁意识教育”活动已经日渐深入人心，努力营造家庭式温馨氛围，促进企业各项工作的正常有序地开展，已成为我们每个人的共识。“主人翁意识教育”倡导的是每位员工要把自己当成企业的主人，既享受主人应有的权利，也要尽自己的义务。</w:t>
      </w:r>
    </w:p>
    <w:p>
      <w:pPr>
        <w:ind w:left="0" w:right="0" w:firstLine="560"/>
        <w:spacing w:before="450" w:after="450" w:line="312" w:lineRule="auto"/>
      </w:pPr>
      <w:r>
        <w:rPr>
          <w:rFonts w:ascii="宋体" w:hAnsi="宋体" w:eastAsia="宋体" w:cs="宋体"/>
          <w:color w:val="000"/>
          <w:sz w:val="28"/>
          <w:szCs w:val="28"/>
        </w:rPr>
        <w:t xml:space="preserve">我很幸运，从学校毕业后能成为计量中心的一员。企业选择我们，可能是由于我们的能力，也可能仅仅是因为我们碰上了一个好机遇，并不是天生就该如此。不管怎么说，我们是幸运的。因为并不是每一个有能力的人都能成为公司的一员，当幸运的我们在优越的工作环境中享受着良好的工作待遇时，我们应该看到社会上有许多比我们更优秀的人才还在为寻找一个满意的工作而奔波。所以首先我们要珍惜自己所拥有的这份工作，而不是抱着无所谓的态度，每天浑浑噩噩地混日子。</w:t>
      </w:r>
    </w:p>
    <w:p>
      <w:pPr>
        <w:ind w:left="0" w:right="0" w:firstLine="560"/>
        <w:spacing w:before="450" w:after="450" w:line="312" w:lineRule="auto"/>
      </w:pPr>
      <w:r>
        <w:rPr>
          <w:rFonts w:ascii="宋体" w:hAnsi="宋体" w:eastAsia="宋体" w:cs="宋体"/>
          <w:color w:val="000"/>
          <w:sz w:val="28"/>
          <w:szCs w:val="28"/>
        </w:rPr>
        <w:t xml:space="preserve">作为企业的主人翁，懂得珍惜只是第一步。既然要以企业为家，自然就应该像经营家一样去对待工作中的每一件事，要像对待亲人一样去处理同事之间的关系。真正做到了这两点，自然也就提升了员工对工作的“主人翁”意识和责任感，提升了对企业的热爱之情;同时也增强了集体凝聚力。</w:t>
      </w:r>
    </w:p>
    <w:p>
      <w:pPr>
        <w:ind w:left="0" w:right="0" w:firstLine="560"/>
        <w:spacing w:before="450" w:after="450" w:line="312" w:lineRule="auto"/>
      </w:pPr>
      <w:r>
        <w:rPr>
          <w:rFonts w:ascii="宋体" w:hAnsi="宋体" w:eastAsia="宋体" w:cs="宋体"/>
          <w:color w:val="000"/>
          <w:sz w:val="28"/>
          <w:szCs w:val="28"/>
        </w:rPr>
        <w:t xml:space="preserve">随着电力系统改革和行业结构调整，我们的工作环境比以前任何时候都要优越，所面对的客户的维权意识也在不断地增强，我们只有及时更新思想观念，调整工作思路，转变工作方式，才能适应公司新形势的发展变化。只有不断提高各项基本素质以及工作能力，明白一个岗位就是一份责任，爱岗敬业，干好本职工作，努力提高工作质量和工作效率，才能把工作做好。通过“主人翁”教育活动，我想我们都应该认识到做好优质服务工作对企业生存和发展的重要性。要想我们的企业能够长期健康稳定地运转，我们就应该立足规范自身，严格遵守国网公司员工“十个不准”及供电服务“十项承诺”;强化服务意识，方便客户。试想一个企业的员工没有牢固树立起“主人翁”意识，没有时刻牢记自己是企业的主人，没有对企业高度的责任感，他怎么会有关心“家”的想法?更谈不上对“别人”的关心了。我想做好优质服务，首先应从关心“家”开始，多一份关心，我们的“家”就会多一点成长;多一份责任感，我们的“家”就会多一点发展。</w:t>
      </w:r>
    </w:p>
    <w:p>
      <w:pPr>
        <w:ind w:left="0" w:right="0" w:firstLine="560"/>
        <w:spacing w:before="450" w:after="450" w:line="312" w:lineRule="auto"/>
      </w:pPr>
      <w:r>
        <w:rPr>
          <w:rFonts w:ascii="宋体" w:hAnsi="宋体" w:eastAsia="宋体" w:cs="宋体"/>
          <w:color w:val="000"/>
          <w:sz w:val="28"/>
          <w:szCs w:val="28"/>
        </w:rPr>
        <w:t xml:space="preserve">俗话说“家和万事兴”，对于我们的企业也是如此，_倡导建设和谐社会，同样我们也要建设和谐企业。我认为作为一名生产一线的员工，首先，要有强烈的主人翁意识。主人翁意识不是与生俱来的，当我们认识不到自己与企业之间是一荣俱荣、一损俱损的关系时，我们自然不会产生主人翁意识，尤其是当前强调个人利益越来越“理直气壮”的时候，个人与企业的潜在冲突便会有愈演愈烈的趋势。应该加强培养，树立企业人文关怀意识，建立企业人文关怀机制。营造企业上下相互信赖、合作的良好氛围。强烈的主人翁意识具体体现在责任感、敬业精神、创新精神、大局意识、奉献精神、团队精神上。</w:t>
      </w:r>
    </w:p>
    <w:p>
      <w:pPr>
        <w:ind w:left="0" w:right="0" w:firstLine="560"/>
        <w:spacing w:before="450" w:after="450" w:line="312" w:lineRule="auto"/>
      </w:pPr>
      <w:r>
        <w:rPr>
          <w:rFonts w:ascii="宋体" w:hAnsi="宋体" w:eastAsia="宋体" w:cs="宋体"/>
          <w:color w:val="000"/>
          <w:sz w:val="28"/>
          <w:szCs w:val="28"/>
        </w:rPr>
        <w:t xml:space="preserve">作为我们计量中心，要保证计量的准确性，这关系到我们供电企业的信誉。我们既要对企业负责也要对客户负责。如何严格把好电能计量这杆秤呢?首先我们要转变服务意识，提高服务质量。作为营销人员应严格执行“两个十条”，表计校验规范认真，要查找工作中的“短板”，在规范的基础上细化管理。在规范的基础上，强调细化管理。如表计管理是否规范细致、现场校验是否都有台帐等。我们每一个员工都要树立“主人翁”意识，对一些细节主动地去挖掘，检定工作中运行设备的每一个疑点，都不能放过。特别是技能方面，略显欠缺的员工要主动向班长学习、看齐，工作的积极性需进一步提高。对于工作中存在的问题，我们要主动地去攻关、解决，可采取各种形式，如成立攻关小组，作为一个科技项目或qc课题等去攻克，并及时归纳总结，形成实践。计量是个技术密集的部门，各专业班组平时要注意科技攻关、创新，在好的办法中立项，使经验成果得以推广。营造出讲奉献、比技能，勇于创新、争做佳绩的良好氛围。抓好安全管理基础，实现计量安全生产的可控、在控和能控。加强员工安全教育和培训和对各项安全制度的执行力，按照公司要求认真做好安全性评价动态管理，提高作业指导书的应用与执行效果。推进“设备、制度、素质、环境”四个环节安全文化建设，在公司上下树立“平安理念”，建立“平安机制”，建设“平安文化”，形成从人与物、人与环境、思想与行为都有利于安全的和谐氛围实现计量安全生产的可控、在控和能控。</w:t>
      </w:r>
    </w:p>
    <w:p>
      <w:pPr>
        <w:ind w:left="0" w:right="0" w:firstLine="560"/>
        <w:spacing w:before="450" w:after="450" w:line="312" w:lineRule="auto"/>
      </w:pPr>
      <w:r>
        <w:rPr>
          <w:rFonts w:ascii="宋体" w:hAnsi="宋体" w:eastAsia="宋体" w:cs="宋体"/>
          <w:color w:val="000"/>
          <w:sz w:val="28"/>
          <w:szCs w:val="28"/>
        </w:rPr>
        <w:t xml:space="preserve">作为一名电力人，我们深深地知道该如何把握自己的命运。只有努力拼搏，团结一心，克难奋进，才能让我们的供电企业发展壮大，竞争力增强，立于不败之地，我们供电人才能过上富足、安稳的生活。</w:t>
      </w:r>
    </w:p>
    <w:p>
      <w:pPr>
        <w:ind w:left="0" w:right="0" w:firstLine="560"/>
        <w:spacing w:before="450" w:after="450" w:line="312" w:lineRule="auto"/>
      </w:pPr>
      <w:r>
        <w:rPr>
          <w:rFonts w:ascii="宋体" w:hAnsi="宋体" w:eastAsia="宋体" w:cs="宋体"/>
          <w:color w:val="000"/>
          <w:sz w:val="28"/>
          <w:szCs w:val="28"/>
        </w:rPr>
        <w:t xml:space="preserve">“皮之不存，毛之焉附”，一个企业，如同一个民族，当它强大时，它的人民就会扬眉吐气，神采飞扬;当它衰落时，人们可能只有暗自嗟叹。因此，应该把企业当成一种力量的源泉，生命的支撑，视企业如生命，与企业共命运。</w:t>
      </w:r>
    </w:p>
    <w:p>
      <w:pPr>
        <w:ind w:left="0" w:right="0" w:firstLine="560"/>
        <w:spacing w:before="450" w:after="450" w:line="312" w:lineRule="auto"/>
      </w:pPr>
      <w:r>
        <w:rPr>
          <w:rFonts w:ascii="宋体" w:hAnsi="宋体" w:eastAsia="宋体" w:cs="宋体"/>
          <w:color w:val="000"/>
          <w:sz w:val="28"/>
          <w:szCs w:val="28"/>
        </w:rPr>
        <w:t xml:space="preserve">请珍惜我们拥有的幸运，同时要记住，享有主人翁的权利，就要先履行主人翁的职责。让我们以主人翁的态度对待每一项工作，尽职尽责，追求卓越，伴随着计量所发展的步伐，实现自己人生的价值，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大家好，我是来自修试工区的_。今天，我演讲的题目是：电业人，我为你自豪!　　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w:t>
      </w:r>
    </w:p>
    <w:p>
      <w:pPr>
        <w:ind w:left="0" w:right="0" w:firstLine="560"/>
        <w:spacing w:before="450" w:after="450" w:line="312" w:lineRule="auto"/>
      </w:pPr>
      <w:r>
        <w:rPr>
          <w:rFonts w:ascii="宋体" w:hAnsi="宋体" w:eastAsia="宋体" w:cs="宋体"/>
          <w:color w:val="000"/>
          <w:sz w:val="28"/>
          <w:szCs w:val="28"/>
        </w:rPr>
        <w:t xml:space="preserve">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宋体" w:hAnsi="宋体" w:eastAsia="宋体" w:cs="宋体"/>
          <w:color w:val="000"/>
          <w:sz w:val="28"/>
          <w:szCs w:val="28"/>
        </w:rPr>
        <w:t xml:space="preserve">任何新生命当她脱离母体初露头角的一瞬间，迎接她的除了有温情和新奇，更多的会是考验，虽然人类的天性是懂得如何去呵护这些弱小的生命，但生命的成长始终要面对未来的挑战。我们不畏惧挑战，因为我们在不断提高自己，锻炼自己，改变自己，我们是企业里年轻的建设者，只有充满信心、一往无前，才能实现自己人生的价值，才能体现自己的社会价值，才能让这道城市里最亮丽的风景焕发更加迷人的光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电力爱岗敬业演讲稿5</w:t>
      </w:r>
    </w:p>
    <w:p>
      <w:pPr>
        <w:ind w:left="0" w:right="0" w:firstLine="560"/>
        <w:spacing w:before="450" w:after="450" w:line="312" w:lineRule="auto"/>
      </w:pPr>
      <w:r>
        <w:rPr>
          <w:rFonts w:ascii="宋体" w:hAnsi="宋体" w:eastAsia="宋体" w:cs="宋体"/>
          <w:color w:val="000"/>
          <w:sz w:val="28"/>
          <w:szCs w:val="28"/>
        </w:rPr>
        <w:t xml:space="preserve">当你漫步在华灯初上宽阔街道上;当你和妻子、儿女幸福地坐在明亮的灯光下看着电视;当你在夜幕降临时，打开墙壁上的灯。你是否会想到在炎炎的烈日下，一群头戴安全帽，穿绝缘鞋;腰上系着安全带，爬在电线杆上的外线电力职工呢?你是否会想到工作在</w:t>
      </w:r>
    </w:p>
    <w:p>
      <w:pPr>
        <w:ind w:left="0" w:right="0" w:firstLine="560"/>
        <w:spacing w:before="450" w:after="450" w:line="312" w:lineRule="auto"/>
      </w:pPr>
      <w:r>
        <w:rPr>
          <w:rFonts w:ascii="宋体" w:hAnsi="宋体" w:eastAsia="宋体" w:cs="宋体"/>
          <w:color w:val="000"/>
          <w:sz w:val="28"/>
          <w:szCs w:val="28"/>
        </w:rPr>
        <w:t xml:space="preserve">第一线的电力职工，他们也会象你们一样，拥有那么多的幸福时光吗?如果你想深入了解他们的生活、工作，了解他们的艰辛，就听一听一个电力职工的妻子的心声吧!</w:t>
      </w:r>
    </w:p>
    <w:p>
      <w:pPr>
        <w:ind w:left="0" w:right="0" w:firstLine="560"/>
        <w:spacing w:before="450" w:after="450" w:line="312" w:lineRule="auto"/>
      </w:pPr>
      <w:r>
        <w:rPr>
          <w:rFonts w:ascii="宋体" w:hAnsi="宋体" w:eastAsia="宋体" w:cs="宋体"/>
          <w:color w:val="000"/>
          <w:sz w:val="28"/>
          <w:szCs w:val="28"/>
        </w:rPr>
        <w:t xml:space="preserve">刚结婚时，根本没有想到丈夫的工作是那么劳累，那么危险，一根高高的电杆，他一站上去就是几个小时，有时还有摔下来的危险，电线杆还有断裂或者传电的可能。他们的工作，有多少不安全的因素存在。我常常想，他们把自己的生命，把妻子、儿女的幸福，都交给了这一根根直立的电线杆。如果外线电力职工是那一根根电线杆，那么他们的妻子、儿女就是那电线杆下的拉线，紧紧的相连、相互依靠……。</w:t>
      </w:r>
    </w:p>
    <w:p>
      <w:pPr>
        <w:ind w:left="0" w:right="0" w:firstLine="560"/>
        <w:spacing w:before="450" w:after="450" w:line="312" w:lineRule="auto"/>
      </w:pPr>
      <w:r>
        <w:rPr>
          <w:rFonts w:ascii="宋体" w:hAnsi="宋体" w:eastAsia="宋体" w:cs="宋体"/>
          <w:color w:val="000"/>
          <w:sz w:val="28"/>
          <w:szCs w:val="28"/>
        </w:rPr>
        <w:t xml:space="preserve">多少个风雪交加的夜晚，他们要到施工现场，疏通一个又一个线路故障，把光明送给千家万户，他们是光明的守护者。哪里有村庄，哪里有住户，哪里就有外线电力职工的足迹，哪里就有他们栽下的一根根电线杆，哪里就有他们送去的光明和温暖。</w:t>
      </w:r>
    </w:p>
    <w:p>
      <w:pPr>
        <w:ind w:left="0" w:right="0" w:firstLine="560"/>
        <w:spacing w:before="450" w:after="450" w:line="312" w:lineRule="auto"/>
      </w:pPr>
      <w:r>
        <w:rPr>
          <w:rFonts w:ascii="宋体" w:hAnsi="宋体" w:eastAsia="宋体" w:cs="宋体"/>
          <w:color w:val="000"/>
          <w:sz w:val="28"/>
          <w:szCs w:val="28"/>
        </w:rPr>
        <w:t xml:space="preserve">地处边远山区的电力职工，施工、架线、排除故障、抄表，要走非常多的山路，磨破了一双又一双的鞋，但是有一点，哪里需要他们，他们就到那里去，从来都没有半点怨言。作为妻子，我只好在他工作时每天不停地祈祷上帝：“他们是光明的使者，上帝你要保护他们，让他们安全地归来吧!”外线电力职工，他们也是一家之主，也是家庭的脊梁，也是单位的顶梁住，也是国家电力战线上最基础、最艰辛的建设者。他们的工作也是我们做妻子的光荣。接到事故电话，不论白天、黑夜他就急匆匆地出门了，只有维修好了线路，他才拖着疲惫的双腿回到了家里。每次他出门干活时，做妻子的我就开始担心他的安全，临出家门时，千叮咛万嘱咐：“你要注意安全。”他的安全，连着做妻子的心啊!</w:t>
      </w:r>
    </w:p>
    <w:p>
      <w:pPr>
        <w:ind w:left="0" w:right="0" w:firstLine="560"/>
        <w:spacing w:before="450" w:after="450" w:line="312" w:lineRule="auto"/>
      </w:pPr>
      <w:r>
        <w:rPr>
          <w:rFonts w:ascii="宋体" w:hAnsi="宋体" w:eastAsia="宋体" w:cs="宋体"/>
          <w:color w:val="000"/>
          <w:sz w:val="28"/>
          <w:szCs w:val="28"/>
        </w:rPr>
        <w:t xml:space="preserve">“幸福的家庭都一样，不幸的家庭就有千万不幸的原因。”丈夫的家庭负担非常重。奶奶瘫痪在床十几年，父亲又患有脑血栓、高血压、心脏病。我们的儿子，也在我们俩的忙碌中落下了终身的残疾，孩子一岁半左右，在外面玩耍不慎跌入深坑里，孩子的右小脑严重摔伤，阻碍了运动神经，孩子再也站不起来了。听到医生的这一诊断，犹如五雷轰顶，我俩的心里再也承受不了这么重的打击。我就埋怨丈夫：“如果你不是早出晚归地忙，我的孩子会得这样的重病吗?”当时，我就不喜欢丈夫这种危险的职业了，我想他工作时站那么高，太危险，说不上出什么事呢?孩子已经有病了，他再也不能有什么闪失，要肩负这么沉重的家庭压力，重新让一家人对生活有信心，丈夫和我流了多少幸酸的泪水……。</w:t>
      </w:r>
    </w:p>
    <w:p>
      <w:pPr>
        <w:ind w:left="0" w:right="0" w:firstLine="560"/>
        <w:spacing w:before="450" w:after="450" w:line="312" w:lineRule="auto"/>
      </w:pPr>
      <w:r>
        <w:rPr>
          <w:rFonts w:ascii="宋体" w:hAnsi="宋体" w:eastAsia="宋体" w:cs="宋体"/>
          <w:color w:val="000"/>
          <w:sz w:val="28"/>
          <w:szCs w:val="28"/>
        </w:rPr>
        <w:t xml:space="preserve">面对这种种生活压力，面对孩子治病需要昂贵的药费，我该怎么办呢?只能咬牙坚持，记得我当时在日记本的封面写下这样一句话：“面对生活的重负只有坚持、坚持，再坚持。”挺过这样沉重的生活压力，使家庭、工作、生活都能逐渐步入轨道。为了不让他分心，为了让他能够安心地工作在</w:t>
      </w:r>
    </w:p>
    <w:p>
      <w:pPr>
        <w:ind w:left="0" w:right="0" w:firstLine="560"/>
        <w:spacing w:before="450" w:after="450" w:line="312" w:lineRule="auto"/>
      </w:pPr>
      <w:r>
        <w:rPr>
          <w:rFonts w:ascii="宋体" w:hAnsi="宋体" w:eastAsia="宋体" w:cs="宋体"/>
          <w:color w:val="000"/>
          <w:sz w:val="28"/>
          <w:szCs w:val="28"/>
        </w:rPr>
        <w:t xml:space="preserve">第一线，做为妻子的我，要付出多少艰辛的劳动，自己心里非常清楚。回想起当时，也多亏组织给我们送来了温暖，送来了关怀，使我们一家人度过了难关。从这以后，我才对丈夫的这个职业开始喜欢了，有了深厚的感情。我想有这样憨厚、淳朴、善良、正直的电力人去干电力工作，电力事业会蒸蒸日上的。在我的生活中，也就更加全力支持丈夫的工作。孩子治病我就利用寒暑假期，很少让丈夫请假，怕他耽误工作，他经常请假，怕影响电力施工工期的正常进展。用这样深厚的感情去支持丈夫的工作，丈夫的工作也就安心了，不安全的隐患也少了，因此，我要在这里对外线电力职工的妻子们说一句：“只有家庭温暖幸福了，他们的安全才会有保证。</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2025-04-02T17:26:39+08:00</dcterms:created>
  <dcterms:modified xsi:type="dcterms:W3CDTF">2025-04-02T17:26:39+08:00</dcterms:modified>
</cp:coreProperties>
</file>

<file path=docProps/custom.xml><?xml version="1.0" encoding="utf-8"?>
<Properties xmlns="http://schemas.openxmlformats.org/officeDocument/2006/custom-properties" xmlns:vt="http://schemas.openxmlformats.org/officeDocument/2006/docPropsVTypes"/>
</file>