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202_年公司开业致辞稿</w:t>
      </w:r>
      <w:bookmarkEnd w:id="1"/>
    </w:p>
    <w:p>
      <w:pPr>
        <w:jc w:val="center"/>
        <w:spacing w:before="0" w:after="450"/>
      </w:pPr>
      <w:r>
        <w:rPr>
          <w:rFonts w:ascii="Arial" w:hAnsi="Arial" w:eastAsia="Arial" w:cs="Arial"/>
          <w:color w:val="999999"/>
          <w:sz w:val="20"/>
          <w:szCs w:val="20"/>
        </w:rPr>
        <w:t xml:space="preserve">来源：网络  作者：春暖花香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年公司开业致辞稿5篇致辞稿是进行致辞的依据，是对致辞内容和形式的规范和提示，它体现着致辞的目的和手段，是在较为隆重的仪式上和某些公众场合发表的讲话文稿。下面是小编为大家整理的20_年公司开业致辞稿，希望能够帮助到大家!20_年公司开业...</w:t>
      </w:r>
    </w:p>
    <w:p>
      <w:pPr>
        <w:ind w:left="0" w:right="0" w:firstLine="560"/>
        <w:spacing w:before="450" w:after="450" w:line="312" w:lineRule="auto"/>
      </w:pPr>
      <w:r>
        <w:rPr>
          <w:rFonts w:ascii="宋体" w:hAnsi="宋体" w:eastAsia="宋体" w:cs="宋体"/>
          <w:color w:val="000"/>
          <w:sz w:val="28"/>
          <w:szCs w:val="28"/>
        </w:rPr>
        <w:t xml:space="preserve">20_年公司开业致辞稿5篇</w:t>
      </w:r>
    </w:p>
    <w:p>
      <w:pPr>
        <w:ind w:left="0" w:right="0" w:firstLine="560"/>
        <w:spacing w:before="450" w:after="450" w:line="312" w:lineRule="auto"/>
      </w:pPr>
      <w:r>
        <w:rPr>
          <w:rFonts w:ascii="宋体" w:hAnsi="宋体" w:eastAsia="宋体" w:cs="宋体"/>
          <w:color w:val="000"/>
          <w:sz w:val="28"/>
          <w:szCs w:val="28"/>
        </w:rPr>
        <w:t xml:space="preserve">致辞稿是进行致辞的依据，是对致辞内容和形式的规范和提示，它体现着致辞的目的和手段，是在较为隆重的仪式上和某些公众场合发表的讲话文稿。下面是小编为大家整理的20_年公司开业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20_年公司开业致辞稿篇1</w:t>
      </w:r>
    </w:p>
    <w:p>
      <w:pPr>
        <w:ind w:left="0" w:right="0" w:firstLine="560"/>
        <w:spacing w:before="450" w:after="450" w:line="312" w:lineRule="auto"/>
      </w:pPr>
      <w:r>
        <w:rPr>
          <w:rFonts w:ascii="宋体" w:hAnsi="宋体" w:eastAsia="宋体" w:cs="宋体"/>
          <w:color w:val="000"/>
          <w:sz w:val="28"/>
          <w:szCs w:val="28"/>
        </w:rPr>
        <w:t xml:space="preserve">尊敬的各位来宾、各位家人、朋友们，亲爱的女士们、先生们：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今天是__生物科技公司的乔迁新址开业典礼，也是公司成立九周年的纪念，我谨代表__公司全体同仁向今天莅临现场的各位来宾、各位家人表示衷心的感谢和热烈的欢迎。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公司自成立9年以来，虽然经历过一些风雨，但获得了成长；在微生态健康产业的萌芽初期，面对困难，依然知难而上，用产品的良好效果，赢得了成千上万消费者的认同，并得到极好的口碑，让每一个家庭的餐桌上都能像碘加到盐里一样普及使用__低聚糖类食品，是我们义不容辞的责任，在这里，我引用国家公众营养与发展中心主任于小冬的一句话：把科学权威的信息传递给消费者。</w:t>
      </w:r>
    </w:p>
    <w:p>
      <w:pPr>
        <w:ind w:left="0" w:right="0" w:firstLine="560"/>
        <w:spacing w:before="450" w:after="450" w:line="312" w:lineRule="auto"/>
      </w:pPr>
      <w:r>
        <w:rPr>
          <w:rFonts w:ascii="宋体" w:hAnsi="宋体" w:eastAsia="宋体" w:cs="宋体"/>
          <w:color w:val="000"/>
          <w:sz w:val="28"/>
          <w:szCs w:val="28"/>
        </w:rPr>
        <w:t xml:space="preserve">公司商业模式的确立与快速发展，得益于人体微生态是未来人类健康产业的发展方向，得益于互联网的蓬勃发展与迅速普及，得益于公司团队超前的战略眼光和清晰的发展思路，</w:t>
      </w:r>
    </w:p>
    <w:p>
      <w:pPr>
        <w:ind w:left="0" w:right="0" w:firstLine="560"/>
        <w:spacing w:before="450" w:after="450" w:line="312" w:lineRule="auto"/>
      </w:pPr>
      <w:r>
        <w:rPr>
          <w:rFonts w:ascii="宋体" w:hAnsi="宋体" w:eastAsia="宋体" w:cs="宋体"/>
          <w:color w:val="000"/>
          <w:sz w:val="28"/>
          <w:szCs w:val="28"/>
        </w:rPr>
        <w:t xml:space="preserve">得益于团队与合作伙伴永不满足、想大干大的创业激情，得益于团队脚踏实地、诚信实干的敬业态度，得益于管理层科学严谨的管理制度和富有活力的企业文化。 以传播健康为己任，为合作共赢而努力，是我们的经营理念，让我们在微生态健康产业的行业里奋勇前行，虽然我们现在规模还很小，但我们的目标是要做到行业的领头羊。</w:t>
      </w:r>
    </w:p>
    <w:p>
      <w:pPr>
        <w:ind w:left="0" w:right="0" w:firstLine="560"/>
        <w:spacing w:before="450" w:after="450" w:line="312" w:lineRule="auto"/>
      </w:pPr>
      <w:r>
        <w:rPr>
          <w:rFonts w:ascii="宋体" w:hAnsi="宋体" w:eastAsia="宋体" w:cs="宋体"/>
          <w:color w:val="000"/>
          <w:sz w:val="28"/>
          <w:szCs w:val="28"/>
        </w:rPr>
        <w:t xml:space="preserve">好风凭借力，扬帆正有时，20__年我们举起了前进的旗帜，20__年，各位家人们，让我们通力合作，开拓创新，不断推出更好的健康产品，创造属于我们的辉煌！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20_年公司开业致辞稿篇2</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在这春暖花开，生机蓬勃的日子里，__保险中介公司在公司领导的关心和支持下，在各界人士和会员朋友的热情期盼中，经过几个月的精心策划和筹备，正式开业啦。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__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__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20_年公司开业致辞稿篇4</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各位在百忙之中抽出宝贵时间来参加晚美家纺沈阳分公司旗舰店开业典礼，感谢来自全国其它各省市分公司总经理不远千里来到沈阳，与我们一起见证这精彩的时刻，在此我谨代表晚美集团和沈阳分公司全体同仁对大家的到来表示衷心的感谢和诚挚的敬意，谢谢你们!</w:t>
      </w:r>
    </w:p>
    <w:p>
      <w:pPr>
        <w:ind w:left="0" w:right="0" w:firstLine="560"/>
        <w:spacing w:before="450" w:after="450" w:line="312" w:lineRule="auto"/>
      </w:pPr>
      <w:r>
        <w:rPr>
          <w:rFonts w:ascii="宋体" w:hAnsi="宋体" w:eastAsia="宋体" w:cs="宋体"/>
          <w:color w:val="000"/>
          <w:sz w:val="28"/>
          <w:szCs w:val="28"/>
        </w:rPr>
        <w:t xml:space="preserve">四季轮回、日月交替，晚美家纺在社会各界的大力支持下、在全体晚美人的共同努力下不断刷新纪录、超越极限，用最短的时间在家纺行业中迅速崛起，不断闪耀其夺目光芒。20__年更是不平凡的一年，尽管行业危机不断加剧，但是晚美品牌依然实现了快速的发展，通过与中央电视台、中国教育电视台达成广告投放战略合作伙伴关系后，品牌知名度不断提高，全国各分公司如雨后春笋般相继成立，各省区域的加盟店亦呈现爆发式增长的态势，销售额更是持续攀升。</w:t>
      </w:r>
    </w:p>
    <w:p>
      <w:pPr>
        <w:ind w:left="0" w:right="0" w:firstLine="560"/>
        <w:spacing w:before="450" w:after="450" w:line="312" w:lineRule="auto"/>
      </w:pPr>
      <w:r>
        <w:rPr>
          <w:rFonts w:ascii="宋体" w:hAnsi="宋体" w:eastAsia="宋体" w:cs="宋体"/>
          <w:color w:val="000"/>
          <w:sz w:val="28"/>
          <w:szCs w:val="28"/>
        </w:rPr>
        <w:t xml:space="preserve">今天是晚美家纺沈阳分公司旗舰店开业的大喜日子，它代表着晚美家纺在推进东北区域发展战略中迈出了重要一步，我们有理由相信晚美家纺沈阳分公司在以郁欣欣为总经理的带领下必将取得更大的胜利，我们的明天也将更加辉煌。</w:t>
      </w:r>
    </w:p>
    <w:p>
      <w:pPr>
        <w:ind w:left="0" w:right="0" w:firstLine="560"/>
        <w:spacing w:before="450" w:after="450" w:line="312" w:lineRule="auto"/>
      </w:pPr>
      <w:r>
        <w:rPr>
          <w:rFonts w:ascii="宋体" w:hAnsi="宋体" w:eastAsia="宋体" w:cs="宋体"/>
          <w:color w:val="000"/>
          <w:sz w:val="28"/>
          <w:szCs w:val="28"/>
        </w:rPr>
        <w:t xml:space="preserve">在这样喜庆的日子里我们隆重推出了多项惠及沈阳消费者的购物优惠活动，我们的产品涵盖了被子、套件、毛毯、家居小件等各系列，我代表晚美沈阳分公司所有伙伴热忱欢迎大家进店选购我们的商品，同时享受我们为您献上的优惠价格与尊贵服务。 最后，祝各位来宾身体健康、万事如意，祝各位沈阳的父老乡亲有一个快乐购物的精彩体验!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大酒店向各位领导、各位嘉宾表示诚挚的谢意，感谢您们在百忙中抽出时间参加x大酒店开业庆典仪式。因为您们的到来，我们倍感亲切和荣幸，因为您们的出席，x大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在繁华的鞋城惠东黄埠镇，x大酒店恰似一道美丽的风景线，点缀着这座美丽的城镇，她的诞生和发展，从来就没有离开过社会各届的关心和帮助，尤其是在座的各位领导的关心和帮助。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要求投资建设的x大酒店，于20__年6月破土动工以来，全体建设者克服重重困难，经过2年的奋力拼搏，保证了酒店的顺利开业。建成后的x大酒店，设计新颖、风格别致、功能齐全，无论是主体建筑，还是装饰装修，都构思独特、气势恢宏、手笔大气。 x大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x大酒店是黄埠镇首家集餐饮、客房、休闲、娱乐、商务会议于一体，按照五星级旅游涉外饭店标准投资兴建的新型综合性豪华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x大酒店开业之后，我们期待各位领导、四方来宾、各界朋友予以更多的支持、关心、重视和理解。同时，我们将加强管理，规范运作，热忱服务，爱岗敬业，尽心尽力把x大酒店做成惠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2024-11-22T10:42:12+08:00</dcterms:created>
  <dcterms:modified xsi:type="dcterms:W3CDTF">2024-11-22T10:42:12+08:00</dcterms:modified>
</cp:coreProperties>
</file>

<file path=docProps/custom.xml><?xml version="1.0" encoding="utf-8"?>
<Properties xmlns="http://schemas.openxmlformats.org/officeDocument/2006/custom-properties" xmlns:vt="http://schemas.openxmlformats.org/officeDocument/2006/docPropsVTypes"/>
</file>