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开业致辞精辟202_</w:t>
      </w:r>
      <w:bookmarkEnd w:id="1"/>
    </w:p>
    <w:p>
      <w:pPr>
        <w:jc w:val="center"/>
        <w:spacing w:before="0" w:after="450"/>
      </w:pPr>
      <w:r>
        <w:rPr>
          <w:rFonts w:ascii="Arial" w:hAnsi="Arial" w:eastAsia="Arial" w:cs="Arial"/>
          <w:color w:val="999999"/>
          <w:sz w:val="20"/>
          <w:szCs w:val="20"/>
        </w:rPr>
        <w:t xml:space="preserve">来源：网络  作者：心上花开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开业致辞精辟20_（5篇）在平时的学习、工作或生活中，要用到致辞的情况还是蛮多的，致辞是向他人表达思想感情用的文字或语言。以下是小编整理的开业致辞精辟20_(5篇)，欢迎大家借鉴与参考!开业致辞篇1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开业致辞精辟20_（5篇）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在平时的学习、工作或生活中，要用到致辞的情况还是蛮多的，致辞是向他人表达思想感情用的文字或语言。以下是小编整理的开业致辞精辟20_(5篇)，欢迎大家借鉴与参考!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今天这个洋溢着盎然生机的日子里，我们欢聚在这里，为____________医院举行这场隆重而热烈的开业仪式。在此，我代表________________医院的全体员工，向前来参加医院开业庆典的各位嘉宾表示热烈的欢迎!向一直以来关心、支持、帮助医院发展的各级政府主管部门、各位领导、集团公司、兄弟医院、新闻媒体、社会各界朋友表示衷心的感谢!向来到______________医院工作的全体员工致以诚挚的问候!祝你们工作开心，生活愉快!</w:t>
      </w:r>
    </w:p>
    <w:p>
      <w:pPr>
        <w:ind w:left="0" w:right="0" w:firstLine="560"/>
        <w:spacing w:before="450" w:after="450" w:line="312" w:lineRule="auto"/>
      </w:pPr>
      <w:r>
        <w:rPr>
          <w:rFonts w:ascii="宋体" w:hAnsi="宋体" w:eastAsia="宋体" w:cs="宋体"/>
          <w:color w:val="000"/>
          <w:sz w:val="28"/>
          <w:szCs w:val="28"/>
        </w:rPr>
        <w:t xml:space="preserve">________________医院是西南片区首家集乳腺病预防、普查、诊断、手术、综合治疗、临床、科研和乳-房整形、美容、康复保健等综合服务功能为一体的乳腺专科医院。我院系北京大学医学部定点合作医院、同时获得广州中山大学附属二医院专家的鼎力技术支持。医院依托权威、专业的医疗技术，奉行“呵护健康、成就美丽”的办院宗旨，恪守便民、利民、服务于民的原则，为全国广大百姓服务</w:t>
      </w:r>
    </w:p>
    <w:p>
      <w:pPr>
        <w:ind w:left="0" w:right="0" w:firstLine="560"/>
        <w:spacing w:before="450" w:after="450" w:line="312" w:lineRule="auto"/>
      </w:pPr>
      <w:r>
        <w:rPr>
          <w:rFonts w:ascii="宋体" w:hAnsi="宋体" w:eastAsia="宋体" w:cs="宋体"/>
          <w:color w:val="000"/>
          <w:sz w:val="28"/>
          <w:szCs w:val="28"/>
        </w:rPr>
        <w:t xml:space="preserve">我们致力于把我院打造成西南片区乃至全国最有影响力、最具专业时尚、品质服务与国际接轨的乳腺专科医院，为更多的老百姓提供更好的医疗服务。我深信，在各级地方政府和社会各界的关心支持下，只要我们蜀都人始终坚持不断创新，勇于拼搏的精神，我们一定能把健康事业做得更好、更大、更强!。</w:t>
      </w:r>
    </w:p>
    <w:p>
      <w:pPr>
        <w:ind w:left="0" w:right="0" w:firstLine="560"/>
        <w:spacing w:before="450" w:after="450" w:line="312" w:lineRule="auto"/>
      </w:pPr>
      <w:r>
        <w:rPr>
          <w:rFonts w:ascii="宋体" w:hAnsi="宋体" w:eastAsia="宋体" w:cs="宋体"/>
          <w:color w:val="000"/>
          <w:sz w:val="28"/>
          <w:szCs w:val="28"/>
        </w:rPr>
        <w:t xml:space="preserve">最后，再次感谢各位领导和嘉宾在百忙之中莅临现场，衷心祝愿________________医院在未来的医疗市场竞争中，持续发展、不断壮大。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今天是新__公司的开业典礼，也是新__公司开业庆典九周年纪念，我谨代表我们全家和新__全体员工向今天莅临现场的各位领导、各位来宾表示衷心的感谢和热烈的欢迎。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满月宴庆典致辞的范文玻璃行业深受冲击，市场需求急剧下降，企业经营面临严重挑战。面对此情此景，我们没有退缩，更无胆怯，而是选择了面对现实，迎难而上。中国三十年的改革经验告诉我们：发展是硬道理。所以新__人在深思熟虑之下，毅然决然地投资了两亿元人民币，在元洪工业园区征地一百三十亩，建造低辐射low-e节能玻璃生产线。新__人不仅想在玻璃深加工行业做得更好，更想在矿业、房地产等方面有所拓展，我们将新__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29年的历史了。我们从不足15m2的小作坊，到现在拥有世界一流的生产设备和设施齐全的现代化厂房。产品在国内占有一席之地，在世界众多地区也能看到新__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这里我要感谢我的父母把我带到这个世界，是他们含辛茹苦把我们五个兄弟姐妹抚养成人，学校赠书仪式活动致辞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__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现在，我要感谢的是玻璃行业的竞争对手，科级后备干部培训班开班致辞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我更要感谢新__的管理团队以及新__所有的同仁，与你们一起共事是我人生最大的幸运，因为有你们作为坚强的后盾，我们新__即使有再大的困难也可怕，再难的问题也会迎刃而解。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在这里，我还要感谢所有的设备制造厂商和材料供应商，因为有你们优质的产品、完善的服务、正当的价格，我们新__的产品才有更好的保障，让我们的客户更加受益，所以我认为做企业的人要懂得善供应商。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助过新__的各位领导，各界朋友，你们在新__成长过程中一直给予默默无闻的支持与帮助，商城开业庆典致辞的范文给予关心与关爱，才让新__一路走来感到不孤单，不寂寞，让新__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衷心的感谢大家，衷心地感谢在座的朋友们!</w:t>
      </w:r>
    </w:p>
    <w:p>
      <w:pPr>
        <w:ind w:left="0" w:right="0" w:firstLine="560"/>
        <w:spacing w:before="450" w:after="450" w:line="312" w:lineRule="auto"/>
      </w:pPr>
      <w:r>
        <w:rPr>
          <w:rFonts w:ascii="黑体" w:hAnsi="黑体" w:eastAsia="黑体" w:cs="黑体"/>
          <w:color w:val="000000"/>
          <w:sz w:val="36"/>
          <w:szCs w:val="36"/>
          <w:b w:val="1"/>
          <w:bCs w:val="1"/>
        </w:rPr>
        <w:t xml:space="preserve">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走过金色的十月迎来了 硕果累累的十一月,在各级领导的关心,帮助与支持下，今天我们如愿以偿,激动万分在这里举行健宝公司旗下德赫口腔门诊部的开业典礼。</w:t>
      </w:r>
    </w:p>
    <w:p>
      <w:pPr>
        <w:ind w:left="0" w:right="0" w:firstLine="560"/>
        <w:spacing w:before="450" w:after="450" w:line="312" w:lineRule="auto"/>
      </w:pPr>
      <w:r>
        <w:rPr>
          <w:rFonts w:ascii="宋体" w:hAnsi="宋体" w:eastAsia="宋体" w:cs="宋体"/>
          <w:color w:val="000"/>
          <w:sz w:val="28"/>
          <w:szCs w:val="28"/>
        </w:rPr>
        <w:t xml:space="preserve">首先，受公司的委托我代表健宝公司全体同仁，向在百忙之中抽空前来参加开业庆典的各位领导、,各位嘉宾,各位专家,各位朋友表示诚挚的问侯、热烈的欢迎!向关心、支持、帮助德赫口腔顺利诞生的有关部门领导、社会各界朋友表示衷心的感谢!向我们的筹备团队成员表示崇高的敬意,是你们与公司并肩作战,不离不弃一路走来,感谢你们为此付出的牺牲。</w:t>
      </w:r>
    </w:p>
    <w:p>
      <w:pPr>
        <w:ind w:left="0" w:right="0" w:firstLine="560"/>
        <w:spacing w:before="450" w:after="450" w:line="312" w:lineRule="auto"/>
      </w:pPr>
      <w:r>
        <w:rPr>
          <w:rFonts w:ascii="宋体" w:hAnsi="宋体" w:eastAsia="宋体" w:cs="宋体"/>
          <w:color w:val="000"/>
          <w:sz w:val="28"/>
          <w:szCs w:val="28"/>
        </w:rPr>
        <w:t xml:space="preserve">常言道:“病从口入”黄帝内经也说“没有胃气即死\"“脾胃为后天之本\"所以“热爱生命，从关爱牙齿开始”——这个理念已经在新时代芸芸众生心目中提高到了重要的定位。</w:t>
      </w:r>
    </w:p>
    <w:p>
      <w:pPr>
        <w:ind w:left="0" w:right="0" w:firstLine="560"/>
        <w:spacing w:before="450" w:after="450" w:line="312" w:lineRule="auto"/>
      </w:pPr>
      <w:r>
        <w:rPr>
          <w:rFonts w:ascii="宋体" w:hAnsi="宋体" w:eastAsia="宋体" w:cs="宋体"/>
          <w:color w:val="000"/>
          <w:sz w:val="28"/>
          <w:szCs w:val="28"/>
        </w:rPr>
        <w:t xml:space="preserve">随着经济的发展、消费能力的提高，人们的生活质量也越来越高，伴随着上海老龄化时代的到来,在二十一世纪对自身形象的要求越来越高的时代。随着越来越重视的关爱中老年人的生存质量,追求长生久视是无数人的梦想!因此在国际上已将口腔医学在人民生活中的定位推到较高的位置，</w:t>
      </w:r>
    </w:p>
    <w:p>
      <w:pPr>
        <w:ind w:left="0" w:right="0" w:firstLine="560"/>
        <w:spacing w:before="450" w:after="450" w:line="312" w:lineRule="auto"/>
      </w:pPr>
      <w:r>
        <w:rPr>
          <w:rFonts w:ascii="宋体" w:hAnsi="宋体" w:eastAsia="宋体" w:cs="宋体"/>
          <w:color w:val="000"/>
          <w:sz w:val="28"/>
          <w:szCs w:val="28"/>
        </w:rPr>
        <w:t xml:space="preserve">德赫口腔团队成立于20__年,凭借精湛的技术、优质的服务、坚持不懈的理想的持久力量，并与国内、港、澳、台及韩、日、美,德等国外多所著名院校、医疗机构进行近距离和远程的学术交流并建立良好的合作关系。公司不断引进国内外先进的医疗设备与尖端技术，为提高优良的医疗质量提供强有力的技术保障。</w:t>
      </w:r>
    </w:p>
    <w:p>
      <w:pPr>
        <w:ind w:left="0" w:right="0" w:firstLine="560"/>
        <w:spacing w:before="450" w:after="450" w:line="312" w:lineRule="auto"/>
      </w:pPr>
      <w:r>
        <w:rPr>
          <w:rFonts w:ascii="宋体" w:hAnsi="宋体" w:eastAsia="宋体" w:cs="宋体"/>
          <w:color w:val="000"/>
          <w:sz w:val="28"/>
          <w:szCs w:val="28"/>
        </w:rPr>
        <w:t xml:space="preserve">好风凭借力，在各级政府及领导的关怀.关注下,伴随着时代的鼓点，迈着有力的步伐，德赫人将怀着对口腔医疗事业的热忱与坚持,勇往直前,一步一个脚印,扎扎实实以谦卑的态度稳步前迸,青山路遥,任重而道远,我们的奋斗目标是将德赫口腔打造成为上海乃至国内名牌。</w:t>
      </w:r>
    </w:p>
    <w:p>
      <w:pPr>
        <w:ind w:left="0" w:right="0" w:firstLine="560"/>
        <w:spacing w:before="450" w:after="450" w:line="312" w:lineRule="auto"/>
      </w:pPr>
      <w:r>
        <w:rPr>
          <w:rFonts w:ascii="宋体" w:hAnsi="宋体" w:eastAsia="宋体" w:cs="宋体"/>
          <w:color w:val="000"/>
          <w:sz w:val="28"/>
          <w:szCs w:val="28"/>
        </w:rPr>
        <w:t xml:space="preserve">七年前.也就20__年的3月，在上海市区全国最大某口腔连锁机构担任技术总监的我来到了顾村调研,发现大部份牙科客户使用的是各无证牙医及游医那里没有经过治疗和护理的牙齿及不现范的劣质义齿.使我作为一个专家有去改变,去提高,去帮助这里人们的冲动,所以同年5月份我带着我的团队来到了顾村。历经顾村七年来翻天覆地的变化，太多太多从无到有,随着顾村人民生活水平的不断提升。顺应广大客户及时代的需求，在顾村开创一所高技术,高品质的口腔门诊是历史 与现实的必然选择。</w:t>
      </w:r>
    </w:p>
    <w:p>
      <w:pPr>
        <w:ind w:left="0" w:right="0" w:firstLine="560"/>
        <w:spacing w:before="450" w:after="450" w:line="312" w:lineRule="auto"/>
      </w:pPr>
      <w:r>
        <w:rPr>
          <w:rFonts w:ascii="宋体" w:hAnsi="宋体" w:eastAsia="宋体" w:cs="宋体"/>
          <w:color w:val="000"/>
          <w:sz w:val="28"/>
          <w:szCs w:val="28"/>
        </w:rPr>
        <w:t xml:space="preserve">德赫口腔顺利诞生，凝聚了上级领导与社会各界朋友对德赫口腔的关心,无私的帮助与支持，汇集了全体筹建人员的智慧与心血，也承载着为顾村及广大人民服务、为建设文明和谐的新顾村给力的重任。</w:t>
      </w:r>
    </w:p>
    <w:p>
      <w:pPr>
        <w:ind w:left="0" w:right="0" w:firstLine="560"/>
        <w:spacing w:before="450" w:after="450" w:line="312" w:lineRule="auto"/>
      </w:pPr>
      <w:r>
        <w:rPr>
          <w:rFonts w:ascii="宋体" w:hAnsi="宋体" w:eastAsia="宋体" w:cs="宋体"/>
          <w:color w:val="000"/>
          <w:sz w:val="28"/>
          <w:szCs w:val="28"/>
        </w:rPr>
        <w:t xml:space="preserve">德赫口腔团队作为一个在顾村扎根七年,在上海落户十二年的口腔医疗团队有着良好的服务信誉、强悍的人才优势，凭借自身优雅的就诊环境、温馨的人文关怀、独特的经营模式，领先的医疗设备,一流的医疗团队。我们有充分的理由相信，一个拥有旺盛的生命力,饱满激情,永不放弃,诚信,专业,品质的德赫口腔团队将给顾村人民乃至广大上海市民带来福音，将在顾村,上海谱写精彩的篇章,将向社会向世人充分展示德赫口腔品牌的夺目光彩。为了祖国的昌盛,为了人民的健康富裕,我们用我们的实际行动汇报祖国,造福人民担负职责,完成使命!</w:t>
      </w:r>
    </w:p>
    <w:p>
      <w:pPr>
        <w:ind w:left="0" w:right="0" w:firstLine="560"/>
        <w:spacing w:before="450" w:after="450" w:line="312" w:lineRule="auto"/>
      </w:pPr>
      <w:r>
        <w:rPr>
          <w:rFonts w:ascii="宋体" w:hAnsi="宋体" w:eastAsia="宋体" w:cs="宋体"/>
          <w:color w:val="000"/>
          <w:sz w:val="28"/>
          <w:szCs w:val="28"/>
        </w:rPr>
        <w:t xml:space="preserve">再次对各位领导各位嘉宾各位朋友的到来表示衷心的感谢!热烈的欢迎!!</w:t>
      </w:r>
    </w:p>
    <w:p>
      <w:pPr>
        <w:ind w:left="0" w:right="0" w:firstLine="560"/>
        <w:spacing w:before="450" w:after="450" w:line="312" w:lineRule="auto"/>
      </w:pPr>
      <w:r>
        <w:rPr>
          <w:rFonts w:ascii="黑体" w:hAnsi="黑体" w:eastAsia="黑体" w:cs="黑体"/>
          <w:color w:val="000000"/>
          <w:sz w:val="36"/>
          <w:szCs w:val="36"/>
          <w:b w:val="1"/>
          <w:bCs w:val="1"/>
        </w:rPr>
        <w:t xml:space="preserve">开业致辞篇4</w:t>
      </w:r>
    </w:p>
    <w:p>
      <w:pPr>
        <w:ind w:left="0" w:right="0" w:firstLine="560"/>
        <w:spacing w:before="450" w:after="450" w:line="312" w:lineRule="auto"/>
      </w:pPr>
      <w:r>
        <w:rPr>
          <w:rFonts w:ascii="宋体" w:hAnsi="宋体" w:eastAsia="宋体" w:cs="宋体"/>
          <w:color w:val="000"/>
          <w:sz w:val="28"/>
          <w:szCs w:val="28"/>
        </w:rPr>
        <w:t xml:space="preserve">____年开始建设淮海食品城，占用____果园土地1000余亩，市政府决定用3万平方米市场作为用地补偿，市场土地和资产全部归属____区所有。以补偿的这块土地和市场为载体，我区成功引进了广东广大环球家具商业机构，由该机构老总黄瑞生先生投资2亿多元，建成了淮海经济区规模最大的家具连锁超市。____广大家具超市有限公司的成立和超市开业，为我区非公有制经济发展注入了新的活力。并得到了市有关部门的大力支持和帮助，特别是云龙区委、区政府，在各个方面提供了很多便利条件。在此，我代表____区委、区政府，向关心、支持、帮助____广大家具有限公司发展和我区经济建设的各位领导、各界朋友和同志们，表示最衷心的感谢!</w:t>
      </w:r>
    </w:p>
    <w:p>
      <w:pPr>
        <w:ind w:left="0" w:right="0" w:firstLine="560"/>
        <w:spacing w:before="450" w:after="450" w:line="312" w:lineRule="auto"/>
      </w:pPr>
      <w:r>
        <w:rPr>
          <w:rFonts w:ascii="宋体" w:hAnsi="宋体" w:eastAsia="宋体" w:cs="宋体"/>
          <w:color w:val="000"/>
          <w:sz w:val="28"/>
          <w:szCs w:val="28"/>
        </w:rPr>
        <w:t xml:space="preserve">近年来，我们____区在市委、市政府的正确领导下，大力实施“三产兴区”战略。坚持走发展大流通、搞活大贸易、建设大市场之路，七里沟专业市场群逐步壮大，新一佳、大福源、易初爱莲等新型业态竞相发展，五星电器、新华鸿国书城等大卖场登陆中心商圈，黄河商贸城、中枢商业步行街等一批三产大项目正在建设之中，三产服务业已成为我区的支柱产业和财政收入主要来源，并呈现出强劲的发展潜力，建设____市区域性商贸中心奠定了坚实的基础。</w:t>
      </w:r>
    </w:p>
    <w:p>
      <w:pPr>
        <w:ind w:left="0" w:right="0" w:firstLine="560"/>
        <w:spacing w:before="450" w:after="450" w:line="312" w:lineRule="auto"/>
      </w:pPr>
      <w:r>
        <w:rPr>
          <w:rFonts w:ascii="宋体" w:hAnsi="宋体" w:eastAsia="宋体" w:cs="宋体"/>
          <w:color w:val="000"/>
          <w:sz w:val="28"/>
          <w:szCs w:val="28"/>
        </w:rPr>
        <w:t xml:space="preserve">今后，我们____区将继续按照“六放”要求，强化“服务就是义务”的理念，把大力发展私营个体经济作为区域经济的主体来抓，进一步营造“墙内企业自主发展、墙外政府全程服务”的投资环境，努力提高服务质量和水平，真正做到“亲商、爱商、安商、富商”，保证重大项目在____区“引得来、留得住、发展快”，使____区成为投资者的天堂，创业者的乐园，为全力打，造“首善之区”、为我市争做“江北‘两个率先’领头羊”做出新的更大的贡献。____广大家具超市是我区今后重点发展的三产服务业大项目，希望____广大家具超市有限公司充分发挥资金、管理、规模等优势，锐意进取、不断开拓创新;希望七里沟办事处等单位和部门积极配合，搞好服务，更好地促进广大家具超市不断地发展壮大。</w:t>
      </w:r>
    </w:p>
    <w:p>
      <w:pPr>
        <w:ind w:left="0" w:right="0" w:firstLine="560"/>
        <w:spacing w:before="450" w:after="450" w:line="312" w:lineRule="auto"/>
      </w:pPr>
      <w:r>
        <w:rPr>
          <w:rFonts w:ascii="宋体" w:hAnsi="宋体" w:eastAsia="宋体" w:cs="宋体"/>
          <w:color w:val="000"/>
          <w:sz w:val="28"/>
          <w:szCs w:val="28"/>
        </w:rPr>
        <w:t xml:space="preserve">最后，预祝____广大家具超市生意兴隆、事业辉煌!祝各位领导、各位来宾、各位朋友身体健康、万事如意!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开业致辞篇5</w:t>
      </w:r>
    </w:p>
    <w:p>
      <w:pPr>
        <w:ind w:left="0" w:right="0" w:firstLine="560"/>
        <w:spacing w:before="450" w:after="450" w:line="312" w:lineRule="auto"/>
      </w:pPr>
      <w:r>
        <w:rPr>
          <w:rFonts w:ascii="宋体" w:hAnsi="宋体" w:eastAsia="宋体" w:cs="宋体"/>
          <w:color w:val="000"/>
          <w:sz w:val="28"/>
          <w:szCs w:val="28"/>
        </w:rPr>
        <w:t xml:space="preserve">尊敬的__副市长、__副主席，各位领导，各位来宾，同志们，朋友们：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__银信投资担保公司__办事处隆重开业之际，我谨代表__县委、县人大、县政府、县政协向银信公司表示热烈的祝贺!向百忙之中出席庆典仪式的各位领导、各位来宾表示衷心的感谢!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全县上下发奋图强，扎实工作，__经济社会步入了快速发展的全新阶段。特别是广大中小企业，数量不断增长，效益持续攀升，贡献越来越大，已经成为推动经济发展的主力军。银信投资公司实力雄厚、业绩显著，在__市有着很高的知名度。今天，银信公司把业务扩展到__，既是公司审时度势、抢抓商机的重大决策，更是对__广大企业的巨大支持。希望银信公司充分发挥桥梁和纽带作用，增强融资担保实力，努力为我县中小企业提供便捷、高效的金融服务。我们相信，只要企业、银行和担保公司三方密切合作，规范运行，诚实守信，就一定能够实现互利共赢。</w:t>
      </w:r>
    </w:p>
    <w:p>
      <w:pPr>
        <w:ind w:left="0" w:right="0" w:firstLine="560"/>
        <w:spacing w:before="450" w:after="450" w:line="312" w:lineRule="auto"/>
      </w:pPr>
      <w:r>
        <w:rPr>
          <w:rFonts w:ascii="宋体" w:hAnsi="宋体" w:eastAsia="宋体" w:cs="宋体"/>
          <w:color w:val="000"/>
          <w:sz w:val="28"/>
          <w:szCs w:val="28"/>
        </w:rPr>
        <w:t xml:space="preserve">__县委、县政府将全力支持担保企业开展业务，积极为企业提供优质的服务，创造良好的发展环境，努力推动我县金融服务行业快速发展。</w:t>
      </w:r>
    </w:p>
    <w:p>
      <w:pPr>
        <w:ind w:left="0" w:right="0" w:firstLine="560"/>
        <w:spacing w:before="450" w:after="450" w:line="312" w:lineRule="auto"/>
      </w:pPr>
      <w:r>
        <w:rPr>
          <w:rFonts w:ascii="宋体" w:hAnsi="宋体" w:eastAsia="宋体" w:cs="宋体"/>
          <w:color w:val="000"/>
          <w:sz w:val="28"/>
          <w:szCs w:val="28"/>
        </w:rPr>
        <w:t xml:space="preserve">最后，祝__银信公司__办事处蒸蒸日上、兴旺发达，祝各位领导、各位来宾身体健康、万事如意!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2025-04-04T08:58:23+08:00</dcterms:created>
  <dcterms:modified xsi:type="dcterms:W3CDTF">2025-04-04T08:58:23+08:00</dcterms:modified>
</cp:coreProperties>
</file>

<file path=docProps/custom.xml><?xml version="1.0" encoding="utf-8"?>
<Properties xmlns="http://schemas.openxmlformats.org/officeDocument/2006/custom-properties" xmlns:vt="http://schemas.openxmlformats.org/officeDocument/2006/docPropsVTypes"/>
</file>