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关于毕业的谢师宴致辞</w:t>
      </w:r>
      <w:bookmarkEnd w:id="1"/>
    </w:p>
    <w:p>
      <w:pPr>
        <w:jc w:val="center"/>
        <w:spacing w:before="0" w:after="450"/>
      </w:pPr>
      <w:r>
        <w:rPr>
          <w:rFonts w:ascii="Arial" w:hAnsi="Arial" w:eastAsia="Arial" w:cs="Arial"/>
          <w:color w:val="999999"/>
          <w:sz w:val="20"/>
          <w:szCs w:val="20"/>
        </w:rPr>
        <w:t xml:space="preserve">来源：网络  作者：明月清风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关于毕业的谢师宴致辞5篇“谢师宴”纷纷兴起，纷至沓来的“红色名片”也让不少家长烦恼。为了工作，也为了面子，再怎么也得带上上百元的红包去赴宴，这样的宴会吃起来很让人头痛，而且孩子见多了这样的场面也不是很好。下面小编给大家带来关于毕业的谢师宴致...</w:t>
      </w:r>
    </w:p>
    <w:p>
      <w:pPr>
        <w:ind w:left="0" w:right="0" w:firstLine="560"/>
        <w:spacing w:before="450" w:after="450" w:line="312" w:lineRule="auto"/>
      </w:pPr>
      <w:r>
        <w:rPr>
          <w:rFonts w:ascii="宋体" w:hAnsi="宋体" w:eastAsia="宋体" w:cs="宋体"/>
          <w:color w:val="000"/>
          <w:sz w:val="28"/>
          <w:szCs w:val="28"/>
        </w:rPr>
        <w:t xml:space="preserve">关于毕业的谢师宴致辞5篇</w:t>
      </w:r>
    </w:p>
    <w:p>
      <w:pPr>
        <w:ind w:left="0" w:right="0" w:firstLine="560"/>
        <w:spacing w:before="450" w:after="450" w:line="312" w:lineRule="auto"/>
      </w:pPr>
      <w:r>
        <w:rPr>
          <w:rFonts w:ascii="宋体" w:hAnsi="宋体" w:eastAsia="宋体" w:cs="宋体"/>
          <w:color w:val="000"/>
          <w:sz w:val="28"/>
          <w:szCs w:val="28"/>
        </w:rPr>
        <w:t xml:space="preserve">“谢师宴”纷纷兴起，纷至沓来的“红色名片”也让不少家长烦恼。为了工作，也为了面子，再怎么也得带上上百元的红包去赴宴，这样的宴会吃起来很让人头痛，而且孩子见多了这样的场面也不是很好。下面小编给大家带来关于毕业的谢师宴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关于毕业的谢师宴致辞1</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八月，秋高气爽，丹桂飘香，这是一个满怀喜悦、收获成功的季节，这是一个播种希望、描绘锦绣的季节，在升学宴上的嘉宾代表致辞。今天，我们欢聚在星星美食城宴会大厅，出席由单洪玉、李欣夫妇为他们的爱女单兰蕙同学考入长春工业大学举办的升学答谢宴，这是单、李两大家族的荣耀。在此，我谨代表洪玉、李欣夫妇，对各位嘉宾的到来，表示最热烈的欢迎和最真诚的感谢;同时，我也代表全体来宾，对兰蕙同学金榜高中、蟾宫折桂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十年寒窗苦读，一朝金榜题名，这是每一位辛勤学子所追求的目标。兰蕙同学苦读十二年，终于好梦成真，实现了自己多年的愿望。这既是她个人努力的结果，也饱含了父母、家人、师长及所有亲朋好友的默默支持与殷殷关爱。希望兰蕙同学永远铭记这一份深情厚意。再过几天，兰蕙同学就要怀着新的梦想和希望，步入大学殿堂，进入一个更广阔的知识天地里去深造，去耕耘，去奋斗。在此，我们共同送兰蕙同学一个美好的祝愿，祝她用青春的画笔书写生命的精彩，用智慧的头脑创造人生的辉煌!为父母争光，为家乡添彩，实现人生理想，成为栋梁之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乘风破浪会有时，直挂云帆济沧海，祝兰蕙同学大展宏图，一飞冲天。</w:t>
      </w:r>
    </w:p>
    <w:p>
      <w:pPr>
        <w:ind w:left="0" w:right="0" w:firstLine="560"/>
        <w:spacing w:before="450" w:after="450" w:line="312" w:lineRule="auto"/>
      </w:pPr>
      <w:r>
        <w:rPr>
          <w:rFonts w:ascii="宋体" w:hAnsi="宋体" w:eastAsia="宋体" w:cs="宋体"/>
          <w:color w:val="000"/>
          <w:sz w:val="28"/>
          <w:szCs w:val="28"/>
        </w:rPr>
        <w:t xml:space="preserve">最后，祝各位嘉宾身体健康，家庭幸福，工作顺利，万事胜意!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关于毕业的谢师宴致辞2</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今天晚上，我们__技师学院20__级计算机信息管理3+2班师生怀着无比激动的心情齐聚在__国际大酒店四楼龙湾厅，共同畅别师生情谊。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明天，同学们，你们将一同告别__技师学院美丽洁净、秩序井然、活力四射的校园，去开始另一片天地。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记得每一次心情失落、每一次违纪时和班主任老师在一起的谈话交流场景吗? 记得每次一专业技能竞赛获奖后焦急等待的心情吗?</w:t>
      </w:r>
    </w:p>
    <w:p>
      <w:pPr>
        <w:ind w:left="0" w:right="0" w:firstLine="560"/>
        <w:spacing w:before="450" w:after="450" w:line="312" w:lineRule="auto"/>
      </w:pPr>
      <w:r>
        <w:rPr>
          <w:rFonts w:ascii="宋体" w:hAnsi="宋体" w:eastAsia="宋体" w:cs="宋体"/>
          <w:color w:val="000"/>
          <w:sz w:val="28"/>
          <w:szCs w:val="28"/>
        </w:rPr>
        <w:t xml:space="preserve">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记得景山烧烤、新中国影都观看电影、五马街集体聚餐、翠微山革命烈士陵园扫墓、白鹿洲公园踏青等感人的活动场面吗?</w:t>
      </w:r>
    </w:p>
    <w:p>
      <w:pPr>
        <w:ind w:left="0" w:right="0" w:firstLine="560"/>
        <w:spacing w:before="450" w:after="450" w:line="312" w:lineRule="auto"/>
      </w:pPr>
      <w:r>
        <w:rPr>
          <w:rFonts w:ascii="宋体" w:hAnsi="宋体" w:eastAsia="宋体" w:cs="宋体"/>
          <w:color w:val="000"/>
          <w:sz w:val="28"/>
          <w:szCs w:val="28"/>
        </w:rPr>
        <w:t xml:space="preserve">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__级计算机信息管理3+2班。</w:t>
      </w:r>
    </w:p>
    <w:p>
      <w:pPr>
        <w:ind w:left="0" w:right="0" w:firstLine="560"/>
        <w:spacing w:before="450" w:after="450" w:line="312" w:lineRule="auto"/>
      </w:pPr>
      <w:r>
        <w:rPr>
          <w:rFonts w:ascii="宋体" w:hAnsi="宋体" w:eastAsia="宋体" w:cs="宋体"/>
          <w:color w:val="000"/>
          <w:sz w:val="28"/>
          <w:szCs w:val="28"/>
        </w:rPr>
        <w:t xml:space="preserve">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最后说明：</w:t>
      </w:r>
    </w:p>
    <w:p>
      <w:pPr>
        <w:ind w:left="0" w:right="0" w:firstLine="560"/>
        <w:spacing w:before="450" w:after="450" w:line="312" w:lineRule="auto"/>
      </w:pPr>
      <w:r>
        <w:rPr>
          <w:rFonts w:ascii="宋体" w:hAnsi="宋体" w:eastAsia="宋体" w:cs="宋体"/>
          <w:color w:val="000"/>
          <w:sz w:val="28"/>
          <w:szCs w:val="28"/>
        </w:rPr>
        <w:t xml:space="preserve">__院长今晚有重要事情，不能赶来，全权委托本人向亲爱的同学们赠言： 愿同学们前程似锦;</w:t>
      </w:r>
    </w:p>
    <w:p>
      <w:pPr>
        <w:ind w:left="0" w:right="0" w:firstLine="560"/>
        <w:spacing w:before="450" w:after="450" w:line="312" w:lineRule="auto"/>
      </w:pPr>
      <w:r>
        <w:rPr>
          <w:rFonts w:ascii="宋体" w:hAnsi="宋体" w:eastAsia="宋体" w:cs="宋体"/>
          <w:color w:val="000"/>
          <w:sz w:val="28"/>
          <w:szCs w:val="28"/>
        </w:rPr>
        <w:t xml:space="preserve">愿同学们常回家看看!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关于毕业的谢师宴致辞3</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 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关于毕业的谢师宴致辞4</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关于毕业的谢师宴致辞5</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2025-04-03T15:30:38+08:00</dcterms:created>
  <dcterms:modified xsi:type="dcterms:W3CDTF">2025-04-03T15:30:38+08:00</dcterms:modified>
</cp:coreProperties>
</file>

<file path=docProps/custom.xml><?xml version="1.0" encoding="utf-8"?>
<Properties xmlns="http://schemas.openxmlformats.org/officeDocument/2006/custom-properties" xmlns:vt="http://schemas.openxmlformats.org/officeDocument/2006/docPropsVTypes"/>
</file>