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202_领导开业优秀致辞十篇</w:t>
      </w:r>
      <w:bookmarkEnd w:id="1"/>
    </w:p>
    <w:p>
      <w:pPr>
        <w:jc w:val="center"/>
        <w:spacing w:before="0" w:after="450"/>
      </w:pPr>
      <w:r>
        <w:rPr>
          <w:rFonts w:ascii="Arial" w:hAnsi="Arial" w:eastAsia="Arial" w:cs="Arial"/>
          <w:color w:val="999999"/>
          <w:sz w:val="20"/>
          <w:szCs w:val="20"/>
        </w:rPr>
        <w:t xml:space="preserve">来源：网络  作者：深巷幽兰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20_领导开业优秀致辞十篇（精选）在学习、工作乃至生活中，要用到致辞的情况还是蛮多的，致辞具有能伸能缩，可以随时调整的特点。以下是小编整理的20_领导开业优秀致辞十篇(精选)，欢迎大家借鉴与参考!领导开业优秀致辞篇1尊敬的各位领导，新闻界的...</w:t>
      </w:r>
    </w:p>
    <w:p>
      <w:pPr>
        <w:ind w:left="0" w:right="0" w:firstLine="560"/>
        <w:spacing w:before="450" w:after="450" w:line="312" w:lineRule="auto"/>
      </w:pPr>
      <w:r>
        <w:rPr>
          <w:rFonts w:ascii="宋体" w:hAnsi="宋体" w:eastAsia="宋体" w:cs="宋体"/>
          <w:color w:val="000"/>
          <w:sz w:val="28"/>
          <w:szCs w:val="28"/>
        </w:rPr>
        <w:t xml:space="preserve">20_领导开业优秀致辞十篇（精选）</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在学习、工作乃至生活中，要用到致辞的情况还是蛮多的，致辞具有能伸能缩，可以随时调整的特点。以下是小编整理的20_领导开业优秀致辞十篇(精选)，欢迎大家借鉴与参考!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领导开业优秀致辞篇1</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鱼塘水涟六月天，岸上钓手乐翻天!</w:t>
      </w:r>
    </w:p>
    <w:p>
      <w:pPr>
        <w:ind w:left="0" w:right="0" w:firstLine="560"/>
        <w:spacing w:before="450" w:after="450" w:line="312" w:lineRule="auto"/>
      </w:pPr>
      <w:r>
        <w:rPr>
          <w:rFonts w:ascii="宋体" w:hAnsi="宋体" w:eastAsia="宋体" w:cs="宋体"/>
          <w:color w:val="000"/>
          <w:sz w:val="28"/>
          <w:szCs w:val="28"/>
        </w:rPr>
        <w:t xml:space="preserve">值此“_农家乐”开业庆典之际，我代表_村委会向“_农家乐”今天开业表示热烈的祝贺!向光临这次开业庆典的各位领导和来宾及好友表示诚挚的欢迎!向关心和支持_村新农村建设和发展的各个方面及各界朋友及乡亲们的支持致以衷心的感谢!</w:t>
      </w:r>
    </w:p>
    <w:p>
      <w:pPr>
        <w:ind w:left="0" w:right="0" w:firstLine="560"/>
        <w:spacing w:before="450" w:after="450" w:line="312" w:lineRule="auto"/>
      </w:pPr>
      <w:r>
        <w:rPr>
          <w:rFonts w:ascii="宋体" w:hAnsi="宋体" w:eastAsia="宋体" w:cs="宋体"/>
          <w:color w:val="000"/>
          <w:sz w:val="28"/>
          <w:szCs w:val="28"/>
        </w:rPr>
        <w:t xml:space="preserve">眼前我们看到的这所庄园经营场所有300平米，除过50平米的后厨操作间、棋牌娱乐室、办公室外，主要营业场地有八个包间8张饭桌，从业人员有15名、接待服务设施优良、经营管理人员齐备，可以同时接待游客钓手80人就餐。这处庄园建筑标准是以平凉农家乐的标准投资兴建，挡次上是属于平凉农家乐的高标准挡次。</w:t>
      </w:r>
    </w:p>
    <w:p>
      <w:pPr>
        <w:ind w:left="0" w:right="0" w:firstLine="560"/>
        <w:spacing w:before="450" w:after="450" w:line="312" w:lineRule="auto"/>
      </w:pPr>
      <w:r>
        <w:rPr>
          <w:rFonts w:ascii="宋体" w:hAnsi="宋体" w:eastAsia="宋体" w:cs="宋体"/>
          <w:color w:val="000"/>
          <w:sz w:val="28"/>
          <w:szCs w:val="28"/>
        </w:rPr>
        <w:t xml:space="preserve">“_农家乐”是_村委会今年引进的一大项目，是_村委会今年工作新农村建设的一大亮点，我们是想通过引进农家乐项目，逐步引导_村民在自有宅基地或农村承包土地上利用庭院、果园、花园、农场等田园景观和自然生态、乡村人文资源兴办观光农业，吸引平凉游客，给游览者提供以农林牧渔业体验为特色的消费观光，兴办娱乐、劳动、住宿、饮食等服务的经营性观光农业实体，加快新农村建设步伐，引导和调动我们的农民选择与自己有利可图的副业和发展方向，让_村民家家户户早日过上各家富裕的小康生活。</w:t>
      </w:r>
    </w:p>
    <w:p>
      <w:pPr>
        <w:ind w:left="0" w:right="0" w:firstLine="560"/>
        <w:spacing w:before="450" w:after="450" w:line="312" w:lineRule="auto"/>
      </w:pPr>
      <w:r>
        <w:rPr>
          <w:rFonts w:ascii="宋体" w:hAnsi="宋体" w:eastAsia="宋体" w:cs="宋体"/>
          <w:color w:val="000"/>
          <w:sz w:val="28"/>
          <w:szCs w:val="28"/>
        </w:rPr>
        <w:t xml:space="preserve">“_农家乐”位于_村过境干道312国道鱼塘边，项目总投资100万元，20__—4—由史建国投资兴建，经过几个月的辛苦努力，目前己具备了开业的条件，可以满足平凉市民悠闲娱乐垂钓时携带他们的亲朋好友在农家乐消费的各种要求。</w:t>
      </w:r>
    </w:p>
    <w:p>
      <w:pPr>
        <w:ind w:left="0" w:right="0" w:firstLine="560"/>
        <w:spacing w:before="450" w:after="450" w:line="312" w:lineRule="auto"/>
      </w:pPr>
      <w:r>
        <w:rPr>
          <w:rFonts w:ascii="宋体" w:hAnsi="宋体" w:eastAsia="宋体" w:cs="宋体"/>
          <w:color w:val="000"/>
          <w:sz w:val="28"/>
          <w:szCs w:val="28"/>
        </w:rPr>
        <w:t xml:space="preserve">“_农家乐”首选建成于_，首先是史建国先生考虑到_的区位优势十分明显，建筑座落位置选址合理，因为我们_村距离平凉繁华主城区只有15华里，农家乐庄园距离_260亩主鱼塘只有四五米，游客坐在里面划拳聊天便可以享受清山碧水之福，观望鱼虾游龙浪荡水面，三十年来平均长年每天接待不少于50人的垂钓爱好者光临_，自我陶醉，自得其乐，有时甚至饿着肚子钓鱼乐而忘忧，乐不知返，有许多人由年龄上的青年一钓几十年钓到了壮年，甚至老年。这些人常年往返于市区和_鱼池之间，对_可以说是情有独钟，结下了个人垂钓生活历史上牢不可破的爱好“瘾”缘。</w:t>
      </w:r>
    </w:p>
    <w:p>
      <w:pPr>
        <w:ind w:left="0" w:right="0" w:firstLine="560"/>
        <w:spacing w:before="450" w:after="450" w:line="312" w:lineRule="auto"/>
      </w:pPr>
      <w:r>
        <w:rPr>
          <w:rFonts w:ascii="宋体" w:hAnsi="宋体" w:eastAsia="宋体" w:cs="宋体"/>
          <w:color w:val="000"/>
          <w:sz w:val="28"/>
          <w:szCs w:val="28"/>
        </w:rPr>
        <w:t xml:space="preserve">大家知道，_环境临近市区，交通条件十分方便，平均长年每天有12趟公交车从_村境内穿棱而过，村民常年与过往班车翘首相望，平凉市民自驾车游或骑车直达都很方便。</w:t>
      </w:r>
    </w:p>
    <w:p>
      <w:pPr>
        <w:ind w:left="0" w:right="0" w:firstLine="560"/>
        <w:spacing w:before="450" w:after="450" w:line="312" w:lineRule="auto"/>
      </w:pPr>
      <w:r>
        <w:rPr>
          <w:rFonts w:ascii="宋体" w:hAnsi="宋体" w:eastAsia="宋体" w:cs="宋体"/>
          <w:color w:val="000"/>
          <w:sz w:val="28"/>
          <w:szCs w:val="28"/>
        </w:rPr>
        <w:t xml:space="preserve">“_农家乐”项目借助鱼塘服务周到，内容集农耕体验，垂钓棋牌，风味歺饮，景色游览和观光体验于一体，建筑风格采用农家乐建筑风格，其建筑外形质朴典雅，游客散户置身鱼塘和绿地之间，垂钓者放下鱼竿便能品尝到农家乐美味的实惠快乐!应该说，此地为平凉市民垂钓度假休闲的最佳首选。</w:t>
      </w:r>
    </w:p>
    <w:p>
      <w:pPr>
        <w:ind w:left="0" w:right="0" w:firstLine="560"/>
        <w:spacing w:before="450" w:after="450" w:line="312" w:lineRule="auto"/>
      </w:pPr>
      <w:r>
        <w:rPr>
          <w:rFonts w:ascii="宋体" w:hAnsi="宋体" w:eastAsia="宋体" w:cs="宋体"/>
          <w:color w:val="000"/>
          <w:sz w:val="28"/>
          <w:szCs w:val="28"/>
        </w:rPr>
        <w:t xml:space="preserve">再者，我们知道_鱼塘己有很长的养殖历史，从上世纪1984年的4个鱼塘发展到今天的260亩60个鱼塘其间走过了近30个春秋，三十年来一年四季春夏秋冬，细算下来迎来送往过接待过二三十万垂钓爱好者，他们在这里自我陶醉，自得其乐，多么希望在这里有一处“农家乐”为他们乐而忘返解除饥渴的后顾之忧，正是基于这一点“_农家乐”在此兴建起来了。</w:t>
      </w:r>
    </w:p>
    <w:p>
      <w:pPr>
        <w:ind w:left="0" w:right="0" w:firstLine="560"/>
        <w:spacing w:before="450" w:after="450" w:line="312" w:lineRule="auto"/>
      </w:pPr>
      <w:r>
        <w:rPr>
          <w:rFonts w:ascii="宋体" w:hAnsi="宋体" w:eastAsia="宋体" w:cs="宋体"/>
          <w:color w:val="000"/>
          <w:sz w:val="28"/>
          <w:szCs w:val="28"/>
        </w:rPr>
        <w:t xml:space="preserve">目前的“_农家乐”环境卫生舒适自然，经营策略上的宣传口号是“吃农家饭，干农家活，住农家房，享农家乐”。我们相信通过长期不断的抓好经营，“_农家乐”不但能够吸引更多的垂钓爱好者前来_悠闲消费，而且能够吸引更多的投资人在_兴建更多的“_农家乐”，因此我们村委会提出，以“_农家乐”为龙头。以_村民庭院、果园、花园、农场等田园景观和自然生态、乡村人文资源琉菜大棚为依托，利用川道郊区环境的有利条件刺激平凉市民的假日消费欲望，逐步发展观光农业，增加村民的经济收入，目前看，在_兴建农家乐至少有以下三方面的好处：</w:t>
      </w:r>
    </w:p>
    <w:p>
      <w:pPr>
        <w:ind w:left="0" w:right="0" w:firstLine="560"/>
        <w:spacing w:before="450" w:after="450" w:line="312" w:lineRule="auto"/>
      </w:pPr>
      <w:r>
        <w:rPr>
          <w:rFonts w:ascii="宋体" w:hAnsi="宋体" w:eastAsia="宋体" w:cs="宋体"/>
          <w:color w:val="000"/>
          <w:sz w:val="28"/>
          <w:szCs w:val="28"/>
        </w:rPr>
        <w:t xml:space="preserve">一是转移了部分农村剩余劳动力，促使农民利用农村自家现有的田地资源和绿色资源发展壮大家庭副业，投资兴建观光农业，拓宽农户转型渠道，增加家庭收入，拉动_经济增长点，对新农村建设具有十分重要的现实的意义。</w:t>
      </w:r>
    </w:p>
    <w:p>
      <w:pPr>
        <w:ind w:left="0" w:right="0" w:firstLine="560"/>
        <w:spacing w:before="450" w:after="450" w:line="312" w:lineRule="auto"/>
      </w:pPr>
      <w:r>
        <w:rPr>
          <w:rFonts w:ascii="宋体" w:hAnsi="宋体" w:eastAsia="宋体" w:cs="宋体"/>
          <w:color w:val="000"/>
          <w:sz w:val="28"/>
          <w:szCs w:val="28"/>
        </w:rPr>
        <w:t xml:space="preserve">二是“_农家乐”不但能够吸引更多的垂钓爱好者前来_悠闲消费，而且能够吸引更多的_村干部群众抢抓机遇，利用自家的田间地头因地制宜的兴办观光农业，营造良好的农村氛围，吸引更多的平凉市民走进_，推进农家乐由“饭店型”向“田园型”的转变。</w:t>
      </w:r>
    </w:p>
    <w:p>
      <w:pPr>
        <w:ind w:left="0" w:right="0" w:firstLine="560"/>
        <w:spacing w:before="450" w:after="450" w:line="312" w:lineRule="auto"/>
      </w:pPr>
      <w:r>
        <w:rPr>
          <w:rFonts w:ascii="宋体" w:hAnsi="宋体" w:eastAsia="宋体" w:cs="宋体"/>
          <w:color w:val="000"/>
          <w:sz w:val="28"/>
          <w:szCs w:val="28"/>
        </w:rPr>
        <w:t xml:space="preserve">三是它同时还是一条城乡文化的沟通渠道，通过迎来送往移风易俗改变_村民的生活理念，希望各位领导、各位来宾、乡亲们、朋友们一如即往继续关注农家乐在_的发展，继续报以热情对农家乐的支持，在节假悠闲度假日带上你们的亲朋好友来_游玩，共谋发展，创建一个互利共赢的新局面。由于你们的关心和支持必将对_村兴办观光农业起到积极的推动作用。</w:t>
      </w:r>
    </w:p>
    <w:p>
      <w:pPr>
        <w:ind w:left="0" w:right="0" w:firstLine="560"/>
        <w:spacing w:before="450" w:after="450" w:line="312" w:lineRule="auto"/>
      </w:pPr>
      <w:r>
        <w:rPr>
          <w:rFonts w:ascii="宋体" w:hAnsi="宋体" w:eastAsia="宋体" w:cs="宋体"/>
          <w:color w:val="000"/>
          <w:sz w:val="28"/>
          <w:szCs w:val="28"/>
        </w:rPr>
        <w:t xml:space="preserve">最后祝“_农家乐”开业大吉，生意兴隆，前程似锦，顾客盈门，祝各位领导、各位来宾、乡亲们、朋友们事业有成，万事如意，谢谢大家。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啦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领导开业优秀致辞篇4</w:t>
      </w:r>
    </w:p>
    <w:p>
      <w:pPr>
        <w:ind w:left="0" w:right="0" w:firstLine="560"/>
        <w:spacing w:before="450" w:after="450" w:line="312" w:lineRule="auto"/>
      </w:pPr>
      <w:r>
        <w:rPr>
          <w:rFonts w:ascii="宋体" w:hAnsi="宋体" w:eastAsia="宋体" w:cs="宋体"/>
          <w:color w:val="000"/>
          <w:sz w:val="28"/>
          <w:szCs w:val="28"/>
        </w:rPr>
        <w:t xml:space="preserve">尊敬的各位来宾，各位洋君房地产的同仁：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盼望已久的延长分行今天正式开业了!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在这喜庆的日子里，我谨代表洋君房地产管理层和行政部，向为筹备延长分行辛勤工作的经理们表示最崇高的敬意;向关心参加延长分行开业庆典活动的各位来宾表示最忠心的感谢!</w:t>
      </w:r>
    </w:p>
    <w:p>
      <w:pPr>
        <w:ind w:left="0" w:right="0" w:firstLine="560"/>
        <w:spacing w:before="450" w:after="450" w:line="312" w:lineRule="auto"/>
      </w:pPr>
      <w:r>
        <w:rPr>
          <w:rFonts w:ascii="宋体" w:hAnsi="宋体" w:eastAsia="宋体" w:cs="宋体"/>
          <w:color w:val="000"/>
          <w:sz w:val="28"/>
          <w:szCs w:val="28"/>
        </w:rPr>
        <w:t xml:space="preserve">延长分行的成功组建和正式运营，是团队精神与集体智慧的结晶，是跨越发展的重要里程碑。延长分行肩负着为周边地区的产业提供优质和优良服务，实现</w:t>
      </w:r>
    </w:p>
    <w:p>
      <w:pPr>
        <w:ind w:left="0" w:right="0" w:firstLine="560"/>
        <w:spacing w:before="450" w:after="450" w:line="312" w:lineRule="auto"/>
      </w:pPr>
      <w:r>
        <w:rPr>
          <w:rFonts w:ascii="宋体" w:hAnsi="宋体" w:eastAsia="宋体" w:cs="宋体"/>
          <w:color w:val="000"/>
          <w:sz w:val="28"/>
          <w:szCs w:val="28"/>
        </w:rPr>
        <w:t xml:space="preserve">公司的稳步发展的重大战略使命，作为创业团队，我们感到无比的光荣和自豪。公司领导为广大员工提供了施展才华的广阔平台，我们相信大家一定不负众望，充分整合利用市场的优良资源，加强管理，全力呵护和改善服务品质、提高服务信誉;努力发挥聪明才智，战胜一切艰难险阻，出色完成各项任务，同心同德，不辱使命，为共同发展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我们豪情满怀，我们任重道远。让我们用心血和汗水浇灌新生的延长路分行，共同创造和享用美好明天!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皓月集团在东北建立的肉羊生产加工基地，这不仅是皓月集团审时度势、探索高领域合资合作的结果;更是我们__市优化资源配置、加快农村养殖业发展步伐、拉动地方经济发展的重大举措;同时，对于建设社会主义新农村、构建和谐社会也具有重要意义。我们坚信，与皓月集团的合作，必将在__市工业发展史上写下浓厚的一笔，成为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更加辉煌的业绩，为__市的经济发展做出更大的贡献。我们将以“至真至诚合作，尽善尽美服务，互惠互利发展”的宽广胸襟，全力为企业构筑良好的发展环境，一如既往地扶持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领导开业优秀致辞篇6</w:t>
      </w:r>
    </w:p>
    <w:p>
      <w:pPr>
        <w:ind w:left="0" w:right="0" w:firstLine="560"/>
        <w:spacing w:before="450" w:after="450" w:line="312" w:lineRule="auto"/>
      </w:pPr>
      <w:r>
        <w:rPr>
          <w:rFonts w:ascii="宋体" w:hAnsi="宋体" w:eastAsia="宋体" w:cs="宋体"/>
          <w:color w:val="000"/>
          <w:sz w:val="28"/>
          <w:szCs w:val="28"/>
        </w:rPr>
        <w:t xml:space="preserve">各位来宾、朋友们、兄弟姐妹们:</w:t>
      </w:r>
    </w:p>
    <w:p>
      <w:pPr>
        <w:ind w:left="0" w:right="0" w:firstLine="560"/>
        <w:spacing w:before="450" w:after="450" w:line="312" w:lineRule="auto"/>
      </w:pPr>
      <w:r>
        <w:rPr>
          <w:rFonts w:ascii="宋体" w:hAnsi="宋体" w:eastAsia="宋体" w:cs="宋体"/>
          <w:color w:val="000"/>
          <w:sz w:val="28"/>
          <w:szCs w:val="28"/>
        </w:rPr>
        <w:t xml:space="preserve">世纪凯歌催奋进，风好正是扬帆时。今天，对我们永汇地产开发经营有限公司来说是个好日子，因为我们共同的事业今天就要正式起航了。</w:t>
      </w:r>
    </w:p>
    <w:p>
      <w:pPr>
        <w:ind w:left="0" w:right="0" w:firstLine="560"/>
        <w:spacing w:before="450" w:after="450" w:line="312" w:lineRule="auto"/>
      </w:pPr>
      <w:r>
        <w:rPr>
          <w:rFonts w:ascii="宋体" w:hAnsi="宋体" w:eastAsia="宋体" w:cs="宋体"/>
          <w:color w:val="000"/>
          <w:sz w:val="28"/>
          <w:szCs w:val="28"/>
        </w:rPr>
        <w:t xml:space="preserve">在此，我谨代表永汇地产管理层，向为筹备公司开业辛勤工作的同仁们表示最崇高的敬意;向关心参加公司开业庆典活动的各位来宾表示最忠心的感谢!可以说，没有各位的支持，就没有公司的顺利开业，没有大家的理解，也没有坚持到现在的我。</w:t>
      </w:r>
    </w:p>
    <w:p>
      <w:pPr>
        <w:ind w:left="0" w:right="0" w:firstLine="560"/>
        <w:spacing w:before="450" w:after="450" w:line="312" w:lineRule="auto"/>
      </w:pPr>
      <w:r>
        <w:rPr>
          <w:rFonts w:ascii="宋体" w:hAnsi="宋体" w:eastAsia="宋体" w:cs="宋体"/>
          <w:color w:val="000"/>
          <w:sz w:val="28"/>
          <w:szCs w:val="28"/>
        </w:rPr>
        <w:t xml:space="preserve">作为我市房地产界的一支新军，永汇地产的成功组建和正式运营，是团队精神与集体智慧的结晶，是跨越发展的里程碑。随着经济社会的不断发展和老百姓生活水平的日益提高，如今的房地产开发已经进入了社区时代，它不仅要满足广大业主对“家”的基本需求，而且还要求达到人与自然，人与周边社会的和谐统一，这也为房地产开发提出了更高的要求。因此，我们要树立三个意识：</w:t>
      </w:r>
    </w:p>
    <w:p>
      <w:pPr>
        <w:ind w:left="0" w:right="0" w:firstLine="560"/>
        <w:spacing w:before="450" w:after="450" w:line="312" w:lineRule="auto"/>
      </w:pPr>
      <w:r>
        <w:rPr>
          <w:rFonts w:ascii="宋体" w:hAnsi="宋体" w:eastAsia="宋体" w:cs="宋体"/>
          <w:color w:val="000"/>
          <w:sz w:val="28"/>
          <w:szCs w:val="28"/>
        </w:rPr>
        <w:t xml:space="preserve">一是树立“追求无止境”的发展意识。要认真总结，精心策划，以全新的理念，完美的设计，创新的户型，为曲靖人民创造更美好、更温馨的生活!为公司未来打造更美好的明天!</w:t>
      </w:r>
    </w:p>
    <w:p>
      <w:pPr>
        <w:ind w:left="0" w:right="0" w:firstLine="560"/>
        <w:spacing w:before="450" w:after="450" w:line="312" w:lineRule="auto"/>
      </w:pPr>
      <w:r>
        <w:rPr>
          <w:rFonts w:ascii="宋体" w:hAnsi="宋体" w:eastAsia="宋体" w:cs="宋体"/>
          <w:color w:val="000"/>
          <w:sz w:val="28"/>
          <w:szCs w:val="28"/>
        </w:rPr>
        <w:t xml:space="preserve">二是树立“以质取胜”的质量意识。在今后的开发建设过程。</w:t>
      </w:r>
    </w:p>
    <w:p>
      <w:pPr>
        <w:ind w:left="0" w:right="0" w:firstLine="560"/>
        <w:spacing w:before="450" w:after="450" w:line="312" w:lineRule="auto"/>
      </w:pPr>
      <w:r>
        <w:rPr>
          <w:rFonts w:ascii="宋体" w:hAnsi="宋体" w:eastAsia="宋体" w:cs="宋体"/>
          <w:color w:val="000"/>
          <w:sz w:val="28"/>
          <w:szCs w:val="28"/>
        </w:rPr>
        <w:t xml:space="preserve">开业致辞中，公司将以高标准、严要求，进一步发挥“建一流工程、创一流质量、树一流品牌”的精神，高质量完成项目建设。设计、施工、监理等要密切配合，精心组织，统筹安排，科学施工，确保建设质量和建设安全。</w:t>
      </w:r>
    </w:p>
    <w:p>
      <w:pPr>
        <w:ind w:left="0" w:right="0" w:firstLine="560"/>
        <w:spacing w:before="450" w:after="450" w:line="312" w:lineRule="auto"/>
      </w:pPr>
      <w:r>
        <w:rPr>
          <w:rFonts w:ascii="宋体" w:hAnsi="宋体" w:eastAsia="宋体" w:cs="宋体"/>
          <w:color w:val="000"/>
          <w:sz w:val="28"/>
          <w:szCs w:val="28"/>
        </w:rPr>
        <w:t xml:space="preserve">三是树立“诚实守信”的诚信意识。诚信是企业信誉最为重要的组成部分，是企业参与市场竞争的基础。只有坚持以信用为本，合法经营，才能赢得消费者，才能赢得客户，才能赢得市场，在日益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我们的公司可能不是最大的，但是我们努力营造最能让大家学习成长的环境。在这里，有能力就有平台，有水平就能上位。我希望通过一个项目，能培养一批元老，助推一批管理上的人才和销售上的干将，储备上几个项目经理，打造出几个猎头们关注的对象，甚至催生几个百万富翁，达到你好我好大家都好的共赢目标。</w:t>
      </w:r>
    </w:p>
    <w:p>
      <w:pPr>
        <w:ind w:left="0" w:right="0" w:firstLine="560"/>
        <w:spacing w:before="450" w:after="450" w:line="312" w:lineRule="auto"/>
      </w:pPr>
      <w:r>
        <w:rPr>
          <w:rFonts w:ascii="宋体" w:hAnsi="宋体" w:eastAsia="宋体" w:cs="宋体"/>
          <w:color w:val="000"/>
          <w:sz w:val="28"/>
          <w:szCs w:val="28"/>
        </w:rPr>
        <w:t xml:space="preserve">今天是9月8日，9代表长久，8代表大发，希望我们的事业能够发展顺利、长长久久、大展宏图!让我们用心血和汗水共同创造和享用美好明天!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领导开业优秀致辞篇7</w:t>
      </w:r>
    </w:p>
    <w:p>
      <w:pPr>
        <w:ind w:left="0" w:right="0" w:firstLine="560"/>
        <w:spacing w:before="450" w:after="450" w:line="312" w:lineRule="auto"/>
      </w:pPr>
      <w:r>
        <w:rPr>
          <w:rFonts w:ascii="宋体" w:hAnsi="宋体" w:eastAsia="宋体" w:cs="宋体"/>
          <w:color w:val="000"/>
          <w:sz w:val="28"/>
          <w:szCs w:val="28"/>
        </w:rPr>
        <w:t xml:space="preserve">尊敬的园区商户朋友们：</w:t>
      </w:r>
    </w:p>
    <w:p>
      <w:pPr>
        <w:ind w:left="0" w:right="0" w:firstLine="560"/>
        <w:spacing w:before="450" w:after="450" w:line="312" w:lineRule="auto"/>
      </w:pPr>
      <w:r>
        <w:rPr>
          <w:rFonts w:ascii="宋体" w:hAnsi="宋体" w:eastAsia="宋体" w:cs="宋体"/>
          <w:color w:val="000"/>
          <w:sz w:val="28"/>
          <w:szCs w:val="28"/>
        </w:rPr>
        <w:t xml:space="preserve">新春伊始，万象更新!</w:t>
      </w:r>
    </w:p>
    <w:p>
      <w:pPr>
        <w:ind w:left="0" w:right="0" w:firstLine="560"/>
        <w:spacing w:before="450" w:after="450" w:line="312" w:lineRule="auto"/>
      </w:pPr>
      <w:r>
        <w:rPr>
          <w:rFonts w:ascii="宋体" w:hAnsi="宋体" w:eastAsia="宋体" w:cs="宋体"/>
          <w:color w:val="000"/>
          <w:sz w:val="28"/>
          <w:szCs w:val="28"/>
        </w:rPr>
        <w:t xml:space="preserve">伴随着努力拼搏的欢乐和艰辛我们走过了不平凡的20__年，迎来了希望和挑战的20__年。我代表宏润物流的领导班子及各部门员工，向关心和支持公司发展的广大商户致以新春的问候和祝福!祝大家在新的一年财源广进，万事顺心!</w:t>
      </w:r>
    </w:p>
    <w:p>
      <w:pPr>
        <w:ind w:left="0" w:right="0" w:firstLine="560"/>
        <w:spacing w:before="450" w:after="450" w:line="312" w:lineRule="auto"/>
      </w:pPr>
      <w:r>
        <w:rPr>
          <w:rFonts w:ascii="宋体" w:hAnsi="宋体" w:eastAsia="宋体" w:cs="宋体"/>
          <w:color w:val="000"/>
          <w:sz w:val="28"/>
          <w:szCs w:val="28"/>
        </w:rPr>
        <w:t xml:space="preserve">20__年已经过去，但给我们留下了太多的怀念，值得回味，更留给了我们很多的经验和能力，我们将会认真总结和萃取，并在新的一年将更加努力的提高我们的运作理念和服务水平，用我们的真诚、专业和智慧为我们的合作商户做出更好的服务。也请您们继续支持监督我们的工作。</w:t>
      </w:r>
    </w:p>
    <w:p>
      <w:pPr>
        <w:ind w:left="0" w:right="0" w:firstLine="560"/>
        <w:spacing w:before="450" w:after="450" w:line="312" w:lineRule="auto"/>
      </w:pPr>
      <w:r>
        <w:rPr>
          <w:rFonts w:ascii="宋体" w:hAnsi="宋体" w:eastAsia="宋体" w:cs="宋体"/>
          <w:color w:val="000"/>
          <w:sz w:val="28"/>
          <w:szCs w:val="28"/>
        </w:rPr>
        <w:t xml:space="preserve">新的一年，新的起点，我们已经准备好了，我们更希望得到您的既往的关爱和支持，我们将更好更快的提高工作能力!更好的服务于广大商户。在此再次祝大家：在新的一年里，开业大吉大利!生意蒸蒸日上!事业步步高升!</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孕育希望、充满生机的美好季节，在全县上下着力推进城乡建设、扎实开展春耕生产的关键时期，我县招商引资工作再结硕果、又续辉煌。今天，我们高兴地迎来了博天糖业依安分公司污水处理项目的开工仪式。值此喜庆时刻，我谨代表依安县级四个班子和全县49万人民，向项目的开工建设表示衷心的祝贺和美好的祝愿!向长期以来关心、支持项目建设的各级领导、各位同志、各界朋友致以诚挚的谢意!向莅临开工仪式的全体来宾致以崇高的敬意和热烈的欢迎!</w:t>
      </w:r>
    </w:p>
    <w:p>
      <w:pPr>
        <w:ind w:left="0" w:right="0" w:firstLine="560"/>
        <w:spacing w:before="450" w:after="450" w:line="312" w:lineRule="auto"/>
      </w:pPr>
      <w:r>
        <w:rPr>
          <w:rFonts w:ascii="宋体" w:hAnsi="宋体" w:eastAsia="宋体" w:cs="宋体"/>
          <w:color w:val="000"/>
          <w:sz w:val="28"/>
          <w:szCs w:val="28"/>
        </w:rPr>
        <w:t xml:space="preserve">近年来，我县把招商引资作为县域经济又好又快、更好更快发展的第一实招和硬措施，积极搭建载体，不断创造条件，努力招大商引大资上大项目，实现了招商引资的新突破，为县域经济加快发展注入了新活力。特别以糖薯乳豆鹅等产业的做大做强为目标，围绕优势资源的深度开发利用，大力开展招商引资，推动了几大产业集群发展、跨越前进。在引进英国ABF公司后，我县糖产业发展规模不断扩大、层次持续提升，发展势头强劲，发展后劲充足，已经成为我县乃至全市、全省的重点产业。正是在这种氛围下，英糖公司管理层立足现实，高瞻远瞩，本着集群发展、配套经营、循环利用、节能减排、生态环保的原则，投资7000多万元建设污水处理项目。可以说，这既是确保企业健康运行的保障工程，更是对全县发展负责的德政工程。项目的开工建设，必将在促进企业节能、减排、环保、增效进而实现糖产业可持续发展上发挥重要的作用，必将为建设资源节约型、环境友好型、生态文明型、富裕和谐型新依安做出积极的贡献。</w:t>
      </w:r>
    </w:p>
    <w:p>
      <w:pPr>
        <w:ind w:left="0" w:right="0" w:firstLine="560"/>
        <w:spacing w:before="450" w:after="450" w:line="312" w:lineRule="auto"/>
      </w:pPr>
      <w:r>
        <w:rPr>
          <w:rFonts w:ascii="宋体" w:hAnsi="宋体" w:eastAsia="宋体" w:cs="宋体"/>
          <w:color w:val="000"/>
          <w:sz w:val="28"/>
          <w:szCs w:val="28"/>
        </w:rPr>
        <w:t xml:space="preserve">同心谋发展，合力谱新篇。项目今天的开工仅仅是一个开端，未来发展仍任重道远，还需要我们各方面密切配合、真诚协作。今后，我们县委、县政府将本着引进门、领好路、扶上马、送全程原则，按照一个项目、一套人马、一套机制、一抓到底工作要求，全力为项目建设提供扶持服务，保证项目顺利推进、如期建成、高效运行。希望施工单位增强时间意识、效率意识、质量意识和责任意识，把污水处理项目建成最优质的保障工程、最放心的示范工程、最有效的环保工程。全县各级组织、各界人士也要从强县兴企富民的高度出发，各尽所能，积极帮助企业解决项目建设中遇到的各种难题，努力为项目建设创造有利条件，做到超前服务、主动服务、优质服务、高效服务，真正体现出依安的服务水平、管理风范和支持力度，以此保证项目如期建成投入运行、发挥应有作用。</w:t>
      </w:r>
    </w:p>
    <w:p>
      <w:pPr>
        <w:ind w:left="0" w:right="0" w:firstLine="560"/>
        <w:spacing w:before="450" w:after="450" w:line="312" w:lineRule="auto"/>
      </w:pPr>
      <w:r>
        <w:rPr>
          <w:rFonts w:ascii="宋体" w:hAnsi="宋体" w:eastAsia="宋体" w:cs="宋体"/>
          <w:color w:val="000"/>
          <w:sz w:val="28"/>
          <w:szCs w:val="28"/>
        </w:rPr>
        <w:t xml:space="preserve">最后，衷心祝愿污水处理项目早日建成，祝愿博天糖业依安分公司发展越来越好，祝愿糖产业越做越大、越做越强!同时也祝愿各位领导、全体来宾事业顺利、身体健康!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领导开业优秀致辞篇9</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春风荡漾，欣欣向荣的季节里，我们在这里隆重聚会，庆祝冠森大世界现代家居建材城开业，宝鸡首届家居建材展销节开幕。这是我区狠抓招商引资，大力实施城市东扩战略的重要成果。对于提升我区服务业水平，大力发展非公有制经济具有重要意义。在此，我代表区委、区政府、区人大、区政协，对建材城开业和展销节开幕表示热烈的祝贺。对出席今天开业仪式的各位领导、各位来宾、各界朋友表示热烈的欢迎，对广大市民致以亲切的问候。</w:t>
      </w:r>
    </w:p>
    <w:p>
      <w:pPr>
        <w:ind w:left="0" w:right="0" w:firstLine="560"/>
        <w:spacing w:before="450" w:after="450" w:line="312" w:lineRule="auto"/>
      </w:pPr>
      <w:r>
        <w:rPr>
          <w:rFonts w:ascii="宋体" w:hAnsi="宋体" w:eastAsia="宋体" w:cs="宋体"/>
          <w:color w:val="000"/>
          <w:sz w:val="28"/>
          <w:szCs w:val="28"/>
        </w:rPr>
        <w:t xml:space="preserve">冠森大世界现代家居建材城是我区20__年森博会重点招商引资项目，占地100余亩，总投资5000多万元，是宝鸡目前最大的建材城。建材城实行商场化管理，自主化经营的全新管理理念，随着今天以购买环保建材，营造绿色家园，从尚绿色环保，关爱身体健康为主题的展销节的开展，冠森大世界将为广大消费者提供一个购买环保、绿色、健康建材的广阔平台。</w:t>
      </w:r>
    </w:p>
    <w:p>
      <w:pPr>
        <w:ind w:left="0" w:right="0" w:firstLine="560"/>
        <w:spacing w:before="450" w:after="450" w:line="312" w:lineRule="auto"/>
      </w:pPr>
      <w:r>
        <w:rPr>
          <w:rFonts w:ascii="宋体" w:hAnsi="宋体" w:eastAsia="宋体" w:cs="宋体"/>
          <w:color w:val="000"/>
          <w:sz w:val="28"/>
          <w:szCs w:val="28"/>
        </w:rPr>
        <w:t xml:space="preserve">为此，我希望区政府各有关部门，要继续大力支持冠森大世界建材城的发展，为其提供优质、便利的服务。冠森大世界要加强规范管理，突出经营特色，把冠森大世界办成宝鸡建材业的龙头企业。</w:t>
      </w:r>
    </w:p>
    <w:p>
      <w:pPr>
        <w:ind w:left="0" w:right="0" w:firstLine="560"/>
        <w:spacing w:before="450" w:after="450" w:line="312" w:lineRule="auto"/>
      </w:pPr>
      <w:r>
        <w:rPr>
          <w:rFonts w:ascii="宋体" w:hAnsi="宋体" w:eastAsia="宋体" w:cs="宋体"/>
          <w:color w:val="000"/>
          <w:sz w:val="28"/>
          <w:szCs w:val="28"/>
        </w:rPr>
        <w:t xml:space="preserve">新企业孕育着新希望，新起点孕育着新辉煌。祝冠森大世界在金台这片热土上茁壮成长，大展宏图，为区域经济发展作出更大的贡献。</w:t>
      </w:r>
    </w:p>
    <w:p>
      <w:pPr>
        <w:ind w:left="0" w:right="0" w:firstLine="560"/>
        <w:spacing w:before="450" w:after="450" w:line="312" w:lineRule="auto"/>
      </w:pPr>
      <w:r>
        <w:rPr>
          <w:rFonts w:ascii="宋体" w:hAnsi="宋体" w:eastAsia="宋体" w:cs="宋体"/>
          <w:color w:val="000"/>
          <w:sz w:val="28"/>
          <w:szCs w:val="28"/>
        </w:rPr>
        <w:t xml:space="preserve">祝各位领导、各位来宾、各位朋友、广大市民身体健康，万事如意。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领导开业优秀致辞篇10</w:t>
      </w:r>
    </w:p>
    <w:p>
      <w:pPr>
        <w:ind w:left="0" w:right="0" w:firstLine="560"/>
        <w:spacing w:before="450" w:after="450" w:line="312" w:lineRule="auto"/>
      </w:pPr>
      <w:r>
        <w:rPr>
          <w:rFonts w:ascii="宋体" w:hAnsi="宋体" w:eastAsia="宋体" w:cs="宋体"/>
          <w:color w:val="000"/>
          <w:sz w:val="28"/>
          <w:szCs w:val="28"/>
        </w:rPr>
        <w:t xml:space="preserve">尊敬的郭天祥教授，各位领导、各位来宾，同志们、朋友们：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今天，我们在这里隆重举行由斐贝国际电子商务有限公司授权成立的南阳善美·精致生活体验馆开业典礼!值此，我谨代表市人大，向参加庆典仪式的各级领导、各位来宾和各界人士表示热烈的欢迎和衷心的感谢!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斐贝国际创新地将电子商务、生产消费和女性经济三大发展趋势融为一体，以互联网为平台，以帮助百万女性实现创业梦想为目标，开创了一个崭新的商业经济模式，也为广大女性朋友开辟了一条充满无限生机的发展创业路子，得到了各级领导及社会各界的广泛关注，在公司成立之后的短短四年时间，企业就得到了迅猛发展，网上超市的连锁机构已达到几十万家，业务遍布全国各地。正是由于企业的创新力和成长力，斐贝国际在20__新中国成立六十周年之际，被中央电视台等多家媒体评为推动中国经济发展、影响民众生活的“60周年60品牌”。</w:t>
      </w:r>
    </w:p>
    <w:p>
      <w:pPr>
        <w:ind w:left="0" w:right="0" w:firstLine="560"/>
        <w:spacing w:before="450" w:after="450" w:line="312" w:lineRule="auto"/>
      </w:pPr>
      <w:r>
        <w:rPr>
          <w:rFonts w:ascii="宋体" w:hAnsi="宋体" w:eastAsia="宋体" w:cs="宋体"/>
          <w:color w:val="000"/>
          <w:sz w:val="28"/>
          <w:szCs w:val="28"/>
        </w:rPr>
        <w:t xml:space="preserve">今天，斐贝国际旗下的南阳善美·精致生活体验馆正式成立了，这是我市电子商务产业发展的一件大事，也是广大女性朋友创业发展、学习成长的难得机遇，更是倡导善美文化、推进素质教育的良好平台。在此，我衷心希望体验馆与斐贝国际精诚合作，快速推动我市电子商务产业的发展，竭诚为广大女性朋友服务，积极倡导善美文化，热爱社会事业，创造出更加辉煌的业绩，为南阳经济社会及妇女事业发展做出新的贡献。我们也将大力支持体验馆的发展，全力构筑良好的发展环境，积极扶持企业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祝体验馆兴旺发达!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2024-11-22T15:31:36+08:00</dcterms:created>
  <dcterms:modified xsi:type="dcterms:W3CDTF">2024-11-22T15:31:36+08:00</dcterms:modified>
</cp:coreProperties>
</file>

<file path=docProps/custom.xml><?xml version="1.0" encoding="utf-8"?>
<Properties xmlns="http://schemas.openxmlformats.org/officeDocument/2006/custom-properties" xmlns:vt="http://schemas.openxmlformats.org/officeDocument/2006/docPropsVTypes"/>
</file>