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开业董事长致辞（5篇）</w:t>
      </w:r>
      <w:bookmarkEnd w:id="1"/>
    </w:p>
    <w:p>
      <w:pPr>
        <w:jc w:val="center"/>
        <w:spacing w:before="0" w:after="450"/>
      </w:pPr>
      <w:r>
        <w:rPr>
          <w:rFonts w:ascii="Arial" w:hAnsi="Arial" w:eastAsia="Arial" w:cs="Arial"/>
          <w:color w:val="999999"/>
          <w:sz w:val="20"/>
          <w:szCs w:val="20"/>
        </w:rPr>
        <w:t xml:space="preserve">来源：网络  作者：烟雨迷离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开业董事长致辞最新（5篇）值此开业大吉之日，愿你能够广聚四方财气、人气、运气、喜气，拥有生意兴隆的福气。如今，在开业活动上，关于开业的致辞肯定也少不了。以下是小编整理的开业董事长致辞最新(5篇)，欢迎大家借鉴与参考!开业董事长致辞篇1尊敬的...</w:t>
      </w:r>
    </w:p>
    <w:p>
      <w:pPr>
        <w:ind w:left="0" w:right="0" w:firstLine="560"/>
        <w:spacing w:before="450" w:after="450" w:line="312" w:lineRule="auto"/>
      </w:pPr>
      <w:r>
        <w:rPr>
          <w:rFonts w:ascii="宋体" w:hAnsi="宋体" w:eastAsia="宋体" w:cs="宋体"/>
          <w:color w:val="000"/>
          <w:sz w:val="28"/>
          <w:szCs w:val="28"/>
        </w:rPr>
        <w:t xml:space="preserve">开业董事长致辞最新（5篇）</w:t>
      </w:r>
    </w:p>
    <w:p>
      <w:pPr>
        <w:ind w:left="0" w:right="0" w:firstLine="560"/>
        <w:spacing w:before="450" w:after="450" w:line="312" w:lineRule="auto"/>
      </w:pPr>
      <w:r>
        <w:rPr>
          <w:rFonts w:ascii="宋体" w:hAnsi="宋体" w:eastAsia="宋体" w:cs="宋体"/>
          <w:color w:val="000"/>
          <w:sz w:val="28"/>
          <w:szCs w:val="28"/>
        </w:rPr>
        <w:t xml:space="preserve">值此开业大吉之日，愿你能够广聚四方财气、人气、运气、喜气，拥有生意兴隆的福气。如今，在开业活动上，关于开业的致辞肯定也少不了。以下是小编整理的开业董事长致辞最新(5篇)，欢迎大家借鉴与参考!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秋风送爽，丹桂飘香。今天，__建材有限公司在这里举行隆重的开业庆典。在此，我谨代表公司董事会及全体员工向莅临庆典的各位领导、各位嘉宾表示热烈的欢迎，向支持__建材发展的各位领导和社会各界人士表示诚挚的谢意!向为公司的建设付出心血和汗水的全体施工管理人员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里景、万里江山万里美。__建材有限公司成立于20__年4月，位于福建省小城镇综合改革建设试点镇——洋中镇，地处__镇梅峰村台丰自然村甲坑。我公司占地27347平方米，注册资金1500万元，公司注册成立以来，公司秉承“品质铸造辉煌”经营管理理念，坚持“以质为本、以信求存、以诚服务、以新发展”的发展方针，在洋中镇党委、政府的支持与帮助下，全体员工和工程建设者克服地质条件复杂、施工强度大、建设资金紧缺等困难，经过六个多月的紧张施工，投入4600多万元，完成公司一期工程项目混凝土搅拌站的建设，并已投入试运行。目前我公司拥有一支优秀的经营管理队伍和实力雄厚的技术力量，现有员工70人，各类中高级专业技术人才10名，引进了国内最先进的HZS180生产线，配有臂架泵、车载泵、搅拌车、挖掘机、装载机等50多台先进工程配套设备，公司内设办公室、后勤保障部、工程部、销售部，并有石料场、制砂场、混凝土专项实验室等建材配套企业。是一家专业生产商品混凝土及新型建材研发、生产、销售为一体的现代化专业公司。</w:t>
      </w:r>
    </w:p>
    <w:p>
      <w:pPr>
        <w:ind w:left="0" w:right="0" w:firstLine="560"/>
        <w:spacing w:before="450" w:after="450" w:line="312" w:lineRule="auto"/>
      </w:pPr>
      <w:r>
        <w:rPr>
          <w:rFonts w:ascii="宋体" w:hAnsi="宋体" w:eastAsia="宋体" w:cs="宋体"/>
          <w:color w:val="000"/>
          <w:sz w:val="28"/>
          <w:szCs w:val="28"/>
        </w:rPr>
        <w:t xml:space="preserve">__建材有限公司的建成及开业，是我们公司实现规模化经营的第一步，是我们公司实现多元化经营的重要里程碑。在今后的发展中，我们将以商品混凝土研发与生产为基础，不断加大资本投入，扩大生产规模，完善产业链条，拓展发展空间，逐步使我们公司成为集建材研发、生产、仓储、批发、零售等为一体的的新型建材产业综合体。</w:t>
      </w:r>
    </w:p>
    <w:p>
      <w:pPr>
        <w:ind w:left="0" w:right="0" w:firstLine="560"/>
        <w:spacing w:before="450" w:after="450" w:line="312" w:lineRule="auto"/>
      </w:pPr>
      <w:r>
        <w:rPr>
          <w:rFonts w:ascii="宋体" w:hAnsi="宋体" w:eastAsia="宋体" w:cs="宋体"/>
          <w:color w:val="000"/>
          <w:sz w:val="28"/>
          <w:szCs w:val="28"/>
        </w:rPr>
        <w:t xml:space="preserve">“有朋自远方来、不亦乐乎”。__建材有限公司离不开政府各级部门的大力扶持，离不开行业同仁的帮助，更离不开社会各界朋友的支持。希望光临的各位领导与朋友在以后的日子里能更加关注我们，支持我们。你们的每一份支持都将进一步激励我们更加努力的工作。同时，也希望公司全体员工坚持“质量第一、安全第一、用户至上”的服务理念，强化管理、规范运作、热忱服务、爱岗敬业。全心全意把我们公司打造成尤溪县乃至福建省有品味、有信誉、有规模、有影响、有效益的专业建材发展公司。</w:t>
      </w:r>
    </w:p>
    <w:p>
      <w:pPr>
        <w:ind w:left="0" w:right="0" w:firstLine="560"/>
        <w:spacing w:before="450" w:after="450" w:line="312" w:lineRule="auto"/>
      </w:pPr>
      <w:r>
        <w:rPr>
          <w:rFonts w:ascii="宋体" w:hAnsi="宋体" w:eastAsia="宋体" w:cs="宋体"/>
          <w:color w:val="000"/>
          <w:sz w:val="28"/>
          <w:szCs w:val="28"/>
        </w:rPr>
        <w:t xml:space="preserve">最后，祝各位领导及各位来宾身体健康，工作顺利，家庭幸福，万事如意!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开业董事长致辞篇2</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首先我代表__公司对_市长、__所长的到来表示真诚的感谢。同时对__局的__局长、__局的ccc局长、__的__局长以及各县市区__局领导、各位来宾的到来表示热烈的欢迎。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____公司经过近10个月紧张筹备，今天终于正式挂牌啦。目前，本公司有职业卫生技术服务人员8人，配备原子吸收光谱仪、气相色谱仪等较为先进的检测检验仪器设备74台件。我公司是全市职业危害因素监测的技术支撑机构。从事职业卫生技术服务的20人(工程技术人员15人)均参加了省安检所的专业培训。能够为__职业安全健康工作提供专业的支持和保障。</w:t>
      </w:r>
    </w:p>
    <w:p>
      <w:pPr>
        <w:ind w:left="0" w:right="0" w:firstLine="560"/>
        <w:spacing w:before="450" w:after="450" w:line="312" w:lineRule="auto"/>
      </w:pPr>
      <w:r>
        <w:rPr>
          <w:rFonts w:ascii="宋体" w:hAnsi="宋体" w:eastAsia="宋体" w:cs="宋体"/>
          <w:color w:val="000"/>
          <w:sz w:val="28"/>
          <w:szCs w:val="28"/>
        </w:rPr>
        <w:t xml:space="preserve">检测公司的成立，将在有效利用实验室检测的技术优势的同时，进一步提高__应对职业危害的能力;为政府和安监、劳动、卫生等行政部门提供技术保障。检测公司的成立实现了__市在实验室建设方面的创新。</w:t>
      </w:r>
    </w:p>
    <w:p>
      <w:pPr>
        <w:ind w:left="0" w:right="0" w:firstLine="560"/>
        <w:spacing w:before="450" w:after="450" w:line="312" w:lineRule="auto"/>
      </w:pPr>
      <w:r>
        <w:rPr>
          <w:rFonts w:ascii="宋体" w:hAnsi="宋体" w:eastAsia="宋体" w:cs="宋体"/>
          <w:color w:val="000"/>
          <w:sz w:val="28"/>
          <w:szCs w:val="28"/>
        </w:rPr>
        <w:t xml:space="preserve">公司有7各实验室，检测内容有以下几大类：化学性有害因素(生产性毒物，粉尘等)，物理性有害因素(噪声，振动，高温，高湿，辐射热，射频辐射，紫外线等)，生物性有害因素。</w:t>
      </w:r>
    </w:p>
    <w:p>
      <w:pPr>
        <w:ind w:left="0" w:right="0" w:firstLine="560"/>
        <w:spacing w:before="450" w:after="450" w:line="312" w:lineRule="auto"/>
      </w:pPr>
      <w:r>
        <w:rPr>
          <w:rFonts w:ascii="宋体" w:hAnsi="宋体" w:eastAsia="宋体" w:cs="宋体"/>
          <w:color w:val="000"/>
          <w:sz w:val="28"/>
          <w:szCs w:val="28"/>
        </w:rPr>
        <w:t xml:space="preserve">我公司将面向__个县市区生产经营企业提供检测检验和评价服务。公司一定依照法律、法规、规章、国家标准或行业标准的规定，遵循客观公正、诚实守信、公平竞的原则，依法独立开展安全评价和检测检验活动。</w:t>
      </w:r>
    </w:p>
    <w:p>
      <w:pPr>
        <w:ind w:left="0" w:right="0" w:firstLine="560"/>
        <w:spacing w:before="450" w:after="450" w:line="312" w:lineRule="auto"/>
      </w:pPr>
      <w:r>
        <w:rPr>
          <w:rFonts w:ascii="宋体" w:hAnsi="宋体" w:eastAsia="宋体" w:cs="宋体"/>
          <w:color w:val="000"/>
          <w:sz w:val="28"/>
          <w:szCs w:val="28"/>
        </w:rPr>
        <w:t xml:space="preserve">各位领导、各位来宾、朋友们，职业安全健康的.发展和希望，有赖于各位的鼎力支持、关心、指导和教诲，我们决不辜负各级领导的重托和期望，为职业安全健康事业的发展尽心竭力，为实现全市经济社会又好又快发展提供强有力的健康保障。在此，我们也殷切期盼各级领导、各位来宾、各位朋友们一如既往地关心、支持__公司的发展。最后我衷心的祝愿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开业董事长致辞篇3</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请允许我代表__全体员工，向出席今天开业庆典活动各位嘉宾，表示热烈欢迎和最诚挚的谢意!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感谢你们在百忙之中抽身来到这里，和我们一同见证__发展历程中又一个辉煌的历史时刻，和我们一同分享这份努力成果、这份喜悦，迎接又一片全新事业的诞生。谢谢大家!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经过6年多的不懈努力，由小到大，由弱到强，逐步成长为__市主流汽车经销商、服务商。今天，我们能在这里隆重举行\"__4S店\"开业剪彩仪式，首先，要感谢__领导的重视、各相关主管部门的支持、同行的扶持、各界朋友的无私的帮助。借此机会，我还要感谢奋斗在一线的全体员工，因为你们的努力，公司才有了今天的局面，希望以后你们能继续奋斗，与__一起成长。</w:t>
      </w:r>
    </w:p>
    <w:p>
      <w:pPr>
        <w:ind w:left="0" w:right="0" w:firstLine="560"/>
        <w:spacing w:before="450" w:after="450" w:line="312" w:lineRule="auto"/>
      </w:pPr>
      <w:r>
        <w:rPr>
          <w:rFonts w:ascii="宋体" w:hAnsi="宋体" w:eastAsia="宋体" w:cs="宋体"/>
          <w:color w:val="000"/>
          <w:sz w:val="28"/>
          <w:szCs w:val="28"/>
        </w:rPr>
        <w:t xml:space="preserve">__4S店，集整车销售、零配件供应、售后服务、信息反馈于一体。是国内首家标准化__销服一体的4S店。它拥有国际水准的标准功能、形象和硬件配套设施。经过公司全体员工5个多月的精心准备，终于落成开业!这个4S店，将彻底结束__老用户在__市售后服务的烦恼;将使_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长久发展的驱动力。我们将一直遵从__\"用人品打造精品，用精品奉献社会\"的企业价值观，向广大用户提供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开业董事长致辞篇4</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__商贸大厦举行开业典礼。_商贸大厦的开业，标志着__林区民营经济的发展步入了一个新台阶。这是我们__全面推进商贸流通的又一喜事，这必将进一步加快我们林区“聚集人气、营造商机”的打造步伐。在此，我代表_党委对__商贸大厦的开业表示热烈的祝贺!向参加今天开业庆典的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__商贸大厦是我局目前规模最大的综合商场。处于我局中心黄金地段，交通便捷、人气旺盛、商气浓厚。商场配套设施完善，装璜精美，格调高雅，布局合理，是百姓理想购物的最佳场所。</w:t>
      </w:r>
    </w:p>
    <w:p>
      <w:pPr>
        <w:ind w:left="0" w:right="0" w:firstLine="560"/>
        <w:spacing w:before="450" w:after="450" w:line="312" w:lineRule="auto"/>
      </w:pPr>
      <w:r>
        <w:rPr>
          <w:rFonts w:ascii="宋体" w:hAnsi="宋体" w:eastAsia="宋体" w:cs="宋体"/>
          <w:color w:val="000"/>
          <w:sz w:val="28"/>
          <w:szCs w:val="28"/>
        </w:rPr>
        <w:t xml:space="preserve">近年来，我们__一直致力于优化局域经济环境，致力于为民营企业营造一个健康向上和稳定成熟的人文环境，真正使民营企业家能够安心创业，能够全身心地融入__林区经济发展的潮流之中，__商贸大厦的体制的改变，就是我局改革改制和重新调整产业结构的又一大成果。</w:t>
      </w:r>
    </w:p>
    <w:p>
      <w:pPr>
        <w:ind w:left="0" w:right="0" w:firstLine="560"/>
        <w:spacing w:before="450" w:after="450" w:line="312" w:lineRule="auto"/>
      </w:pPr>
      <w:r>
        <w:rPr>
          <w:rFonts w:ascii="宋体" w:hAnsi="宋体" w:eastAsia="宋体" w:cs="宋体"/>
          <w:color w:val="000"/>
          <w:sz w:val="28"/>
          <w:szCs w:val="28"/>
        </w:rPr>
        <w:t xml:space="preserve">我们相信，__商贸大厦的开业，一定会为__林区的父老乡亲带来优质的商品、优良的服务，给__林区商贸流通业注入新的活力。“栽好梧桐树，引得凤凰来”，我们愿意为所有到__林区投资的企业家服好务，为民营经济的发展创造一个宽松和谐的经营环境。我们期待，__商贸大厦以一流的管理、一流的服务、一流的信誉在__林区树起良好的企业形象，成为_林区有品味、有档次、有影响、有效益的一流商业民营企业。我们也衷心希望__商贸大厦合法经营，诚实守信，为繁荣__林区经济作出贡献。</w:t>
      </w:r>
    </w:p>
    <w:p>
      <w:pPr>
        <w:ind w:left="0" w:right="0" w:firstLine="560"/>
        <w:spacing w:before="450" w:after="450" w:line="312" w:lineRule="auto"/>
      </w:pPr>
      <w:r>
        <w:rPr>
          <w:rFonts w:ascii="宋体" w:hAnsi="宋体" w:eastAsia="宋体" w:cs="宋体"/>
          <w:color w:val="000"/>
          <w:sz w:val="28"/>
          <w:szCs w:val="28"/>
        </w:rPr>
        <w:t xml:space="preserve">最后，衷心祝愿_商贸大厦开业大吉，生意兴隆，财源广进!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开业董事长致辞篇5</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_年下半年开始呈现出发展迅猛的势头，主动加盟的越来越多。原来的__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2024-11-22T16:37:50+08:00</dcterms:created>
  <dcterms:modified xsi:type="dcterms:W3CDTF">2024-11-22T16:37:50+08:00</dcterms:modified>
</cp:coreProperties>
</file>

<file path=docProps/custom.xml><?xml version="1.0" encoding="utf-8"?>
<Properties xmlns="http://schemas.openxmlformats.org/officeDocument/2006/custom-properties" xmlns:vt="http://schemas.openxmlformats.org/officeDocument/2006/docPropsVTypes"/>
</file>