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初中生环保主题经典演讲稿5篇范文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做到环保，人类可以加大节能减排和低碳技术的研发，加快节能环保和装备的推广及应用。无论何时，环境永远是人类的朋友。善待朋友，就是善待自我。你是否在找正准备撰写“初中生环保主题演讲稿”，下面小编收集了相关的素材，供大家写文参考！1初中生环保...</w:t>
      </w:r>
    </w:p>
    <w:p>
      <w:pPr>
        <w:ind w:left="0" w:right="0" w:firstLine="560"/>
        <w:spacing w:before="450" w:after="450" w:line="312" w:lineRule="auto"/>
      </w:pPr>
      <w:r>
        <w:rPr>
          <w:rFonts w:ascii="宋体" w:hAnsi="宋体" w:eastAsia="宋体" w:cs="宋体"/>
          <w:color w:val="000"/>
          <w:sz w:val="28"/>
          <w:szCs w:val="28"/>
        </w:rPr>
        <w:t xml:space="preserve">为了做到环保，人类可以加大节能减排和低碳技术的研发，加快节能环保和装备的推广及应用。无论何时，环境永远是人类的朋友。善待朋友，就是善待自我。你是否在找正准备撰写“初中生环保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1初中生环保主题演讲稿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直到现在，人们为了保护环境，从电视上，从同学们的表现中，从电脑网络宣传上，都可以看出人们都在努力保护环境，可既便这样也没有起多大作用。加上污水排放，垃圾污染，再加上化工厂的空气污染……不仅整个地球受罪，住在地球上的人们也在受罪。随着扔垃圾的人越来越多，打扫卫生的人也忙得不可开交。我们国家的人本来就多，那我们扔垃圾的人不就越来越多了吗?</w:t>
      </w:r>
    </w:p>
    <w:p>
      <w:pPr>
        <w:ind w:left="0" w:right="0" w:firstLine="560"/>
        <w:spacing w:before="450" w:after="450" w:line="312" w:lineRule="auto"/>
      </w:pPr>
      <w:r>
        <w:rPr>
          <w:rFonts w:ascii="宋体" w:hAnsi="宋体" w:eastAsia="宋体" w:cs="宋体"/>
          <w:color w:val="000"/>
          <w:sz w:val="28"/>
          <w:szCs w:val="28"/>
        </w:rPr>
        <w:t xml:space="preserve">如果再这样下去，未来的人们有可能就得天天戴着防毒面具上下班了，不能喝干净的水，还有可能就再也闻不着新鲜空气了。到那时，地球不就等于毁灭了吗?</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2初中生环保主题演讲稿</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雾霾的背后。对于雾霾，我想大家应该都不陌生，而且都亲身经历过吧。曾听我的室友陈哲一说有段时间，他们那里的雾霾竟然是黄色的，天知道里面有什么恶心的东西。跑步的时候连前面一个人都看不清。可想而知这雾霾有多严重。 雾霾天气是一种大气污染状态，在雾霾天气的背后是有很多原因的。有气候因素，如水平方向静风现象的增多，垂直方向出现逆温。这些自然现象似乎不可避免，但也有很多人为因素导致了雾霾天气的产生或加重了雾霾。比如汽车的尾气，工业排放的废气，建筑扬尘，垃圾焚烧等等。</w:t>
      </w:r>
    </w:p>
    <w:p>
      <w:pPr>
        <w:ind w:left="0" w:right="0" w:firstLine="560"/>
        <w:spacing w:before="450" w:after="450" w:line="312" w:lineRule="auto"/>
      </w:pPr>
      <w:r>
        <w:rPr>
          <w:rFonts w:ascii="宋体" w:hAnsi="宋体" w:eastAsia="宋体" w:cs="宋体"/>
          <w:color w:val="000"/>
          <w:sz w:val="28"/>
          <w:szCs w:val="28"/>
        </w:rPr>
        <w:t xml:space="preserve">其中机动车的尾气是雾霾颗粒组成的最主要成分。在北京雾霾颗粒中，机动车尾气占22.2%，燃煤占16.7%，扬尘占1.3%，工业排放废气占15.7%。随着汽车技术的进步以及油品质量的上升。机动车尾气对雾霾天气的形成并不起决定性作用。但作为一些汽车拥有量较大的城市，管理者依旧需要控制机动车的尾气排放，控制机动车的数量。比如杭州，在节假日就有汽车单双号限行的规定以减少尾气的排放。</w:t>
      </w:r>
    </w:p>
    <w:p>
      <w:pPr>
        <w:ind w:left="0" w:right="0" w:firstLine="560"/>
        <w:spacing w:before="450" w:after="450" w:line="312" w:lineRule="auto"/>
      </w:pPr>
      <w:r>
        <w:rPr>
          <w:rFonts w:ascii="宋体" w:hAnsi="宋体" w:eastAsia="宋体" w:cs="宋体"/>
          <w:color w:val="000"/>
          <w:sz w:val="28"/>
          <w:szCs w:val="28"/>
        </w:rPr>
        <w:t xml:space="preserve">雾霾天气现象出现的频率越来越高，容易引起呼吸系统疾病，心血管系统疾病，血液系统以及生殖系统的疾病。面对这么多的危害，我们应该如何避免呢。这里我给大家几点建议。1雾霾天气少开窗 2雾霾天气外出时戴口罩 3多喝清肺的茶饮 4适量补充维生素D 5雾霾天气最好不要出门晨练。这些建议希望对大家有用。我的演讲完了，谢谢大家。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3初中生环保主题演讲稿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4初中生环保主题演讲稿</w:t>
      </w:r>
    </w:p>
    <w:p>
      <w:pPr>
        <w:ind w:left="0" w:right="0" w:firstLine="560"/>
        <w:spacing w:before="450" w:after="450" w:line="312" w:lineRule="auto"/>
      </w:pPr>
      <w:r>
        <w:rPr>
          <w:rFonts w:ascii="宋体" w:hAnsi="宋体" w:eastAsia="宋体" w:cs="宋体"/>
          <w:color w:val="000"/>
          <w:sz w:val="28"/>
          <w:szCs w:val="28"/>
        </w:rPr>
        <w:t xml:space="preserve">同学们都知道，地球是我们人类的母亲，大自然是我们最亲近的朋友，学校是我们的家园。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翠绿的草地，青葱的大树，宽敞的操场，明亮的教室，它们都将陪伴着我们度过人生中最美好的六年小学生活。</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草坪中时常可见各式各样的包装袋。这些纸屑，这些包装袋，从何而来呢?天上自己掉下来的吗?地上自己长出来的吗?不，不是，这是从我们同学手中扔出来的。</w:t>
      </w:r>
    </w:p>
    <w:p>
      <w:pPr>
        <w:ind w:left="0" w:right="0" w:firstLine="560"/>
        <w:spacing w:before="450" w:after="450" w:line="312" w:lineRule="auto"/>
      </w:pPr>
      <w:r>
        <w:rPr>
          <w:rFonts w:ascii="宋体" w:hAnsi="宋体" w:eastAsia="宋体" w:cs="宋体"/>
          <w:color w:val="000"/>
          <w:sz w:val="28"/>
          <w:szCs w:val="28"/>
        </w:rPr>
        <w:t xml:space="preserve">只要你停留片刻，注意一下我们身边的同学，有的同学经常把果皮纸屑、塑料袋等随手丢弃在教室、走廊、校园、校门口等，原来同学们辛辛苦苦打扫得干干净净的校园不一会儿就变得面目全非了。</w:t>
      </w:r>
    </w:p>
    <w:p>
      <w:pPr>
        <w:ind w:left="0" w:right="0" w:firstLine="560"/>
        <w:spacing w:before="450" w:after="450" w:line="312" w:lineRule="auto"/>
      </w:pPr>
      <w:r>
        <w:rPr>
          <w:rFonts w:ascii="宋体" w:hAnsi="宋体" w:eastAsia="宋体" w:cs="宋体"/>
          <w:color w:val="000"/>
          <w:sz w:val="28"/>
          <w:szCs w:val="28"/>
        </w:rPr>
        <w:t xml:space="preserve">教室角里，地面黑乎乎，课桌椅歪歪扭扭，讲课桌上粉笔灰堆积。</w:t>
      </w:r>
    </w:p>
    <w:p>
      <w:pPr>
        <w:ind w:left="0" w:right="0" w:firstLine="560"/>
        <w:spacing w:before="450" w:after="450" w:line="312" w:lineRule="auto"/>
      </w:pPr>
      <w:r>
        <w:rPr>
          <w:rFonts w:ascii="宋体" w:hAnsi="宋体" w:eastAsia="宋体" w:cs="宋体"/>
          <w:color w:val="000"/>
          <w:sz w:val="28"/>
          <w:szCs w:val="28"/>
        </w:rPr>
        <w:t xml:space="preserve">为什么会这样呢，我沉思了很久，原来是我们的同学在保护环境卫生方面做的还很不够，作为韩愈小学的一份子，我们必须爱护我们的家园。让我们的家园更加整洁。</w:t>
      </w:r>
    </w:p>
    <w:p>
      <w:pPr>
        <w:ind w:left="0" w:right="0" w:firstLine="560"/>
        <w:spacing w:before="450" w:after="450" w:line="312" w:lineRule="auto"/>
      </w:pPr>
      <w:r>
        <w:rPr>
          <w:rFonts w:ascii="宋体" w:hAnsi="宋体" w:eastAsia="宋体" w:cs="宋体"/>
          <w:color w:val="000"/>
          <w:sz w:val="28"/>
          <w:szCs w:val="28"/>
        </w:rPr>
        <w:t xml:space="preserve">那么我们应该怎样做呢?请从你我做起，请从我们身边的小事做起，只要每个同学注意不带任何零食进教室，不乱扔一张纸屑，不乱扔一个果皮，把废弃物扔进垃圾筒内或纸篓中，而不是乱扔地下或扔窗外，随手捡起一切有碍于我们校容校貌的赃物。</w:t>
      </w:r>
    </w:p>
    <w:p>
      <w:pPr>
        <w:ind w:left="0" w:right="0" w:firstLine="560"/>
        <w:spacing w:before="450" w:after="450" w:line="312" w:lineRule="auto"/>
      </w:pPr>
      <w:r>
        <w:rPr>
          <w:rFonts w:ascii="宋体" w:hAnsi="宋体" w:eastAsia="宋体" w:cs="宋体"/>
          <w:color w:val="000"/>
          <w:sz w:val="28"/>
          <w:szCs w:val="28"/>
        </w:rPr>
        <w:t xml:space="preserve">除此之外，平时我们做值日的时候，认真打扫卫生，不放过一个死角，值日生每天要把本班公共区打扫干净，特别注重两边的瓷砖是否擦干净，把本班的垃圾筒及时倒干净，地板拖干净，而后大家共同保持，再加上班主任老师及时督查，我想我们的学校一定会有一个很好的卫生环境。</w:t>
      </w:r>
    </w:p>
    <w:p>
      <w:pPr>
        <w:ind w:left="0" w:right="0" w:firstLine="560"/>
        <w:spacing w:before="450" w:after="450" w:line="312" w:lineRule="auto"/>
      </w:pPr>
      <w:r>
        <w:rPr>
          <w:rFonts w:ascii="宋体" w:hAnsi="宋体" w:eastAsia="宋体" w:cs="宋体"/>
          <w:color w:val="000"/>
          <w:sz w:val="28"/>
          <w:szCs w:val="28"/>
        </w:rPr>
        <w:t xml:space="preserve">是的，讲究卫生，必须从我做起，从每个人的生活实际出发，使讲卫生、爱清洁成为习惯，这是我们所期待的。</w:t>
      </w:r>
    </w:p>
    <w:p>
      <w:pPr>
        <w:ind w:left="0" w:right="0" w:firstLine="560"/>
        <w:spacing w:before="450" w:after="450" w:line="312" w:lineRule="auto"/>
      </w:pPr>
      <w:r>
        <w:rPr>
          <w:rFonts w:ascii="宋体" w:hAnsi="宋体" w:eastAsia="宋体" w:cs="宋体"/>
          <w:color w:val="000"/>
          <w:sz w:val="28"/>
          <w:szCs w:val="28"/>
        </w:rPr>
        <w:t xml:space="preserve">我相信有我们大家共同的努力，我们一定能拥有一个干净整洁、空气清新、鸟语花香的校园。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亲爱的同学们，在人生的道路上，我们还有很长的路要走，还有更多的期待和向往。现在我们有机会塑造自我，完善自身，那就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同学们，水滴虽小，却折射出太阳的光辉。让我们从身边小事做起，说文明话，行文明路，做文明人。当太阳再次升起的时候，我们可以自豪地抬起头，因为我们的翅膀已经丰满，我们的蓝天就在眼前，我们的成功就此腾飞!</w:t>
      </w:r>
    </w:p>
    <w:p>
      <w:pPr>
        <w:ind w:left="0" w:right="0" w:firstLine="560"/>
        <w:spacing w:before="450" w:after="450" w:line="312" w:lineRule="auto"/>
      </w:pPr>
      <w:r>
        <w:rPr>
          <w:rFonts w:ascii="黑体" w:hAnsi="黑体" w:eastAsia="黑体" w:cs="黑体"/>
          <w:color w:val="000000"/>
          <w:sz w:val="36"/>
          <w:szCs w:val="36"/>
          <w:b w:val="1"/>
          <w:bCs w:val="1"/>
        </w:rPr>
        <w:t xml:space="preserve">5初中生环保主题演讲稿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2024-11-24T10:06:35+08:00</dcterms:created>
  <dcterms:modified xsi:type="dcterms:W3CDTF">2024-11-24T10:06:35+08:00</dcterms:modified>
</cp:coreProperties>
</file>

<file path=docProps/custom.xml><?xml version="1.0" encoding="utf-8"?>
<Properties xmlns="http://schemas.openxmlformats.org/officeDocument/2006/custom-properties" xmlns:vt="http://schemas.openxmlformats.org/officeDocument/2006/docPropsVTypes"/>
</file>