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202_年珍爱生命预防溺水演讲稿作文5篇范文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随着时光的流逝，炎热的夏天将要悄悄的来临。随着气温的逐渐升高，同学们一定想到游泳。没错，游泳时广大儿童喜爱的一项活动，游泳不仅可以锻炼身体，还可以增长体质，对我们的身体有很大的帮助，但是一不注意就会有危险。下面给大家分享一些关于20_年珍爱...</w:t>
      </w:r>
    </w:p>
    <w:p>
      <w:pPr>
        <w:ind w:left="0" w:right="0" w:firstLine="560"/>
        <w:spacing w:before="450" w:after="450" w:line="312" w:lineRule="auto"/>
      </w:pPr>
      <w:r>
        <w:rPr>
          <w:rFonts w:ascii="宋体" w:hAnsi="宋体" w:eastAsia="宋体" w:cs="宋体"/>
          <w:color w:val="000"/>
          <w:sz w:val="28"/>
          <w:szCs w:val="28"/>
        </w:rPr>
        <w:t xml:space="preserve">随着时光的流逝，炎热的夏天将要悄悄的来临。随着气温的逐渐升高，同学们一定想到游泳。没错，游泳时广大儿童喜爱的一项活动，游泳不仅可以锻炼身体，还可以增长体质，对我们的身体有很大的帮助，但是一不注意就会有危险。下面给大家分享一些关于20_年珍爱生命预防溺水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即将来临，大地到处都冒着暑气，怎么才能降低这恼人的温度呢?人们可能都会说，最好的办法莫过于游泳了。是呀，夏日里游泳既可以锻炼身体，又可以消暑，当然是个不错的选择。但很多人却忽视了游泳潜在的危险性。每一年，不知有多少人因为游泳而失去了生命。远的不说，就说说我自己吧，就曾亲身经历过可怕的溺水。</w:t>
      </w:r>
    </w:p>
    <w:p>
      <w:pPr>
        <w:ind w:left="0" w:right="0" w:firstLine="560"/>
        <w:spacing w:before="450" w:after="450" w:line="312" w:lineRule="auto"/>
      </w:pPr>
      <w:r>
        <w:rPr>
          <w:rFonts w:ascii="宋体" w:hAnsi="宋体" w:eastAsia="宋体" w:cs="宋体"/>
          <w:color w:val="000"/>
          <w:sz w:val="28"/>
          <w:szCs w:val="28"/>
        </w:rPr>
        <w:t xml:space="preserve">那是前几年的夏天，天气很闷热，我吃过午饭便和两个小伙伴约好去游泳馆游泳。中午时段，游泳池里没什么人。我们游得可高兴了。可没过一会儿，我的腿突然抽筋了，僵硬的身体一个劲儿往下沉。</w:t>
      </w:r>
    </w:p>
    <w:p>
      <w:pPr>
        <w:ind w:left="0" w:right="0" w:firstLine="560"/>
        <w:spacing w:before="450" w:after="450" w:line="312" w:lineRule="auto"/>
      </w:pPr>
      <w:r>
        <w:rPr>
          <w:rFonts w:ascii="宋体" w:hAnsi="宋体" w:eastAsia="宋体" w:cs="宋体"/>
          <w:color w:val="000"/>
          <w:sz w:val="28"/>
          <w:szCs w:val="28"/>
        </w:rPr>
        <w:t xml:space="preserve">惊慌失措的我想张嘴大哭大叫，但汹涌的水却趁机堵住了我的鼻腔口腔。在又一次露出头来的一刹那，我听到自己惊恐得变了调的声音“救命啊!”同行的两个小伙伴一个被吓呆了，另一个愣了半晌才回过神来仓皇爬上岸去喊人。可怜的我就更不用说了，双手不停地在水里扑腾着，乱推乱踢乱刨，像条缺氧的鱼，想全力跃出水面透气。</w:t>
      </w:r>
    </w:p>
    <w:p>
      <w:pPr>
        <w:ind w:left="0" w:right="0" w:firstLine="560"/>
        <w:spacing w:before="450" w:after="450" w:line="312" w:lineRule="auto"/>
      </w:pPr>
      <w:r>
        <w:rPr>
          <w:rFonts w:ascii="宋体" w:hAnsi="宋体" w:eastAsia="宋体" w:cs="宋体"/>
          <w:color w:val="000"/>
          <w:sz w:val="28"/>
          <w:szCs w:val="28"/>
        </w:rPr>
        <w:t xml:space="preserve">可刚露出头，又往下沉……就在我以为自己必死无疑的时候，一只大手拖起了我的身体。原来是游泳馆的管理员听到呼救声，及时赶到把我救了上来。回到岸上的.我大口大口地喘着气，全身不停地发抖。就差那么几秒钟，我与死神擦身而过。</w:t>
      </w:r>
    </w:p>
    <w:p>
      <w:pPr>
        <w:ind w:left="0" w:right="0" w:firstLine="560"/>
        <w:spacing w:before="450" w:after="450" w:line="312" w:lineRule="auto"/>
      </w:pPr>
      <w:r>
        <w:rPr>
          <w:rFonts w:ascii="宋体" w:hAnsi="宋体" w:eastAsia="宋体" w:cs="宋体"/>
          <w:color w:val="000"/>
          <w:sz w:val="28"/>
          <w:szCs w:val="28"/>
        </w:rPr>
        <w:t xml:space="preserve">这件事给了我深刻的教训，至今想起仍觉得后怕。在这里，我提醒大家：小学生游泳一定要在家长的陪同下前往，不会游泳的千万不要下水;特别不能到水深水冷的地方，如鱼塘、水库等地方去游泳。应尽量选择配有专业的救生员的正规游泳馆，在发生突发事件时，我们的生命才能得到更多的保障。不管怎么样，每个人的生命都只有一次，请大家珍爱自己的生命，谨防溺水!</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看似平静的水面，却危机四伏。每年夏季，有很多学生的生命就被水无情的吞噬，如花般的生命还在含苞待放却突然凋零，实在令人心痛，令人惋惜。</w:t>
      </w:r>
    </w:p>
    <w:p>
      <w:pPr>
        <w:ind w:left="0" w:right="0" w:firstLine="560"/>
        <w:spacing w:before="450" w:after="450" w:line="312" w:lineRule="auto"/>
      </w:pPr>
      <w:r>
        <w:rPr>
          <w:rFonts w:ascii="宋体" w:hAnsi="宋体" w:eastAsia="宋体" w:cs="宋体"/>
          <w:color w:val="000"/>
          <w:sz w:val="28"/>
          <w:szCs w:val="28"/>
        </w:rPr>
        <w:t xml:space="preserve">而这样的悲剧是如何造成的呢?主要原因是学生不听劝告，执意在水边玩耍，导致失足落水;或者是背着家里的大人，结伴下水游泳，因水草缠绕、遇到旋涡、腿脚抽筋而溺水，造成悲剧的发生。</w:t>
      </w:r>
    </w:p>
    <w:p>
      <w:pPr>
        <w:ind w:left="0" w:right="0" w:firstLine="560"/>
        <w:spacing w:before="450" w:after="450" w:line="312" w:lineRule="auto"/>
      </w:pPr>
      <w:r>
        <w:rPr>
          <w:rFonts w:ascii="宋体" w:hAnsi="宋体" w:eastAsia="宋体" w:cs="宋体"/>
          <w:color w:val="000"/>
          <w:sz w:val="28"/>
          <w:szCs w:val="28"/>
        </w:rPr>
        <w:t xml:space="preserve">在一个炎热的夏天，学生和他的一位同学一起去河滩边玩耍。他们追着、闹着，好不开心!突然，一不小心，他们掉进了河里。的同学实点水性，爬上了岸，却仍在水里挣扎。这可把的同学急坏了，慌忙中，他找到了一根竹竿，把竹竿伸向水里的。抓住了竹竿，头露出了水面。但同学的力气太小，他无法把拉上来。时间一长，力气用尽，他反而会被拖下水。正在这危急关头，正在河边散步的—先生看到了这一幕，连忙过来帮忙，还拨打了110报警电话，警察快速赶过来，才把救了上来。</w:t>
      </w:r>
    </w:p>
    <w:p>
      <w:pPr>
        <w:ind w:left="0" w:right="0" w:firstLine="560"/>
        <w:spacing w:before="450" w:after="450" w:line="312" w:lineRule="auto"/>
      </w:pPr>
      <w:r>
        <w:rPr>
          <w:rFonts w:ascii="宋体" w:hAnsi="宋体" w:eastAsia="宋体" w:cs="宋体"/>
          <w:color w:val="000"/>
          <w:sz w:val="28"/>
          <w:szCs w:val="28"/>
        </w:rPr>
        <w:t xml:space="preserve">及时得救了，他是幸运的。但有很多不幸的溺水的孩子，他们再也没有爬上岸来。那么，溺水可以避免吗?答案是：当然可以!怎样防溺水呢?请听我细细道来：没有大人的陪同，不要去水边玩耍。一定要在会游泳的成人的陪同下游泳。绝对不能在无人保护下游泳。不去水库、池塘、不明情况的河流等危险水域游泳。游泳前要做好热身运动。如果你经常腿脚抽筋，那么，我建议你也不要去游泳。因为游泳时，腿脚抽筋是非常危险的。</w:t>
      </w:r>
    </w:p>
    <w:p>
      <w:pPr>
        <w:ind w:left="0" w:right="0" w:firstLine="560"/>
        <w:spacing w:before="450" w:after="450" w:line="312" w:lineRule="auto"/>
      </w:pPr>
      <w:r>
        <w:rPr>
          <w:rFonts w:ascii="宋体" w:hAnsi="宋体" w:eastAsia="宋体" w:cs="宋体"/>
          <w:color w:val="000"/>
          <w:sz w:val="28"/>
          <w:szCs w:val="28"/>
        </w:rPr>
        <w:t xml:space="preserve">同学们，每个人的生命只有一次，为了我们自己，为了所有爱我们的人，我们要使自己远离危险，请记住“珍爱生命，谨防溺水”!</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黑体" w:hAnsi="黑体" w:eastAsia="黑体" w:cs="黑体"/>
          <w:color w:val="000000"/>
          <w:sz w:val="36"/>
          <w:szCs w:val="36"/>
          <w:b w:val="1"/>
          <w:bCs w:val="1"/>
        </w:rPr>
        <w:t xml:space="preserve">20_年珍爱生命预防溺水演讲稿作文(5)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防患于未燃。防溺水安全重在一个防字，重在提高大中小学生的防溺水安全意识，提升大中小学学生的防溺水技能。</w:t>
      </w:r>
    </w:p>
    <w:p>
      <w:pPr>
        <w:ind w:left="0" w:right="0" w:firstLine="560"/>
        <w:spacing w:before="450" w:after="450" w:line="312" w:lineRule="auto"/>
      </w:pPr>
      <w:r>
        <w:rPr>
          <w:rFonts w:ascii="宋体" w:hAnsi="宋体" w:eastAsia="宋体" w:cs="宋体"/>
          <w:color w:val="000"/>
          <w:sz w:val="28"/>
          <w:szCs w:val="28"/>
        </w:rPr>
        <w:t xml:space="preserve">学校应加强防溺水安全知识宣传和教育，要通过观看幻灯片，参观图片展，以事实说话，以个案示人，让广大大中小学学生对防溺水有一种直观和形象的认识，从而牢记在脑，铭记在心。同时要定期不定期地组织开展防溺水安全演练，模拟涨水场景，让学生身临其境，通过现场指导，教会学生防溺水的基本技能和救生要点。</w:t>
      </w:r>
    </w:p>
    <w:p>
      <w:pPr>
        <w:ind w:left="0" w:right="0" w:firstLine="560"/>
        <w:spacing w:before="450" w:after="450" w:line="312" w:lineRule="auto"/>
      </w:pPr>
      <w:r>
        <w:rPr>
          <w:rFonts w:ascii="宋体" w:hAnsi="宋体" w:eastAsia="宋体" w:cs="宋体"/>
          <w:color w:val="000"/>
          <w:sz w:val="28"/>
          <w:szCs w:val="28"/>
        </w:rPr>
        <w:t xml:space="preserve">当然，防溺水安全不是一个部门就能解决的问题，应该建立起学校、家庭、社会三位一体防溺水机制。积极政府应发挥其职能作用，加大对湖、泊、河、塘、坝安全警示标志的设置，实现全覆盖，并加大巡查力度，做到全天候。</w:t>
      </w:r>
    </w:p>
    <w:p>
      <w:pPr>
        <w:ind w:left="0" w:right="0" w:firstLine="560"/>
        <w:spacing w:before="450" w:after="450" w:line="312" w:lineRule="auto"/>
      </w:pPr>
      <w:r>
        <w:rPr>
          <w:rFonts w:ascii="宋体" w:hAnsi="宋体" w:eastAsia="宋体" w:cs="宋体"/>
          <w:color w:val="000"/>
          <w:sz w:val="28"/>
          <w:szCs w:val="28"/>
        </w:rPr>
        <w:t xml:space="preserve">学校应发挥防溺水安全的主体作用，提高学生的防涨水安全的意识和技能。家庭是学生生活休息的另一个主要场所，学生除在校学生外，很多业余时间都在家渡过，而溺水事件集中发生时段也是在节假日和暑假之中。究其原因是家长的监管不到位，等到事情发生，后悔晚已。</w:t>
      </w:r>
    </w:p>
    <w:p>
      <w:pPr>
        <w:ind w:left="0" w:right="0" w:firstLine="560"/>
        <w:spacing w:before="450" w:after="450" w:line="312" w:lineRule="auto"/>
      </w:pPr>
      <w:r>
        <w:rPr>
          <w:rFonts w:ascii="宋体" w:hAnsi="宋体" w:eastAsia="宋体" w:cs="宋体"/>
          <w:color w:val="000"/>
          <w:sz w:val="28"/>
          <w:szCs w:val="28"/>
        </w:rPr>
        <w:t xml:space="preserve">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宋体" w:hAnsi="宋体" w:eastAsia="宋体" w:cs="宋体"/>
          <w:color w:val="000"/>
          <w:sz w:val="28"/>
          <w:szCs w:val="28"/>
        </w:rPr>
        <w:t xml:space="preserve">溺水猛于虎。但当我们面对频发的溺水事件时，我们不应该只扼腕叹息，而应该积极行动起来，共同构建起一道防溺水安全的生命屏障，让溺水远离孩子，让溺水事件不再重演……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2024-11-24T10:01:06+08:00</dcterms:created>
  <dcterms:modified xsi:type="dcterms:W3CDTF">2024-11-24T10:01:06+08:00</dcterms:modified>
</cp:coreProperties>
</file>

<file path=docProps/custom.xml><?xml version="1.0" encoding="utf-8"?>
<Properties xmlns="http://schemas.openxmlformats.org/officeDocument/2006/custom-properties" xmlns:vt="http://schemas.openxmlformats.org/officeDocument/2006/docPropsVTypes"/>
</file>