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好爱岗敬业演讲10篇范文</w:t>
      </w:r>
      <w:bookmarkEnd w:id="1"/>
    </w:p>
    <w:p>
      <w:pPr>
        <w:jc w:val="center"/>
        <w:spacing w:before="0" w:after="450"/>
      </w:pPr>
      <w:r>
        <w:rPr>
          <w:rFonts w:ascii="Arial" w:hAnsi="Arial" w:eastAsia="Arial" w:cs="Arial"/>
          <w:color w:val="999999"/>
          <w:sz w:val="20"/>
          <w:szCs w:val="20"/>
        </w:rPr>
        <w:t xml:space="preserve">来源：网络  作者：寂静之音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怎么写好爱岗敬业演讲，大家一起来看看吧。怎...</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怎么写好爱岗敬业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大家好!我叫...，是___县公路管理局分水养护站一名养路工人，我今日演讲的题目是《爱岗敬业，无私奉献》。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怎么写好爱岗敬业演讲2</w:t>
      </w:r>
    </w:p>
    <w:p>
      <w:pPr>
        <w:ind w:left="0" w:right="0" w:firstLine="560"/>
        <w:spacing w:before="450" w:after="450" w:line="312" w:lineRule="auto"/>
      </w:pPr>
      <w:r>
        <w:rPr>
          <w:rFonts w:ascii="宋体" w:hAnsi="宋体" w:eastAsia="宋体" w:cs="宋体"/>
          <w:color w:val="000"/>
          <w:sz w:val="28"/>
          <w:szCs w:val="28"/>
        </w:rPr>
        <w:t xml:space="preserve">爱岗敬业，不可是一种优秀的品德，同时也是一种职责，一种我们应当做到的事情，并且也是能够更好的提升我们自身本事的。</w:t>
      </w:r>
    </w:p>
    <w:p>
      <w:pPr>
        <w:ind w:left="0" w:right="0" w:firstLine="560"/>
        <w:spacing w:before="450" w:after="450" w:line="312" w:lineRule="auto"/>
      </w:pPr>
      <w:r>
        <w:rPr>
          <w:rFonts w:ascii="宋体" w:hAnsi="宋体" w:eastAsia="宋体" w:cs="宋体"/>
          <w:color w:val="000"/>
          <w:sz w:val="28"/>
          <w:szCs w:val="28"/>
        </w:rPr>
        <w:t xml:space="preserve">要做到爱岗敬业其实并不难，平时少聊一会天，多想一些工作的事情，平时工作时候多思考如何做好，少想什么时候下班，热爱自我的岗位，做自我喜欢的事情，好好的把工作去给做好，这是我们必须要有的一个职业修养，同时也是能够磨练我们，让我们得到更大的一个成长的。可能有人说，工作又辛苦，又不是自我喜欢做的事情，怎样能做到爱岗敬业，的确这是不容易的，可是其实如果我们坚持做下去，把一件事情做到专一，做到优秀，那么就不可能做不到的。并且一件自我不喜欢的事情都能做好的人，那么当他去做自我爱做的事情的时候，那不是做得更好，得到的成就不是会更高嘛。</w:t>
      </w:r>
    </w:p>
    <w:p>
      <w:pPr>
        <w:ind w:left="0" w:right="0" w:firstLine="560"/>
        <w:spacing w:before="450" w:after="450" w:line="312" w:lineRule="auto"/>
      </w:pPr>
      <w:r>
        <w:rPr>
          <w:rFonts w:ascii="宋体" w:hAnsi="宋体" w:eastAsia="宋体" w:cs="宋体"/>
          <w:color w:val="000"/>
          <w:sz w:val="28"/>
          <w:szCs w:val="28"/>
        </w:rPr>
        <w:t xml:space="preserve">进取投入是爱岗敬业必须的，每一份工作其实都是有它精彩的地方，只要你用心的去发现，好好的去努力，把自我的工作去干好，那么你会发现，你自我提高了，成长了，同时也是会得到应有的收获。在自我的岗位上去认真的做好，每一件事情都愿意进取的去投入进去，那么你不可是会做好工作，同时也是会在工作中收获异常的多，自我的工作经验也是得到更快更好的增长。</w:t>
      </w:r>
    </w:p>
    <w:p>
      <w:pPr>
        <w:ind w:left="0" w:right="0" w:firstLine="560"/>
        <w:spacing w:before="450" w:after="450" w:line="312" w:lineRule="auto"/>
      </w:pPr>
      <w:r>
        <w:rPr>
          <w:rFonts w:ascii="宋体" w:hAnsi="宋体" w:eastAsia="宋体" w:cs="宋体"/>
          <w:color w:val="000"/>
          <w:sz w:val="28"/>
          <w:szCs w:val="28"/>
        </w:rPr>
        <w:t xml:space="preserve">浑浑噩噩的去工作，那样的话其实很容易被淘汰掉，我们的社会是高速发展的，如果不愿意学习，那么也是没有铁饭碗的，更是会被别人超越，所以爱岗敬业不可是一种奉献的精神，好的品德，更是我们能继续前进，不被淘汰的必要。热爱自我所在的岗位，把一件小事情做到最好，那么也是能做好大事的，同时经过一件件小事的积累，会让我们获得更多的工作经验，但有机会来临的时候，只要我们抓住，那么就能获得更多的收获，而不敬业的人，即使有机会来了，由于工作不认真，没有经验，也很难抓住机会。</w:t>
      </w:r>
    </w:p>
    <w:p>
      <w:pPr>
        <w:ind w:left="0" w:right="0" w:firstLine="560"/>
        <w:spacing w:before="450" w:after="450" w:line="312" w:lineRule="auto"/>
      </w:pPr>
      <w:r>
        <w:rPr>
          <w:rFonts w:ascii="宋体" w:hAnsi="宋体" w:eastAsia="宋体" w:cs="宋体"/>
          <w:color w:val="000"/>
          <w:sz w:val="28"/>
          <w:szCs w:val="28"/>
        </w:rPr>
        <w:t xml:space="preserve">爱岗敬业不仅仅是为了公司好，更是为了我们自我好，能让我们变得更加的优秀，能让我们的工作经验积累更加的丰富。期望我们都能爱岗敬业，把事情都做得更加的好，积累我们的工作经验，当有机会来临的时候，我们也是能抓住，能在我们的岗位上去作出贡献，获得成就。</w:t>
      </w:r>
    </w:p>
    <w:p>
      <w:pPr>
        <w:ind w:left="0" w:right="0" w:firstLine="560"/>
        <w:spacing w:before="450" w:after="450" w:line="312" w:lineRule="auto"/>
      </w:pPr>
      <w:r>
        <w:rPr>
          <w:rFonts w:ascii="宋体" w:hAnsi="宋体" w:eastAsia="宋体" w:cs="宋体"/>
          <w:color w:val="000"/>
          <w:sz w:val="28"/>
          <w:szCs w:val="28"/>
        </w:rPr>
        <w:t xml:space="preserve">我们年轻，所以我们朝气蓬勃，无论何时我都会自豪的说，这个职业让我的青春岁月从此无悔!</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我的梦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不爱岗就会下岗，不敬业就会失业!对我们，爱岗敬业，就是要满怀活力地投身工作;爱岗敬业，就是要兢兢业业地做好本职。古人云“爱人者，人恒有爱;敬人者，人恒敬之”。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到达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我，我们有什么理由不珍惜所从事的事业、有什么借口不努力地完成本职工作呢爱岗敬业演讲稿。</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仅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终，实现人生价值，永无止境追求自我完善。人的价值取向决定人生的奋斗目标，也是人生提高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我追求实现，靠别人评价衡量。如果我们每个人都在平凡的岗位上实现好普通的价值，无数个平凡汇聚成就伟大，无数个普通集聚成就十分，无数个平淡凝聚成就辉煌，我们的集团，我们的工厂就必须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　　大家好!我是办公室的___，今日我演讲的题目是：立足岗位做贡献，创先争优促发展。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本事，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仅有经过勤奋学习，才能使我们具备较强的工作本事，具备明辨是非的本事，具备解决问题的本事。同时，学习也是一种能够将一切变为己用的本事。好的想法能够借鉴。好的人才自我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职责。我们要用一种严肃、认真、负责的态度对待自我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我的岗位。三是要讲奉献。一滴水仅有融入大海才不会干涸，一个人仅有将个人的价值与单位的利益结合起来，生命价值才能得以完美展现。所以，讲大气、讲奉献，应当成为我们的精神追求!</w:t>
      </w:r>
    </w:p>
    <w:p>
      <w:pPr>
        <w:ind w:left="0" w:right="0" w:firstLine="560"/>
        <w:spacing w:before="450" w:after="450" w:line="312" w:lineRule="auto"/>
      </w:pPr>
      <w:r>
        <w:rPr>
          <w:rFonts w:ascii="宋体" w:hAnsi="宋体" w:eastAsia="宋体" w:cs="宋体"/>
          <w:color w:val="000"/>
          <w:sz w:val="28"/>
          <w:szCs w:val="28"/>
        </w:rPr>
        <w:t xml:space="preserve">最终，立足本职工作，关注细节。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作为一名办公室工作者，我深刻地体会到细节的重要性：一个别字能够让一篇文章离题万里，一个主观主义的本以为无形中就埋下了失误的隐患，而人生紧要关头一步踏错，可能使你一生的命运彻底改变。仅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本事，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怎[_TAG_h2]么写好爱岗敬业演讲5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应当常在问自我这样一个问题：“你为企业的发展做好准备了吗”也许有人会说我只是一名普通的职员，在平凡的不能再平凡的岗位上工作，能做出什么事情在那里我要说：“你错了!”公司的发展需要大家团结起来共同奋斗，企业的壮大离不开你我的共同努力。也许你我都在平凡的岗位上，犹如大海里的一滴水，而正是这无数水珠聚集在一齐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我的梦想、信念、青春、才智毫不保留地奉献给这庄严的选择，让我们把对祖国的热爱，对社会的热爱，对生活的热爱，对家庭的热爱化为一种动力投入到自我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我的工作，忠诚自我的工作，在平凡的岗位上做出不平凡的成绩。当我们汗流浃背时我们没有叫一声苦。因为我们尊重工作，对工作尽职尽责，一丝不苟。因为我们忠诚于工作，把个人的利益与企业利益想统一，处处为工作着想，事事从企业利益出发，进取干好自我的本职工作。我们都明白对自我的亲人要忠诚，企业的壮大也需要全体员工的忠诚。“科学发展，安全第一”是我们的宗旨。企业顺利向前发展需要我们的忠诚，企业面临困境时更需要我们的忠诚。正是这种对企业的忠诚，才有了今日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提高的动力所在。我不想讲空泛的理论，也没有过高的奢望。我的价值观其实很简单：站好每一班岗，做好每一件事，把自我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公司是在___行业中具有影响力的企业，是一个不断创新、追求卓越、前景十分完美的企业。这样一个优秀的企业，这样一个崇高的事业，我们又有什么理由不为之努力，不为之奋斗呢</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我叫，在工商局工作。今日我演讲的题目是爱岗敬业、永葆本色。</w:t>
      </w:r>
    </w:p>
    <w:p>
      <w:pPr>
        <w:ind w:left="0" w:right="0" w:firstLine="560"/>
        <w:spacing w:before="450" w:after="450" w:line="312" w:lineRule="auto"/>
      </w:pPr>
      <w:r>
        <w:rPr>
          <w:rFonts w:ascii="宋体" w:hAnsi="宋体" w:eastAsia="宋体" w:cs="宋体"/>
          <w:color w:val="000"/>
          <w:sz w:val="28"/>
          <w:szCs w:val="28"/>
        </w:rPr>
        <w:t xml:space="preserve">我是93年9月份参加工商行政管理工作的。在多数人眼里，基层工商工作就是收收费、跑跑腿、管管人。初来乍到，也不明白自我应当在单位做些什么，那时总认为，原先自我的工作就是每一天向卖菜的人收上几毛钱以外，就再也无其他事情可干。可是当我看到所里的同志们为管理市场，服务商户整天忙进忙出时，自我却感到有些茫然，不知所措。是身边的同志们给了我帮忙和鼓励，让我逐渐的熟悉了工作，使我很快地进入了工作状态。慢慢地，我开始喜欢上了这身浅灰色的制服。我暗暗发誓，必须要踏踏实实的工作，虚心向老同志学习，配合所里的同志完成好领导交办的任务。由于肯学、肯干、肯吃苦，受到了同志们的好评。今日，当我站在那里，我比任何时候更真切地感受到了作为一名工商干部的骄傲和自豪，感受到了所肩负的职责与使命。</w:t>
      </w:r>
    </w:p>
    <w:p>
      <w:pPr>
        <w:ind w:left="0" w:right="0" w:firstLine="560"/>
        <w:spacing w:before="450" w:after="450" w:line="312" w:lineRule="auto"/>
      </w:pPr>
      <w:r>
        <w:rPr>
          <w:rFonts w:ascii="宋体" w:hAnsi="宋体" w:eastAsia="宋体" w:cs="宋体"/>
          <w:color w:val="000"/>
          <w:sz w:val="28"/>
          <w:szCs w:val="28"/>
        </w:rPr>
        <w:t xml:space="preserve">15个春夏秋冬，有过成功，有过失败，有过欢笑，也有过痛苦。工商管理工作，是一项枯燥、艰辛而又平凡的工作，加班加点、苦点累点倒也习以为常，可是有时遇到一些无事生非、胡搅蛮缠的人，别说饶不了我们工商干部，就连我们的爹妈甚至祖宗八代也难逃他们的诅咒!当遭受这些不白之冤时，我后悔过、气馁过，也偷偷抹过委屈的泪水。每当这个时候我始终坚持着一个信念：“我是一名工商行政执法人员，我的职责就是管好市场，服务商户，我的所作所为应对得起头顶的国徽和肩扛的红盾。”</w:t>
      </w:r>
    </w:p>
    <w:p>
      <w:pPr>
        <w:ind w:left="0" w:right="0" w:firstLine="560"/>
        <w:spacing w:before="450" w:after="450" w:line="312" w:lineRule="auto"/>
      </w:pPr>
      <w:r>
        <w:rPr>
          <w:rFonts w:ascii="宋体" w:hAnsi="宋体" w:eastAsia="宋体" w:cs="宋体"/>
          <w:color w:val="000"/>
          <w:sz w:val="28"/>
          <w:szCs w:val="28"/>
        </w:rPr>
        <w:t xml:space="preserve">我们的事业，仅有靠我们的辛勤工作，才会有更加灿烂的今日和明天。虽然我是一名普通的工商管理人员，只要在工作中能够找准自我的位置，立足岗位，扎实工作，那么，再平凡的职业，再默默无闻的人生，都会发出灼灼的光华。我的辖区是___市场，常打交道的多是一些农民百姓，辖区内95%以上的个体户是县城附近的农民，文化底子薄，自我保护意识差，他们懂政策法规的很少，针对这种情景，我和所里的同事们就一次次的上门，一次次的给他们讲工商法规，给他们讲如何保护自我的合法权益。我明白，只要脑勤、嘴勤、腿勤，就没有干不好的事。我们的努力没有付诸东流，商户的法律意识普遍有了较大的提高。我和我的同事也得到了个体商户的一致好评。</w:t>
      </w:r>
    </w:p>
    <w:p>
      <w:pPr>
        <w:ind w:left="0" w:right="0" w:firstLine="560"/>
        <w:spacing w:before="450" w:after="450" w:line="312" w:lineRule="auto"/>
      </w:pPr>
      <w:r>
        <w:rPr>
          <w:rFonts w:ascii="宋体" w:hAnsi="宋体" w:eastAsia="宋体" w:cs="宋体"/>
          <w:color w:val="000"/>
          <w:sz w:val="28"/>
          <w:szCs w:val="28"/>
        </w:rPr>
        <w:t xml:space="preserve">___市场是城内最大的蔬菜市场，每一天下班时，应对的到处都是堆积的烂菜、水果和垃圾，臭气熏天，肮脏不堪，为了给单位节省经费，清理垃圾的重担就落在了我们肩上，将垃圾一锨锨装到车上，一车车推出场外，便成了我们每一天必做的工作。遇到下雨天，我们还要赤脚下水去清理垃圾以便疏通下水道。日复一日，年复一年，我们用自我的双手和辛勤的劳动，换取了市场每一天的干净整洁，为商户和消费者供给了优良的市场环境。</w:t>
      </w:r>
    </w:p>
    <w:p>
      <w:pPr>
        <w:ind w:left="0" w:right="0" w:firstLine="560"/>
        <w:spacing w:before="450" w:after="450" w:line="312" w:lineRule="auto"/>
      </w:pPr>
      <w:r>
        <w:rPr>
          <w:rFonts w:ascii="宋体" w:hAnsi="宋体" w:eastAsia="宋体" w:cs="宋体"/>
          <w:color w:val="000"/>
          <w:sz w:val="28"/>
          <w:szCs w:val="28"/>
        </w:rPr>
        <w:t xml:space="preserve">15年来，我和我的同事们一向在市场监管的最前沿，默默无闻的工作着。没有显赫的职务，没有耀眼的荣誉，可是我们用平凡的工作践行着“为民、务实、清廉”，正是我们这个平凡的不能再平凡的群体，铸就了一支新时代工商行政管理队伍。平凡的工作也能为人民服务，务实的工作态度才能在平凡的岗位上结出殷实之果。为了营造更加良好的购物环境，维护好市场经济秩序，为了正确履行好自我的职责，行使好人民赋予的权力，为了树立良好的工商执法形象，为构建和谐社会作出自我的贡献，我们耐得住寂寞，守得住清贫。永远做到爱岗敬业、永葆本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我是一名来自___高速服务区超市的员工，很高兴能有这样的机会和大家在一齐畅谈工作中的一些感想和体会。今日，我演讲的题目是《立足本职工作，坚持爱岗敬业》。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活力，怀着敬意，我有幸来到山东高速滕州服务区，成为了超市的一名营业员。自参加工作起，我时刻提醒自我，个人的一言一行都代表着公司的形象，要把“顾客就是上帝”、“顾客至上，服务第一”的服务理念贯穿于每一天的工作中，全心全意为顾客供给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所以，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明白，服务就是企业的生命，仅有用心服务了，企业才能赢得发展，个人才能得到提高。在过去的工作中，我接触过无数的客户，经历过无数次主动与被动的服务方式，工作中点点滴滴的积累，我总结出“三个坚持”，即：坚持把感情融入服务;坚持“多问一句，多想一点，多说一句，多管一事”;坚持“服务上讲求优质，职责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应对日新月异的世界，千变万化的市场，我们每个人都有一个知识充实和更新的任务，都有一个应对新领域、新事物、新情立足本职工作坚持爱岗敬业况不断加强学习的任务。所以，唯有勤于学习，才能最大限度的吸取知识养份，充实自我的头脑，以最快的速度将其熟练掌握并运用到实际的工作中，以更好的应对顾客的各种诉求和各类疑难问题。应对每一位顾客，我们会以最美的微笑，最甜的语言去打动他们。因为没有十全十美的商品，但有我们百分之百的服务，仅有把自我最好的一面展示给顾客，才能让顾客怀着期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爱岗，首先要敬业。所谓敬业就是用一种严肃、认真、负责的态度对待自我的工作，勤勤恳恳，兢兢业业，忠于职守，尽职尽责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仅有融入大海才不会干涸。一个人，仅有将个人价值与团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我的光和热，用心为顾客服务，在心与心的交流中去体会付出的欢乐。昨日的艰辛造就了今日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日，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怎么写好爱岗敬业演讲8</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上午好，今日我演讲的题目是《立足本职，如何做到爱岗敬业》。大家都明白，___提出的中国梦，就是实现中华民族的伟大复兴，这个梦想凝聚了几代中国人的夙愿。实现中华民族伟大复兴，需要大家共同努力。而立足岗位，做好本职工作，就是把自</w:t>
      </w:r>
    </w:p>
    <w:p>
      <w:pPr>
        <w:ind w:left="0" w:right="0" w:firstLine="560"/>
        <w:spacing w:before="450" w:after="450" w:line="312" w:lineRule="auto"/>
      </w:pPr>
      <w:r>
        <w:rPr>
          <w:rFonts w:ascii="宋体" w:hAnsi="宋体" w:eastAsia="宋体" w:cs="宋体"/>
          <w:color w:val="000"/>
          <w:sz w:val="28"/>
          <w:szCs w:val="28"/>
        </w:rPr>
        <w:t xml:space="preserve">己的梦想同民族的梦想紧密的联系起来。作为法学会的一名干部，我认为热爱本职工作，就是要做到尊重自我的职业，立足本职、勤勤恳恳、忠于职守。下头，我就结合实际谈一谈如何尽职尽责干好本职工作。</w:t>
      </w:r>
    </w:p>
    <w:p>
      <w:pPr>
        <w:ind w:left="0" w:right="0" w:firstLine="560"/>
        <w:spacing w:before="450" w:after="450" w:line="312" w:lineRule="auto"/>
      </w:pPr>
      <w:r>
        <w:rPr>
          <w:rFonts w:ascii="宋体" w:hAnsi="宋体" w:eastAsia="宋体" w:cs="宋体"/>
          <w:color w:val="000"/>
          <w:sz w:val="28"/>
          <w:szCs w:val="28"/>
        </w:rPr>
        <w:t xml:space="preserve">一、干好本职工作，就要热爱本职岗位。“干一行就要爱一行”，既然选择了自我的工作，就要真心的热爱自我的岗位，把本职工作当成自我的事业去经营，仅有这样才能以饱满的工作热情，严谨的工作态度，全身心的投入到本职工作中去，才能在平凡的岗位上创造出不平凡的工作成绩。法学会之所以连续多年被评为“全国法学系统先进单位”，前提就是学会领导对工作的重视和热爱。如果大家不喜欢自我的工作和岗位，工作起来就没有精神、没有动力，就会得过且过，整天牢骚满腹、怨天尤人，不能专心致志的做好本职工作，更别说创造成绩了。</w:t>
      </w:r>
    </w:p>
    <w:p>
      <w:pPr>
        <w:ind w:left="0" w:right="0" w:firstLine="560"/>
        <w:spacing w:before="450" w:after="450" w:line="312" w:lineRule="auto"/>
      </w:pPr>
      <w:r>
        <w:rPr>
          <w:rFonts w:ascii="宋体" w:hAnsi="宋体" w:eastAsia="宋体" w:cs="宋体"/>
          <w:color w:val="000"/>
          <w:sz w:val="28"/>
          <w:szCs w:val="28"/>
        </w:rPr>
        <w:t xml:space="preserve">二、干好本职工作，就要勇于承担职责。职责是对人生义务的勇敢担当，也是对生活的进取理解，更是对自我所负使命的忠诚和信守。没有不需要承担职责的工作，也没有不需要完成任务的岗位。工作中，我们要进取勇于承担职责，认真履行好自我的职责，遵守好法学会的各项制度。工作中严格按规程办事，对于工作中出现的各种问题和困难，要进取的应对，不能一味的逃避，要担当起职责，负职责的去解决好这些问题。</w:t>
      </w:r>
    </w:p>
    <w:p>
      <w:pPr>
        <w:ind w:left="0" w:right="0" w:firstLine="560"/>
        <w:spacing w:before="450" w:after="450" w:line="312" w:lineRule="auto"/>
      </w:pPr>
      <w:r>
        <w:rPr>
          <w:rFonts w:ascii="宋体" w:hAnsi="宋体" w:eastAsia="宋体" w:cs="宋体"/>
          <w:color w:val="000"/>
          <w:sz w:val="28"/>
          <w:szCs w:val="28"/>
        </w:rPr>
        <w:t xml:space="preserve">三、干好本职工作，就要加强业务学习。“干一行还要专一行”。尤其是作为法学会的干部，应对政法战线上的同事及法学专家学者，不仅仅要对法学及法律知识有必须的深入了解。更要学会去组织好各种法学交流及学术活动。比如说外事工作，首先要讲政治、其次要严谨细致、业务熟练。这就需要对外事工作的流程和规定认真领会、刻苦钻研，要做到业务精通，心知肚明。工作中面临的许多新情景、新问题，___工作经验去解决已经适应不了当前的形势。所以，干好本职工作还要具备必须的专业技术知识。工作之余要不断学习各专业、各岗位的相关知识及各级文件精神，不断适应岗位的需要，这样才能成为胜任本职工作的行家里手。。</w:t>
      </w:r>
    </w:p>
    <w:p>
      <w:pPr>
        <w:ind w:left="0" w:right="0" w:firstLine="560"/>
        <w:spacing w:before="450" w:after="450" w:line="312" w:lineRule="auto"/>
      </w:pPr>
      <w:r>
        <w:rPr>
          <w:rFonts w:ascii="宋体" w:hAnsi="宋体" w:eastAsia="宋体" w:cs="宋体"/>
          <w:color w:val="000"/>
          <w:sz w:val="28"/>
          <w:szCs w:val="28"/>
        </w:rPr>
        <w:t xml:space="preserve">四、干好本职工作，就要提高创新意识。创新是一个民族提高的灵魂，是一个国家兴旺发达的不竭动力。“惟有创新才能不断前进”。法学会自20_年至此刻，连续上台阶，多次创佳绩，___的就是开拓创新的精神和勇气。领导班子应对工作中遇到的种种难题，应当始终坚持蓬勃向上的朝气，敢闯敢试的锐气，开拓进取的勇气，放开手脚，大胆实践，以创造性的精神来开展工作。才有了法学会如此的成就。所以要想在短时间内完成高质量的工作，一味的因循守旧是不可能办到的，惟有在工作中充分调动自我的主观能动性，不断创新，勇于采用新方法、新形式，并在实践中加以总结完善，才能不断提高工作效能，保质保量地完成工作。</w:t>
      </w:r>
    </w:p>
    <w:p>
      <w:pPr>
        <w:ind w:left="0" w:right="0" w:firstLine="560"/>
        <w:spacing w:before="450" w:after="450" w:line="312" w:lineRule="auto"/>
      </w:pPr>
      <w:r>
        <w:rPr>
          <w:rFonts w:ascii="宋体" w:hAnsi="宋体" w:eastAsia="宋体" w:cs="宋体"/>
          <w:color w:val="000"/>
          <w:sz w:val="28"/>
          <w:szCs w:val="28"/>
        </w:rPr>
        <w:t xml:space="preserve">五、干好本职工作，还有善于总结经验。学习是提高认识的手段，是实践的前提和基础。实践是理论联系实际的体现，而总结则是提升学习与实践精华，积累工作经验，不可缺少的重要环节。经验的积累，需要经历一个从无到有、反复磨练的过程。认真分析工作中的点点滴滴，是非得失成败;梳理工作中的亲身感受、体会、感悟、启发，理清工作思路，明确工作方向，掌握和运用工作规律，不断积累和丰富自我的实践工作经验，才能促进工作的有序、有效开展。</w:t>
      </w:r>
    </w:p>
    <w:p>
      <w:pPr>
        <w:ind w:left="0" w:right="0" w:firstLine="560"/>
        <w:spacing w:before="450" w:after="450" w:line="312" w:lineRule="auto"/>
      </w:pPr>
      <w:r>
        <w:rPr>
          <w:rFonts w:ascii="宋体" w:hAnsi="宋体" w:eastAsia="宋体" w:cs="宋体"/>
          <w:color w:val="000"/>
          <w:sz w:val="28"/>
          <w:szCs w:val="28"/>
        </w:rPr>
        <w:t xml:space="preserve">六、干好本职工作，还要善沟通、重协作。部队强调最多的就是“团结出战斗力”。转业到法学会以后，最大的感受就是法学会的团队精神。法学会虽然人少，可是每一次的大型会议、大项活动能够成功举办，___的就是一个团队的密切配合，相互协作，相互扶持。工作中仅有相互理解、相互支持、相互配合，才能使工作健康良性发展。在同事间要以沟通促进友谊，以谅解促进团结，珍惜缘分，增进了解，相互补台，奋发进取。所以对于团队中的每一个人来讲，都要认真对待自我的工作，明白自我在团队中的位置，清楚自我在工作中的环节，与团队中人员多交流，多沟通，做好自我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干一行，爱一行，专一行，精一行。让我们立足本职，努力学习，不断创新，把爱岗敬业的精神写在奋斗的旗帜上。小草虽小，一样能铺成辽阔无垠的大草原;我们虽然平凡，但我们更要在平凡的岗位上创造辉煌!</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怎么写好爱岗敬业演讲9</w:t>
      </w:r>
    </w:p>
    <w:p>
      <w:pPr>
        <w:ind w:left="0" w:right="0" w:firstLine="560"/>
        <w:spacing w:before="450" w:after="450" w:line="312" w:lineRule="auto"/>
      </w:pPr>
      <w:r>
        <w:rPr>
          <w:rFonts w:ascii="宋体" w:hAnsi="宋体" w:eastAsia="宋体" w:cs="宋体"/>
          <w:color w:val="000"/>
          <w:sz w:val="28"/>
          <w:szCs w:val="28"/>
        </w:rPr>
        <w:t xml:space="preserve">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职责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期望，有挑战就会有机遇，只要我们百大人上下同心、奋力拼搏，我坚信，百大必须会有完美的明天。</w:t>
      </w:r>
    </w:p>
    <w:p>
      <w:pPr>
        <w:ind w:left="0" w:right="0" w:firstLine="560"/>
        <w:spacing w:before="450" w:after="450" w:line="312" w:lineRule="auto"/>
      </w:pPr>
      <w:r>
        <w:rPr>
          <w:rFonts w:ascii="宋体" w:hAnsi="宋体" w:eastAsia="宋体" w:cs="宋体"/>
          <w:color w:val="000"/>
          <w:sz w:val="28"/>
          <w:szCs w:val="28"/>
        </w:rPr>
        <w:t xml:space="preserve">于是在之后的财务实践中，我始终做到诚信第一、操守为重、敬业爱岗，认真的担负起自我的职责，维护财经纪律，保护财产安全和保证帐目和会计报表的可靠性。明确审计的职责和权利，并对企业的会计记录、会计报表和会计制度的执行状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超多减轻了会计工作者的重复脑力劳动，财务人员就能抽出更多时光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今年，我光荣地加入了.....员。作为一名...员，我要在公司党总支的正确领导下，努力提升政治素养，增强忧患意识和职责意识，时刻牢记全心全意为人民服务的宗旨，服从服务于企业改革发展、和谐稳定的大局;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就应是一面旗帜，也是一面镜子。我要始终牢记党的宗旨，坚持以身作则，从我做起，从小事做起;着眼细节，科学谋事;勤恳奉献，精心干事;用扎实代替浮躁，以理智折服冲动，塑造...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十二五”规划承上启下的重要一年，我们党也要召开“十八大”，光荣的使命和艰巨的任务，使每一位百大人都强烈地感受到了这个时代最振奋人心的号角，让我们用科学发展的行动描绘百大的完美明天!</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怎么写好爱岗敬业演讲10</w:t>
      </w:r>
    </w:p>
    <w:p>
      <w:pPr>
        <w:ind w:left="0" w:right="0" w:firstLine="560"/>
        <w:spacing w:before="450" w:after="450" w:line="312" w:lineRule="auto"/>
      </w:pPr>
      <w:r>
        <w:rPr>
          <w:rFonts w:ascii="宋体" w:hAnsi="宋体" w:eastAsia="宋体" w:cs="宋体"/>
          <w:color w:val="000"/>
          <w:sz w:val="28"/>
          <w:szCs w:val="28"/>
        </w:rPr>
        <w:t xml:space="preserve">从明白命运将我交付给助产这一专业，我就有种荣耀感、使命感、职责感，此刻我走上作业岗位，成了一名真实的助产士，我觉得自我很走运，与助产结下不解之缘。</w:t>
      </w:r>
    </w:p>
    <w:p>
      <w:pPr>
        <w:ind w:left="0" w:right="0" w:firstLine="560"/>
        <w:spacing w:before="450" w:after="450" w:line="312" w:lineRule="auto"/>
      </w:pPr>
      <w:r>
        <w:rPr>
          <w:rFonts w:ascii="宋体" w:hAnsi="宋体" w:eastAsia="宋体" w:cs="宋体"/>
          <w:color w:val="000"/>
          <w:sz w:val="28"/>
          <w:szCs w:val="28"/>
        </w:rPr>
        <w:t xml:space="preserve">当我零星次目击生命诞生的那一刻，我全身的血液在欢腾，一种从没有过的感动涌上心头，十个月辛苦孕育，又阅历了巨痛摧残，小家伙呱呱落地，伴着那洪亮的啼哭声，母亲流动的殷红的血和那挂在脸上粉饰不住的高兴，我的泪水不由得流下来。我为自我所从事的作业而荣耀。国际在我的手中连续，咱们收成着崇高的感情。我不只领会到母亲的巨大，并且更感觉到作为一个助产士担任的重担，那双手托着两代生命的意义。</w:t>
      </w:r>
    </w:p>
    <w:p>
      <w:pPr>
        <w:ind w:left="0" w:right="0" w:firstLine="560"/>
        <w:spacing w:before="450" w:after="450" w:line="312" w:lineRule="auto"/>
      </w:pPr>
      <w:r>
        <w:rPr>
          <w:rFonts w:ascii="宋体" w:hAnsi="宋体" w:eastAsia="宋体" w:cs="宋体"/>
          <w:color w:val="000"/>
          <w:sz w:val="28"/>
          <w:szCs w:val="28"/>
        </w:rPr>
        <w:t xml:space="preserve">记住教师在给我的结业纪念册上签字时我，实习时对什么感触最深。我不加思索说，对新生儿的哭声，最喜爱他们生下时大声的啼哭，对我来说这是国际笑纳感最悦耳的音乐，是最美的享用。教师提笔给我写下：“在婴儿的哭声中发明你的成绩，唯有你那里的哭声是国际上最美的。”这是母校教师对我的遗言，我必定不孤负教师，以崇高的医德医风束缚自我，以白衣天使的一身纯洁打扮自我，以热心、开畅、忐忑不安的情绪服务群众，为自我无悔的挑选投入悉数的大街来贡献。</w:t>
      </w:r>
    </w:p>
    <w:p>
      <w:pPr>
        <w:ind w:left="0" w:right="0" w:firstLine="560"/>
        <w:spacing w:before="450" w:after="450" w:line="312" w:lineRule="auto"/>
      </w:pPr>
      <w:r>
        <w:rPr>
          <w:rFonts w:ascii="宋体" w:hAnsi="宋体" w:eastAsia="宋体" w:cs="宋体"/>
          <w:color w:val="000"/>
          <w:sz w:val="28"/>
          <w:szCs w:val="28"/>
        </w:rPr>
        <w:t xml:space="preserve">作为一名助产士，要有高度的职责心，信奉怜惜、敏锐、镇定、热心、天公地道的本质，从孕妈妈进入产房，要对她三产程紧密友谊，对呈现的问题及时做来源理。遇事要镇定，对待产妇要热心和蔼，临产所带来的苦楚已太大，作为助产士要怜惜她们，不行大声更不能大声怒斥她们，要耐性把这一生理进程向她们解说，减轻她们明丽的心思压力，使她们身心放松，顺畅完成临产进程。助产士专业挑选了我，我也以十倍的热心酷爱上这一专业。</w:t>
      </w:r>
    </w:p>
    <w:p>
      <w:pPr>
        <w:ind w:left="0" w:right="0" w:firstLine="560"/>
        <w:spacing w:before="450" w:after="450" w:line="312" w:lineRule="auto"/>
      </w:pPr>
      <w:r>
        <w:rPr>
          <w:rFonts w:ascii="宋体" w:hAnsi="宋体" w:eastAsia="宋体" w:cs="宋体"/>
          <w:color w:val="000"/>
          <w:sz w:val="28"/>
          <w:szCs w:val="28"/>
        </w:rPr>
        <w:t xml:space="preserve">style=\"color:#FF0000\"&gt;怎么写好爱岗敬业演讲10篇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2024-11-22T13:47:42+08:00</dcterms:created>
  <dcterms:modified xsi:type="dcterms:W3CDTF">2024-11-22T13:47:42+08:00</dcterms:modified>
</cp:coreProperties>
</file>

<file path=docProps/custom.xml><?xml version="1.0" encoding="utf-8"?>
<Properties xmlns="http://schemas.openxmlformats.org/officeDocument/2006/custom-properties" xmlns:vt="http://schemas.openxmlformats.org/officeDocument/2006/docPropsVTypes"/>
</file>