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公益活动领导讲话稿范文</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公益活动领导讲话稿范文（精选13篇）公益活动领导讲话稿范文 篇1 尊敬的杨春主席、宋杰主席、各位领导、各位来宾、同志们、朋友们，大家上午好! 莺歌燕舞气象新，特邀贵宾大驾临。 济世为民盟相会，精神健康送万村。 今天，由周口市科学技术协会、周...</w:t>
      </w:r>
    </w:p>
    <w:p>
      <w:pPr>
        <w:ind w:left="0" w:right="0" w:firstLine="560"/>
        <w:spacing w:before="450" w:after="450" w:line="312" w:lineRule="auto"/>
      </w:pPr>
      <w:r>
        <w:rPr>
          <w:rFonts w:ascii="宋体" w:hAnsi="宋体" w:eastAsia="宋体" w:cs="宋体"/>
          <w:color w:val="000"/>
          <w:sz w:val="28"/>
          <w:szCs w:val="28"/>
        </w:rPr>
        <w:t xml:space="preserve">公益活动领导讲话稿范文（精选13篇）</w:t>
      </w:r>
    </w:p>
    <w:p>
      <w:pPr>
        <w:ind w:left="0" w:right="0" w:firstLine="560"/>
        <w:spacing w:before="450" w:after="450" w:line="312" w:lineRule="auto"/>
      </w:pPr>
      <w:r>
        <w:rPr>
          <w:rFonts w:ascii="宋体" w:hAnsi="宋体" w:eastAsia="宋体" w:cs="宋体"/>
          <w:color w:val="000"/>
          <w:sz w:val="28"/>
          <w:szCs w:val="28"/>
        </w:rPr>
        <w:t xml:space="preserve">公益活动领导讲话稿范文 篇1</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 上为政府分忧，下为群众解愁 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篇2</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 心连心、现代情 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 心连心、现代情 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 心连心、现代情大型公益活动 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篇3</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 湖南大学中国公益创业研究中心 ，积极开展慈善基金组织等非赢利组织、 行动研究 理论与产学研、公益慈善一体化以及创业及其集群研究。20xx年，湖南大学 产学研一体化的公益创业教育项目 获20xx年度 中华慈善奖 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 三个代表 重要思想为指导，深入贯彻落实科学发展观，围绕湖南大学公益创业项目的奋斗目标，以 公益创业教育实践 为主题，以 公益成就梦想，创业砥砺人生 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 百万学子义务家教 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 谷歌杯中国大学生公益创意大赛、联想公益创投计划大赛、 昆山杯 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篇5</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在这阳光明媚的日子里，我频道携手广告，在这风景怡人的山里头隆重举行第一届 微盟公益，央视同行 徒步公益活动，至此我代表**公司全体员工对各位到场的徒步爱好者及活动嘉宾表示热烈的欢迎。</w:t>
      </w:r>
    </w:p>
    <w:p>
      <w:pPr>
        <w:ind w:left="0" w:right="0" w:firstLine="560"/>
        <w:spacing w:before="450" w:after="450" w:line="312" w:lineRule="auto"/>
      </w:pPr>
      <w:r>
        <w:rPr>
          <w:rFonts w:ascii="宋体" w:hAnsi="宋体" w:eastAsia="宋体" w:cs="宋体"/>
          <w:color w:val="000"/>
          <w:sz w:val="28"/>
          <w:szCs w:val="28"/>
        </w:rPr>
        <w:t xml:space="preserve">微盟公益，同行 徒步公益活动，是一项非常有意义的社会公益慈善活动，目前，社会公益活动越来越多的得到社会各界有责任感的企业，团体及个人积极参与、关注与支持，我们举办此次徒步公益慈善活动是以徒步方式参与公益，志愿者可享受积累公益微积金和公益微积分，秉着慈善心、公益心、博爱心、爱心感染爱心，传递温暖，在此，我代表运营中心呼吁广大社会各界人士能够积极参与进来，将公益引向深入，尽己所能推进社会和谐，增强社会凝聚力，为弘扬慈善文化贡献自己的一份力量。</w:t>
      </w:r>
    </w:p>
    <w:p>
      <w:pPr>
        <w:ind w:left="0" w:right="0" w:firstLine="560"/>
        <w:spacing w:before="450" w:after="450" w:line="312" w:lineRule="auto"/>
      </w:pPr>
      <w:r>
        <w:rPr>
          <w:rFonts w:ascii="宋体" w:hAnsi="宋体" w:eastAsia="宋体" w:cs="宋体"/>
          <w:color w:val="000"/>
          <w:sz w:val="28"/>
          <w:szCs w:val="28"/>
        </w:rPr>
        <w:t xml:space="preserve">最后预祝 微盟公益，同行 徒步公益活动能够圆满成功，祝各位到场的嘉宾志愿者，身体健康，工作顺利，万事如意。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 昆山杯 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 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在第102个三八国际妇女节到来之际，我们非常高兴地来到盐城东方女子医院，共同为 情系三八?温暖盐城 公益活动举行启动仪式。在此，我谨代表盐城市妇联，对本次大型公益活动的成功举办，表示热烈的祝贺!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近年来，全市各级妇女组织在市委、市政府的正确领导下，以高度的政治责任感和大局意识，充分认识广大妇女的重要作用和做好新形势下妇女工作的重大意义，发展妇女事业，维护妇女权益，关心妇女疾苦，热忱帮助妇女解决工作生活中遇到的特殊困难，尤其在千方百计为城乡困难妇女排忧解难上做出了积极努力。盐城东方女子医院在三八妇女节期间开展的 情系三八?温暖盐城 公益活动，是与市妇联近期工作重点和要求是一致的，市妇联高度重视此项工作，将把 情系三八?温暖盐城 活动与市妇联开展的 奋斗在猪年?巾帼建新功 主题活动，一起组织宣传，一起检查落实，使我们的广大妇女切实感受到党和政府的关怀，感受到妇联组织的温暖。，在开展援助贫困母亲盐阜行、举办 春蕾班 、帮扶助学贫困女大学生等公益活动中，已经取得非常成功的实例和先进的典型事迹，产生了非常好的社会效果。我们相信，作为这次 情系三八?温暖盐城 公益活动的具体承办单位，东方女子医院一定能够担当重任，为全市广大妇女的身心健康和家庭幸福作出更好更大的贡献。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篇8</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 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篇9</w:t>
      </w:r>
    </w:p>
    <w:p>
      <w:pPr>
        <w:ind w:left="0" w:right="0" w:firstLine="560"/>
        <w:spacing w:before="450" w:after="450" w:line="312" w:lineRule="auto"/>
      </w:pPr>
      <w:r>
        <w:rPr>
          <w:rFonts w:ascii="宋体" w:hAnsi="宋体" w:eastAsia="宋体" w:cs="宋体"/>
          <w:color w:val="000"/>
          <w:sz w:val="28"/>
          <w:szCs w:val="28"/>
        </w:rPr>
        <w:t xml:space="preserve">各位领导、同志们，亲爱的少先队员小朋友们： 大家上午好!</w:t>
      </w:r>
    </w:p>
    <w:p>
      <w:pPr>
        <w:ind w:left="0" w:right="0" w:firstLine="560"/>
        <w:spacing w:before="450" w:after="450" w:line="312" w:lineRule="auto"/>
      </w:pPr>
      <w:r>
        <w:rPr>
          <w:rFonts w:ascii="宋体" w:hAnsi="宋体" w:eastAsia="宋体" w:cs="宋体"/>
          <w:color w:val="000"/>
          <w:sz w:val="28"/>
          <w:szCs w:val="28"/>
        </w:rPr>
        <w:t xml:space="preserve">在 六一 国际儿童节即将到来之际，我们在此隆重集会，举办爱心公益项目博览会活动，用爱心公益的方式，以载歌载舞的形式，共同庆祝 六一 国际儿童节。在这里，我谨以一个 大朋友 的名义，向全县广大少年儿童表示节日的问候!向支持关心我县少年儿童工作的各位领导、各位来宾、各界爱心人士表示热烈的欢迎和衷心的感谢!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当前，我县已踏上了 十三五 发展的新征程，进入加快建设 和率先建成全面小康社会新的发展时期，各位少年儿童作为祖国的未来，既是这个大好发展时期的见证者，更是创造希望的生力军，长沙县发展的接力棒终将传到你们手上，长沙县的美好未来需要你们去开创。我希望你们，扎实学好各门功课，用心塑造良好品行，积极锻炼强健体魄，主动参与社会实践，做一个德智体美劳全面发展、展翅待飞的 小雄鹰 ，继承和发扬红领巾的光荣传统，为实现中华民族伟大复兴的中国梦做好全面准备。</w:t>
      </w:r>
    </w:p>
    <w:p>
      <w:pPr>
        <w:ind w:left="0" w:right="0" w:firstLine="560"/>
        <w:spacing w:before="450" w:after="450" w:line="312" w:lineRule="auto"/>
      </w:pPr>
      <w:r>
        <w:rPr>
          <w:rFonts w:ascii="宋体" w:hAnsi="宋体" w:eastAsia="宋体" w:cs="宋体"/>
          <w:color w:val="000"/>
          <w:sz w:val="28"/>
          <w:szCs w:val="28"/>
        </w:rPr>
        <w:t xml:space="preserve">孩子们成长得更好，也是我们大家共同的心愿。希望老师、家长们承担起教育引导少年儿童成长成才的责任，各级共青团和少先队组织要更好地为少年儿童服务，全县各部门各单位要高度重视、真正关心少年儿童工作，以我们扎实的工作作风，带动和引导全社会关注少年、关心少年、关爱少年，努力为小朋友的快乐成长、健康成长创造最好的环境。</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篇10</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今天，我们相聚在这里，共同参与与LP79全体同学联合举办的 我相信，不放弃!有爱就有天堂! 主题手拉手大型公益活动，旨在通过开展感恩、爱心教育活动，让学员学会以爱人之心做事，以感恩之心做人。这次手拉手公益活动的开展，既是对工作的大力支持，更是彰显了社会对*人员的关心和期望。在此，我谨代表职工，向LP79的全体同学致以诚挚的谢意和崇高的敬意!向长期以来支持我工作的单位、家属、社会爱心人士表示衷心的感谢!向为了此次活动顺利开展而默默奉献、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随着社会的发展，人们对社会环境的要求越来越趋向于和谐、稳定、健康。场所对*人员的教育，实现了构建和谐社会的基础保障。</w:t>
      </w:r>
    </w:p>
    <w:p>
      <w:pPr>
        <w:ind w:left="0" w:right="0" w:firstLine="560"/>
        <w:spacing w:before="450" w:after="450" w:line="312" w:lineRule="auto"/>
      </w:pPr>
      <w:r>
        <w:rPr>
          <w:rFonts w:ascii="宋体" w:hAnsi="宋体" w:eastAsia="宋体" w:cs="宋体"/>
          <w:color w:val="000"/>
          <w:sz w:val="28"/>
          <w:szCs w:val="28"/>
        </w:rPr>
        <w:t xml:space="preserve">我*年，地处偏僻的*镇，背靠风景秀丽的哀牢山，毗邻江;属典型的亚热带气候，全年三分之二的时间气候炎热，建初期，当地可以说是一片荒芜，是一种近乎半原始状态，经过五十多年的发展，如今的场所环境幽美，堪比院校。 随着职能移交工作的顺利推进，20xx年，是我们关键一年，党委抓住机遇，勇于面对挑战，带领全职工，始终坚持安全首位意识不动摇，强化执行落实力度，强化提高，确保了场所的持续安全稳定。一是认真贯彻《禁毒法》，全力做好强制隔离戒毒工作，从转变思想观念入手，落实 首要标准 ，确立 教育为本、矫治为根 的理念，不断推进教育矫治工作的良性发展;二是营造健康、文明、和谐的矫治环境，充分发挥各种配套教育矫治设施的功能，使教育矫治模式新颖多样，富有实效;三是落实和强化课堂化教育，不断提升教师队伍业务素质，认真组织开展教学工作，做的任务明确，人员到位，效果明显，保证了入学率、及格率和获证率均达到省局规定的标准;四是积极开展心理健康教育和心理咨询工作，充分发挥心理咨询功能室的作用，为教育矫治和戒毒康复工作服务;五是建立所内外的互动机制，采取 走出去、请进来 的方式，邀请地方机关、社会团体、知名人士和学员家属到所帮教，同时组织学员参加各种社会公益活动，把教育矫治工作不断向社会延伸;六是抓实职业技能培训工作，为学员回归社会择业就业提供了有效帮助。</w:t>
      </w:r>
    </w:p>
    <w:p>
      <w:pPr>
        <w:ind w:left="0" w:right="0" w:firstLine="560"/>
        <w:spacing w:before="450" w:after="450" w:line="312" w:lineRule="auto"/>
      </w:pPr>
      <w:r>
        <w:rPr>
          <w:rFonts w:ascii="宋体" w:hAnsi="宋体" w:eastAsia="宋体" w:cs="宋体"/>
          <w:color w:val="000"/>
          <w:sz w:val="28"/>
          <w:szCs w:val="28"/>
        </w:rPr>
        <w:t xml:space="preserve">学员们，在人生的旅途中，难免会走弯路，会有失败与痛苦，关键是在失败与痛苦之后，要认真吸取教训，积极改正。可以说，在家中，你们都是家庭的顶梁柱，但是你们因为，没有能够尽到本该属于自己的那一份责任，父母妻儿正望眼欲穿地盼着你们好好改造，早日回家。同样，社会也欢迎你们的早日回归。近几年来，社会经济建设和社会事业取得了突飞猛进的发展，社会的建设呼唤每一位诚实守法的劳动者，社会同样需要你们。</w:t>
      </w:r>
    </w:p>
    <w:p>
      <w:pPr>
        <w:ind w:left="0" w:right="0" w:firstLine="560"/>
        <w:spacing w:before="450" w:after="450" w:line="312" w:lineRule="auto"/>
      </w:pPr>
      <w:r>
        <w:rPr>
          <w:rFonts w:ascii="宋体" w:hAnsi="宋体" w:eastAsia="宋体" w:cs="宋体"/>
          <w:color w:val="000"/>
          <w:sz w:val="28"/>
          <w:szCs w:val="28"/>
        </w:rPr>
        <w:t xml:space="preserve">失足不必千古恨，浪子回头金不换。虽然你们曾经失足，曾经历了异常寒冷的冬天，但只要你们拥有信念，拥有理想，敢于去奋斗，去拼搏，用劳动的双手洗涤心灵的污垢，用科学的知识充实自己，用正确的人生态度激励自己，勇敢面对过去，坚定战胜信心，热爱生活，珍惜生命，就能用自己的双手和智慧创造美好新生活。</w:t>
      </w:r>
    </w:p>
    <w:p>
      <w:pPr>
        <w:ind w:left="0" w:right="0" w:firstLine="560"/>
        <w:spacing w:before="450" w:after="450" w:line="312" w:lineRule="auto"/>
      </w:pPr>
      <w:r>
        <w:rPr>
          <w:rFonts w:ascii="宋体" w:hAnsi="宋体" w:eastAsia="宋体" w:cs="宋体"/>
          <w:color w:val="000"/>
          <w:sz w:val="28"/>
          <w:szCs w:val="28"/>
        </w:rPr>
        <w:t xml:space="preserve">对于学员，我提三点希望和要求：</w:t>
      </w:r>
    </w:p>
    <w:p>
      <w:pPr>
        <w:ind w:left="0" w:right="0" w:firstLine="560"/>
        <w:spacing w:before="450" w:after="450" w:line="312" w:lineRule="auto"/>
      </w:pPr>
      <w:r>
        <w:rPr>
          <w:rFonts w:ascii="宋体" w:hAnsi="宋体" w:eastAsia="宋体" w:cs="宋体"/>
          <w:color w:val="000"/>
          <w:sz w:val="28"/>
          <w:szCs w:val="28"/>
        </w:rPr>
        <w:t xml:space="preserve">一是调整心态，真诚悔过。你们中的许多人都曾经有理想，有追求，有美满的家庭，有的还创出了自己的事业，取得了一定的成绩。不幸的是你们曾走错了路。但是，社会并没有抛弃你们，家人并没有放弃你们，失足未必千古恨，回头便是满园春。希望你们在这教育人、改造人、挽救人的特殊学校里，重新调整人生坐标，把对昨日的追悔、对明天的向往转化为走向新生、重归社会的动力，以积极的改造行动回报社会、回报家人。</w:t>
      </w:r>
    </w:p>
    <w:p>
      <w:pPr>
        <w:ind w:left="0" w:right="0" w:firstLine="560"/>
        <w:spacing w:before="450" w:after="450" w:line="312" w:lineRule="auto"/>
      </w:pPr>
      <w:r>
        <w:rPr>
          <w:rFonts w:ascii="宋体" w:hAnsi="宋体" w:eastAsia="宋体" w:cs="宋体"/>
          <w:color w:val="000"/>
          <w:sz w:val="28"/>
          <w:szCs w:val="28"/>
        </w:rPr>
        <w:t xml:space="preserve">二是遵规守纪，安心改造。 前事不忘，后事之师 。因为已经让你们失去了很多宝贵的东西：自由、青春、家庭，你们的人生也从此发生了重大的转变，教训是极其惨痛的。这也是与平时不学法、不懂法分不开的。学法可以明理，希望你们认真学习法律法规，不断增强守法意识和依法维权能力，严格遵守场所的各项规章制度，不断强化法制观念、道德观念，主动积极接受管教，努力成为回归社会后遵纪守法的好公民。</w:t>
      </w:r>
    </w:p>
    <w:p>
      <w:pPr>
        <w:ind w:left="0" w:right="0" w:firstLine="560"/>
        <w:spacing w:before="450" w:after="450" w:line="312" w:lineRule="auto"/>
      </w:pPr>
      <w:r>
        <w:rPr>
          <w:rFonts w:ascii="宋体" w:hAnsi="宋体" w:eastAsia="宋体" w:cs="宋体"/>
          <w:color w:val="000"/>
          <w:sz w:val="28"/>
          <w:szCs w:val="28"/>
        </w:rPr>
        <w:t xml:space="preserve">三是学习技能，奉献社会。希望你们充分利用场所创造的良好条件，积极参加生产劳动和技能培训，掌握一技之长，为重返社会作准备。同时，通过刻苦的学习和艰苦的劳动，磨练意志，重铸灵魂，努力成为自食其力的劳动者，为家庭和社会做出自己的贡献。</w:t>
      </w:r>
    </w:p>
    <w:p>
      <w:pPr>
        <w:ind w:left="0" w:right="0" w:firstLine="560"/>
        <w:spacing w:before="450" w:after="450" w:line="312" w:lineRule="auto"/>
      </w:pPr>
      <w:r>
        <w:rPr>
          <w:rFonts w:ascii="宋体" w:hAnsi="宋体" w:eastAsia="宋体" w:cs="宋体"/>
          <w:color w:val="000"/>
          <w:sz w:val="28"/>
          <w:szCs w:val="28"/>
        </w:rPr>
        <w:t xml:space="preserve">今天，LP人将爱带进了一个特殊的场所，体现了社会的爱、家人的爱，更难能可贵的是LP人对失足人员怀着包容大度之心，无私地帮助*人员改造。这次活动，充分体现了LP人帮助别人、快乐自己的精神风貌和强烈的社会责任感。LP79的全体同学想通过这次手拉手活动告诉这群需要关爱的人：你们的心声有人愿意聆听，你们的快乐忧伤有人愿意分享，你们的未来有人在乎。学员们，今天，你们将与自己的家人以及LP人一起，真诚交流。相信你们能像家人所期盼的、我们所希望的那样，堂堂正正的做人!用你们的实际行动告诉所有人你们是有希望的，因为我们不放弃!因为有一群有爱的人在身后默默的支持你们!</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篇11</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心连心、现代情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最后祝心连心、现代情大型公益活动成果丰硕，圆满成功，祝各位领导嘉宾，身体健康，工作顺利，万事如意。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篇12</w:t>
      </w:r>
    </w:p>
    <w:p>
      <w:pPr>
        <w:ind w:left="0" w:right="0" w:firstLine="560"/>
        <w:spacing w:before="450" w:after="450" w:line="312" w:lineRule="auto"/>
      </w:pPr>
      <w:r>
        <w:rPr>
          <w:rFonts w:ascii="宋体" w:hAnsi="宋体" w:eastAsia="宋体" w:cs="宋体"/>
          <w:color w:val="000"/>
          <w:sz w:val="28"/>
          <w:szCs w:val="28"/>
        </w:rPr>
        <w:t xml:space="preserve">尊敬长江商学院十九期EMBA班学员、各位嘉宾、各位老师和同学们：</w:t>
      </w:r>
    </w:p>
    <w:p>
      <w:pPr>
        <w:ind w:left="0" w:right="0" w:firstLine="560"/>
        <w:spacing w:before="450" w:after="450" w:line="312" w:lineRule="auto"/>
      </w:pPr>
      <w:r>
        <w:rPr>
          <w:rFonts w:ascii="宋体" w:hAnsi="宋体" w:eastAsia="宋体" w:cs="宋体"/>
          <w:color w:val="000"/>
          <w:sz w:val="28"/>
          <w:szCs w:val="28"/>
        </w:rPr>
        <w:t xml:space="preserve">在这充满生机和希望的初夏，长江商学院十九期EMBA班学员带着对社会的责任、对深情、对同学们的无限关爱，不远千里、不辞辛劳来到*县蒿吉坪民族学校开展公益助学活动。在此，我代表县委、县人大、县政府、县政协向各位学员和嘉宾的到来表示热烈的欢迎!对你们慷慨解囊的捐资义举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是一个 年轻新县 ，至今才14岁，号称 青春 。是一个 生态美县 。这里植被丰茂，山川秀美，生态农业、生态工业、生态旅游发展独树一帜。还是一个 发展快县 ，连续6年跻身 湖南省县域经济发展先进县 行列。近年来，我县大力实施 生态立县、旺市融城、兴工促农、科学跨越 的发展战略，强力推进教育强县建设，做到教育发展优先规划、教育工作优先研究、教育资金优先安排、教育人才优先引进、教育困难优先解决、教师待遇优先落实的 六个优先 ，教育事业取得长足发展，今年初被省委、省政府评为县级人民政府教育工作优秀单位、教育强县视导优秀等次。但是，由于我县属于后发展地区，教育事业起步晚、基础差、底子薄，像蒿吉坪民族学校这样的农村学校，办学条件与当前经济发展形势、与教育发展需要、与全县人民群众的期盼，还存在较大的差距。有的孩子上学要走十多里山路，有的孩子父母都在外务工，有的孩子家庭经济比较困难，他们的求学路上几多坎坷、几多艰辛。</w:t>
      </w:r>
    </w:p>
    <w:p>
      <w:pPr>
        <w:ind w:left="0" w:right="0" w:firstLine="560"/>
        <w:spacing w:before="450" w:after="450" w:line="312" w:lineRule="auto"/>
      </w:pPr>
      <w:r>
        <w:rPr>
          <w:rFonts w:ascii="宋体" w:hAnsi="宋体" w:eastAsia="宋体" w:cs="宋体"/>
          <w:color w:val="000"/>
          <w:sz w:val="28"/>
          <w:szCs w:val="28"/>
        </w:rPr>
        <w:t xml:space="preserve">这次，长江商学院十九期EMBA班学员秉承 践行公益 的爱心理念，在求学的同时，积极投身到公益活动和公益事业，不仅为蒿吉坪民族学校的基础设施建设添砖添瓦，还为部分贫困孩子解决了燃眉之急，给同学们送来了宝贵的精神财富，充分体现了心系基层、服务社会的责任和担当，体现了情系教育、奉献爱心的精神风貌，体现了扶贫帮困、助人为乐的中华美德!</w:t>
      </w:r>
    </w:p>
    <w:p>
      <w:pPr>
        <w:ind w:left="0" w:right="0" w:firstLine="560"/>
        <w:spacing w:before="450" w:after="450" w:line="312" w:lineRule="auto"/>
      </w:pPr>
      <w:r>
        <w:rPr>
          <w:rFonts w:ascii="宋体" w:hAnsi="宋体" w:eastAsia="宋体" w:cs="宋体"/>
          <w:color w:val="000"/>
          <w:sz w:val="28"/>
          <w:szCs w:val="28"/>
        </w:rPr>
        <w:t xml:space="preserve">上善若水，大爱无言。衷心希望蒿吉坪民族学校全体师生永远铭记参与本次活动的各界人士的深情厚爱，并将此化作工作、学习的不竭动力，让爱心在这个初夏生根、发芽。衷心希望全体教育工作者继续发扬艰苦奋斗的优良传统，爱岗敬业，无私奉献，争创佳绩。衷心希望社会各界爱心人士继续关心支持教育事业的发展，关爱呵护山区孩子的成长成才。</w:t>
      </w:r>
    </w:p>
    <w:p>
      <w:pPr>
        <w:ind w:left="0" w:right="0" w:firstLine="560"/>
        <w:spacing w:before="450" w:after="450" w:line="312" w:lineRule="auto"/>
      </w:pPr>
      <w:r>
        <w:rPr>
          <w:rFonts w:ascii="宋体" w:hAnsi="宋体" w:eastAsia="宋体" w:cs="宋体"/>
          <w:color w:val="000"/>
          <w:sz w:val="28"/>
          <w:szCs w:val="28"/>
        </w:rPr>
        <w:t xml:space="preserve">最后，衷心祝愿瑶乡的明天更加美好!祝愿大家身体健康，万事如意!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篇13</w:t>
      </w:r>
    </w:p>
    <w:p>
      <w:pPr>
        <w:ind w:left="0" w:right="0" w:firstLine="560"/>
        <w:spacing w:before="450" w:after="450" w:line="312" w:lineRule="auto"/>
      </w:pPr>
      <w:r>
        <w:rPr>
          <w:rFonts w:ascii="宋体" w:hAnsi="宋体" w:eastAsia="宋体" w:cs="宋体"/>
          <w:color w:val="000"/>
          <w:sz w:val="28"/>
          <w:szCs w:val="28"/>
        </w:rPr>
        <w:t xml:space="preserve">各位领导、各位爱心经理，各位老师、同学们，大家好!</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w:t>
      </w:r>
    </w:p>
    <w:p>
      <w:pPr>
        <w:ind w:left="0" w:right="0" w:firstLine="560"/>
        <w:spacing w:before="450" w:after="450" w:line="312" w:lineRule="auto"/>
      </w:pPr>
      <w:r>
        <w:rPr>
          <w:rFonts w:ascii="宋体" w:hAnsi="宋体" w:eastAsia="宋体" w:cs="宋体"/>
          <w:color w:val="000"/>
          <w:sz w:val="28"/>
          <w:szCs w:val="28"/>
        </w:rPr>
        <w:t xml:space="preserve">衷心感谢、今天参加大会的各级领导和各位商家，是你们的爱心、让我们聚集到一起，是你们的爱心、让我们助学中心、有了动力 、压力和方向，是你们的到来、赋予今天的大会、以特别的含义。再次感谢你们!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通许志愿者公益助学中心，筹备于今年的6月初，在教育局领导们的真诚关心下，现在、已正式批准，在批准后的短短二十多个日 子里，我们通过走访门店，呼吁企业，动员社会等措施，开展了多种公益助学活动。先后组织、参与了、通许县特殊教育学校义诊 会，四所楼中心小学、白血病学生捐款会，实验小学捐资助学会等、多种活动。这一系列的活动、引起了、社会的强烈共鸣、和广 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我们公益助学中心、只是做了一点点，而整个社会、却给了我们很多很多，我们将与所有社会爱心人、共同努力，以关爱孤困学生 ，弘扬社会正气为已任，在构建和谐社会、这一主题下，把这项、伟大而又坚巨的助学事业、继续下去。</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请支持我们的行动吧，孩子在等待着我们!教育在等待着我们，慈善在等待着我们。通许的明天在等待着我们，有爱就有希望，有 孩子就有明天 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2025-04-05T01:28:27+08:00</dcterms:created>
  <dcterms:modified xsi:type="dcterms:W3CDTF">2025-04-05T01:28:27+08:00</dcterms:modified>
</cp:coreProperties>
</file>

<file path=docProps/custom.xml><?xml version="1.0" encoding="utf-8"?>
<Properties xmlns="http://schemas.openxmlformats.org/officeDocument/2006/custom-properties" xmlns:vt="http://schemas.openxmlformats.org/officeDocument/2006/docPropsVTypes"/>
</file>