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勤俭节约国旗下中小学讲话稿202_年5篇范文</w:t>
      </w:r>
      <w:bookmarkEnd w:id="1"/>
    </w:p>
    <w:p>
      <w:pPr>
        <w:jc w:val="center"/>
        <w:spacing w:before="0" w:after="450"/>
      </w:pPr>
      <w:r>
        <w:rPr>
          <w:rFonts w:ascii="Arial" w:hAnsi="Arial" w:eastAsia="Arial" w:cs="Arial"/>
          <w:color w:val="999999"/>
          <w:sz w:val="20"/>
          <w:szCs w:val="20"/>
        </w:rPr>
        <w:t xml:space="preserve">来源：网络  作者：雪海孤独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w:t>
      </w:r>
    </w:p>
    <w:p>
      <w:pPr>
        <w:ind w:left="0" w:right="0" w:firstLine="560"/>
        <w:spacing w:before="450" w:after="450" w:line="312" w:lineRule="auto"/>
      </w:pPr>
      <w:r>
        <w:rPr>
          <w:rFonts w:ascii="宋体" w:hAnsi="宋体" w:eastAsia="宋体" w:cs="宋体"/>
          <w:color w:val="000"/>
          <w:sz w:val="28"/>
          <w:szCs w:val="28"/>
        </w:rPr>
        <w:t xml:space="preserve">勤俭和节约是我们中华民族的传统美德，历经岁月的变化，时代的更替，一直流传到至今，它对于我们生活的重要性可想而知，从我们小学到现在，也一直是提倡勤俭与节约这一良好的生活习性，它是我们文明的结晶，在当今生活当中有的人在勤俭与节约方面尽到了自己的义务，而有的人却完全没有意识到勤俭和节约对于我们生活重要性。下面给大家分享一些关于勤俭节约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我们应该要做一个勤俭节约的人，但是在生活中我们总是会不自觉的去浪费资源，所以我觉得我们应该要做出更多的努力了，让自己成为一个勤俭节约的人，做更多的勤俭节约的事情。我们作为学生力量是比较的小的，我们能够去做的事情也是比较的有限的，但只要我们每一个人都尽力的去做到了勤俭节约，这份力量也是不容小觑的，我相信我们是能够带动着我们身边的人也一起做出改变的。</w:t>
      </w:r>
    </w:p>
    <w:p>
      <w:pPr>
        <w:ind w:left="0" w:right="0" w:firstLine="560"/>
        <w:spacing w:before="450" w:after="450" w:line="312" w:lineRule="auto"/>
      </w:pPr>
      <w:r>
        <w:rPr>
          <w:rFonts w:ascii="宋体" w:hAnsi="宋体" w:eastAsia="宋体" w:cs="宋体"/>
          <w:color w:val="000"/>
          <w:sz w:val="28"/>
          <w:szCs w:val="28"/>
        </w:rPr>
        <w:t xml:space="preserve">我想先问同学们几个问题。你们平时有浪费粮食的行为吗?你们有节约资源的意识吗?你们有为节约资源做出过努力吗?你们有坚持着去做到勤俭节约吗?我想同学们心中都有着自己的一个答案，如果没有做到的，没关系，现在开始也算不上晚。如果已经做到了的，希望你们能够继续的坚持，一直坚持着去做到这件事情。要做的勤俭节约其实是不难的，都是一些我们生活中比较小的事情，只要自己愿意去做是一定能够做到的。</w:t>
      </w:r>
    </w:p>
    <w:p>
      <w:pPr>
        <w:ind w:left="0" w:right="0" w:firstLine="560"/>
        <w:spacing w:before="450" w:after="450" w:line="312" w:lineRule="auto"/>
      </w:pPr>
      <w:r>
        <w:rPr>
          <w:rFonts w:ascii="宋体" w:hAnsi="宋体" w:eastAsia="宋体" w:cs="宋体"/>
          <w:color w:val="000"/>
          <w:sz w:val="28"/>
          <w:szCs w:val="28"/>
        </w:rPr>
        <w:t xml:space="preserve">其实浪费粮食在我们学校是很严重的，同学们多多少少的都会有不爱吃的食物，但食堂又不可能去迎合我们每一个人的口味，所以一定会遇到自己不喜欢吃的食物的。我想大多数同学的选择都是不吃，然后倒掉吧。我在这里也给同学们一个建议，就是不吃的菜就不要打，多吃一点饭。反正不管你有没有打那个菜，你都是不吃的，所以还不如不要打，这样就不会浪费了。我也知道硬是去吃自己不喜欢的食物是很难受的，所以不吃的菜就不要打，这样就不会浪费了。</w:t>
      </w:r>
    </w:p>
    <w:p>
      <w:pPr>
        <w:ind w:left="0" w:right="0" w:firstLine="560"/>
        <w:spacing w:before="450" w:after="450" w:line="312" w:lineRule="auto"/>
      </w:pPr>
      <w:r>
        <w:rPr>
          <w:rFonts w:ascii="宋体" w:hAnsi="宋体" w:eastAsia="宋体" w:cs="宋体"/>
          <w:color w:val="000"/>
          <w:sz w:val="28"/>
          <w:szCs w:val="28"/>
        </w:rPr>
        <w:t xml:space="preserve">同学们，要做一个勤俭节约的人是不难的，很多时候并不是我们做不到而是我们不想去做罢了，所以我们应该要行动起来了，从现在开始去做一些小的事情，逐渐的养成勤俭节约的好习惯，让自己成为一个勤俭节约的人。从今天开始，做到不浪费粮食、节约各类资源、勤劳节俭，我相信只要我们肯去做也肯坚持，是一定能够成为一个勤俭节约的人的。我相信当同学们都开始行动了之后，就一定能够做到的。</w:t>
      </w:r>
    </w:p>
    <w:p>
      <w:pPr>
        <w:ind w:left="0" w:right="0" w:firstLine="560"/>
        <w:spacing w:before="450" w:after="450" w:line="312" w:lineRule="auto"/>
      </w:pPr>
      <w:r>
        <w:rPr>
          <w:rFonts w:ascii="宋体" w:hAnsi="宋体" w:eastAsia="宋体" w:cs="宋体"/>
          <w:color w:val="000"/>
          <w:sz w:val="28"/>
          <w:szCs w:val="28"/>
        </w:rPr>
        <w:t xml:space="preserve">同学们，节俭不是小气，节俭是很美好的品德，勤俭节约也是我们作为学生应该要做的事，为了我们祖国美好的未来，为了社会的可持续发展，贡献出自己的一份力量吧。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但是在当今这个物欲横流的世界中，有多少人故作潇洒地丢下尚能使用的物件?有多少人为了美衣华服而不惜出卖自己的情感?有多少人为了维持表面上奢侈的生活而贪污集体的财产?但是又有多少人意识到这一切都由无穷无尽的贪欲引起。不要忘记我们的先哲曾说：五色令人目盲，五音令人耳聋，五味令人口爽。所以勤俭节约还是一种克制的智慧，它避免了人堕落成为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依旧恣意放纵欲望，甚至甘愿为外物所主宰，结果必定先是人心疯狂，继而灭亡。我们今日的环境问题，也是钱的问题，更是欲望的问题。就如同那句江湖名言：出来混总是要还的。人类破坏环境、浪费资源的债务将来必定要由我们的子孙来还。所以勤俭节约更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在这春暖花开、万物复苏的完美时节，我们怀着喜悦的情绪，带着完美的憧憬，迎来了崭新的一年，又回到我们熟悉而美丽的校园。这天我给大家讲话的题目是《勤俭节约，从我做起》。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20__年秋季，国家有关部门发出了建设节约型社会的倡议，随着“全民节约、共同行动”的深入开展，节约这个似乎已经过时的话题重新成为人们关注的焦点。</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观察我们的校园，浪费现象就在身边，瞧!塑料袋们正随风起舞呢，的确是点缀了天空，我们且不说这些“白色污染”会给我们的环境和身体健康带来怎样的危害，单是这些被浪费的塑料袋会给我们的经济带来怎样的损失呢?我们何不再将它们回收，再利用呢?推荐你不妨去食堂转一转，定会让你收获不菲。没吃完的饭、菜无奈地躺在桌子上，“馒头太没味了”，咬一口，随手一扔，还有，那关不紧的水龙头、白天亮着的电灯、只用一张纸就扔掉的作业本，等等。</w:t>
      </w:r>
    </w:p>
    <w:p>
      <w:pPr>
        <w:ind w:left="0" w:right="0" w:firstLine="560"/>
        <w:spacing w:before="450" w:after="450" w:line="312" w:lineRule="auto"/>
      </w:pPr>
      <w:r>
        <w:rPr>
          <w:rFonts w:ascii="宋体" w:hAnsi="宋体" w:eastAsia="宋体" w:cs="宋体"/>
          <w:color w:val="000"/>
          <w:sz w:val="28"/>
          <w:szCs w:val="28"/>
        </w:rPr>
        <w:t xml:space="preserve">应对这些浪费现象，我们也许早就习以为常，见怪不惊。然而，当我们随手扔掉一个馒头的时候，我们是否想到过自己的父母也许正为全家人的一餐饭食而辛苦奔波，当只用了一张纸的作业本就扔掉的时候，我们是否想到在遥远的山区里还有很多孩子用树枝在地面写出的话语：“我想上学!”</w:t>
      </w:r>
    </w:p>
    <w:p>
      <w:pPr>
        <w:ind w:left="0" w:right="0" w:firstLine="560"/>
        <w:spacing w:before="450" w:after="450" w:line="312" w:lineRule="auto"/>
      </w:pPr>
      <w:r>
        <w:rPr>
          <w:rFonts w:ascii="宋体" w:hAnsi="宋体" w:eastAsia="宋体" w:cs="宋体"/>
          <w:color w:val="000"/>
          <w:sz w:val="28"/>
          <w:szCs w:val="28"/>
        </w:rPr>
        <w:t xml:space="preserve">也许你会说，一个人浪费一点算得了什么，但我想说的是，十个人浪费，百个人浪费，全中国13亿人都浪费一点了?又有谁想过后果呢?据报道，中国普通餐馆一桌饭菜一般至少会剩下10%，一家餐馆平均每一天要倒掉50公斤的剩饭菜。依次推算，全国一年在餐桌上的浪费就高达600亿。也有人计算过，全国一共有28万个各种旅店、酒店和宾馆，如果每一个酒店每一天节约一度电，那就意味着每一天能够给2800万个家庭用40瓦的灯泡照明25个小时。如果仅一个北京市的空调将温度从24度提高到26度，就能够节约用电4到6亿千瓦时，能够为老百姓节约电费两亿多块钱。</w:t>
      </w:r>
    </w:p>
    <w:p>
      <w:pPr>
        <w:ind w:left="0" w:right="0" w:firstLine="560"/>
        <w:spacing w:before="450" w:after="450" w:line="312" w:lineRule="auto"/>
      </w:pPr>
      <w:r>
        <w:rPr>
          <w:rFonts w:ascii="宋体" w:hAnsi="宋体" w:eastAsia="宋体" w:cs="宋体"/>
          <w:color w:val="000"/>
          <w:sz w:val="28"/>
          <w:szCs w:val="28"/>
        </w:rPr>
        <w:t xml:space="preserve">这些数据不算不明白，一算吓一跳，同学们，当我们在指则别人浪费的同时，是否也注意到自己的浪费行为?是否想过节约这个古老而又年轻的命题，我们要从何做起?在这我想给大家讲一个小故事：</w:t>
      </w:r>
    </w:p>
    <w:p>
      <w:pPr>
        <w:ind w:left="0" w:right="0" w:firstLine="560"/>
        <w:spacing w:before="450" w:after="450" w:line="312" w:lineRule="auto"/>
      </w:pPr>
      <w:r>
        <w:rPr>
          <w:rFonts w:ascii="宋体" w:hAnsi="宋体" w:eastAsia="宋体" w:cs="宋体"/>
          <w:color w:val="000"/>
          <w:sz w:val="28"/>
          <w:szCs w:val="28"/>
        </w:rPr>
        <w:t xml:space="preserve">主人公是我的小表弟，他的名字叫童童。一天，奶奶、妈妈、二姑在吃松子。但是，那些松子很小，十分难剥。于是我们便让他去扔掉。他把松子拿到垃圾桶时，他犹豫了。随后便自言自语：“这样是不是太浪费了呢?粒粒皆辛苦呀!”这次，他果断地拿起装松子的袋子向柜子放去……说到那里，我想问问在那里搭餐的同学们：“当你们在倒饭的同时，可曾意识到这是一种浪费?可曾想到粒粒皆辛苦呢?这个年仅4岁的小朋友都懂得这个道理，那些曾浪费过粮食的同学，是否能从这个故事中得到启示?</w:t>
      </w:r>
    </w:p>
    <w:p>
      <w:pPr>
        <w:ind w:left="0" w:right="0" w:firstLine="560"/>
        <w:spacing w:before="450" w:after="450" w:line="312" w:lineRule="auto"/>
      </w:pPr>
      <w:r>
        <w:rPr>
          <w:rFonts w:ascii="宋体" w:hAnsi="宋体" w:eastAsia="宋体" w:cs="宋体"/>
          <w:color w:val="000"/>
          <w:sz w:val="28"/>
          <w:szCs w:val="28"/>
        </w:rPr>
        <w:t xml:space="preserve">节约是美德，节约比创造更容易，节约从我做起，从身边做起。</w:t>
      </w:r>
    </w:p>
    <w:p>
      <w:pPr>
        <w:ind w:left="0" w:right="0" w:firstLine="560"/>
        <w:spacing w:before="450" w:after="450" w:line="312" w:lineRule="auto"/>
      </w:pPr>
      <w:r>
        <w:rPr>
          <w:rFonts w:ascii="宋体" w:hAnsi="宋体" w:eastAsia="宋体" w:cs="宋体"/>
          <w:color w:val="000"/>
          <w:sz w:val="28"/>
          <w:szCs w:val="28"/>
        </w:rPr>
        <w:t xml:space="preserve">节约一张纸、节约一度电、节约一滴水、节约一粒米、节约一块煤……不要小看我们身边的这些不起眼的小小的“一”，如果13亿人都能做到，这将是一个惊人的数字。能够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就应成为一种习惯和风气。建设节约型社会需要全社会的共同参与和共同行动，找回失去的节约意识，从节约一滴水，节约一度电，节约一张纸，节约一粒米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我是__x，今天在这里进行讲话，很开心自己有这样一次机会站在这里做我的讲话，感谢老师和各位同学的支持。那么我将去进行的讲话题目是《勤俭节约，从我做起》。</w:t>
      </w:r>
    </w:p>
    <w:p>
      <w:pPr>
        <w:ind w:left="0" w:right="0" w:firstLine="560"/>
        <w:spacing w:before="450" w:after="450" w:line="312" w:lineRule="auto"/>
      </w:pPr>
      <w:r>
        <w:rPr>
          <w:rFonts w:ascii="宋体" w:hAnsi="宋体" w:eastAsia="宋体" w:cs="宋体"/>
          <w:color w:val="000"/>
          <w:sz w:val="28"/>
          <w:szCs w:val="28"/>
        </w:rPr>
        <w:t xml:space="preserve">勤俭节约是我们中华儿女的传统美德，是我们要去传承下去的。这个美德不是说说就行的，一定要去身体力行才可以。勤俭节约就是要从我做起，从我们自己做起，才是最好的。大家看，如果人人都勤俭又节约，我们的资源和环境是不是都能变得更好一点，一定不会是现在这样的。当前地球上的资源虽然还够我们生存，但是未来还有那么长，我们还会有子孙，是不能保证下一代或者下下一代的资源够用的，所以为了能够更好地发展下去，我们必须勤俭节约，只有如此，才会让生活回归平衡。</w:t>
      </w:r>
    </w:p>
    <w:p>
      <w:pPr>
        <w:ind w:left="0" w:right="0" w:firstLine="560"/>
        <w:spacing w:before="450" w:after="450" w:line="312" w:lineRule="auto"/>
      </w:pPr>
      <w:r>
        <w:rPr>
          <w:rFonts w:ascii="宋体" w:hAnsi="宋体" w:eastAsia="宋体" w:cs="宋体"/>
          <w:color w:val="000"/>
          <w:sz w:val="28"/>
          <w:szCs w:val="28"/>
        </w:rPr>
        <w:t xml:space="preserve">生活中，我们经常看见浪费粮食的人，也经常看见浪费资源的行为，这些事情明明就是可以制止的，为何要让它发生呢?从我做起，怎么去做呢?比如，我们在吃饭的时候，吃多少就打多少的饭菜，不要看见饭菜多，你就觉得不打给自己就浪费了，我们可以先盛自己需要的，不够再去添加，这样就不会造成过多而浪费的现象了。做一个节俭的人，不要做一个奢靡的人。</w:t>
      </w:r>
    </w:p>
    <w:p>
      <w:pPr>
        <w:ind w:left="0" w:right="0" w:firstLine="560"/>
        <w:spacing w:before="450" w:after="450" w:line="312" w:lineRule="auto"/>
      </w:pPr>
      <w:r>
        <w:rPr>
          <w:rFonts w:ascii="宋体" w:hAnsi="宋体" w:eastAsia="宋体" w:cs="宋体"/>
          <w:color w:val="000"/>
          <w:sz w:val="28"/>
          <w:szCs w:val="28"/>
        </w:rPr>
        <w:t xml:space="preserve">我们把生活过的简单幸福就好，不必要去跟他人攀比，每个人的家庭和生活条件都是不一样的，一味的攀比只会给自己带去沉重的金钱压力，只会让生活的幸福度下降，何必呢?即使条件比别人差，不代表会一直差那我们就努力一定，勤奋一点，为未来美好的生活做准备。勤俭节约不是什么丢人的事情，相反它是值得赞赏和歌颂的，勤俭持家是可以帮助家庭维护家底的。我相信踏实生活，节约用钱，以后的生活是一定会好的。</w:t>
      </w:r>
    </w:p>
    <w:p>
      <w:pPr>
        <w:ind w:left="0" w:right="0" w:firstLine="560"/>
        <w:spacing w:before="450" w:after="450" w:line="312" w:lineRule="auto"/>
      </w:pPr>
      <w:r>
        <w:rPr>
          <w:rFonts w:ascii="宋体" w:hAnsi="宋体" w:eastAsia="宋体" w:cs="宋体"/>
          <w:color w:val="000"/>
          <w:sz w:val="28"/>
          <w:szCs w:val="28"/>
        </w:rPr>
        <w:t xml:space="preserve">同学们，勤俭节约作为一种美德，我们一定要去做到，而且是自己得做到，只有这样，才能给他人做一个好榜样。现在的我们能够做到勤俭和节约，长大以后才会持家，才会守护好家庭。保持勤俭节约的好习惯，我们的环境会变好，资源可以被保存，不会平白的浪费，也就可以维持我们生存的更久。那么从今天开始，我们一起做一个勤俭节约的人，为更长久的生存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勤俭节约国旗下中小学讲话稿5篇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2025-04-05T00:10:00+08:00</dcterms:created>
  <dcterms:modified xsi:type="dcterms:W3CDTF">2025-04-05T00:10:00+08:00</dcterms:modified>
</cp:coreProperties>
</file>

<file path=docProps/custom.xml><?xml version="1.0" encoding="utf-8"?>
<Properties xmlns="http://schemas.openxmlformats.org/officeDocument/2006/custom-properties" xmlns:vt="http://schemas.openxmlformats.org/officeDocument/2006/docPropsVTypes"/>
</file>