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组织生活会班子对照检查发言稿</w:t>
      </w:r>
      <w:bookmarkEnd w:id="1"/>
    </w:p>
    <w:p>
      <w:pPr>
        <w:jc w:val="center"/>
        <w:spacing w:before="0" w:after="450"/>
      </w:pPr>
      <w:r>
        <w:rPr>
          <w:rFonts w:ascii="Arial" w:hAnsi="Arial" w:eastAsia="Arial" w:cs="Arial"/>
          <w:color w:val="999999"/>
          <w:sz w:val="20"/>
          <w:szCs w:val="20"/>
        </w:rPr>
        <w:t xml:space="preserve">来源：网络  作者：月落乌啼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组织生活会班子对照检查发言稿（精选12篇）组织生活会班子对照检查发言稿 篇1 按照此次组织生活会的要求，会前，县委办就此次组织生活会充分征求了意见建议，班子成员严肃开展谈心谈话，从严从实做好各项准备工作，原原本本的学习了关于进一步纠正 四风...</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组织生活会班子对照检查发言稿（精选12篇）</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篇1</w:t>
      </w:r>
    </w:p>
    <w:p>
      <w:pPr>
        <w:ind w:left="0" w:right="0" w:firstLine="560"/>
        <w:spacing w:before="450" w:after="450" w:line="312" w:lineRule="auto"/>
      </w:pPr>
      <w:r>
        <w:rPr>
          <w:rFonts w:ascii="宋体" w:hAnsi="宋体" w:eastAsia="宋体" w:cs="宋体"/>
          <w:color w:val="000"/>
          <w:sz w:val="28"/>
          <w:szCs w:val="28"/>
        </w:rPr>
        <w:t xml:space="preserve">按照此次组织生活会的要求，会前，县委办就此次组织生活会充分征求了意见建议，班子成员严肃开展谈心谈话，从严从实做好各项准备工作，原原本本的学习了关于进一步纠正 四风 、加强作风建设重要批示精神，围绕政治功能强不强、 四个意识 牢不牢、 四个自信 有没有、工作作风实不实、发挥作用好不好、自我要求严不严深刻查找了班子存在的问题和不足，时刻剖析问题产生的原因，深挖症结根源，明确了今后努力努力方向和措施，现对照检查如下：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功能方面。存在重事务，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(二) 四个意识 方面。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(三) 四个自信 方面。认为存在着理想信念方面，党员意识、忧患意识淡薄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导致办公室同志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四)工作作风方面。一是抓工作推进时有应付了事现象。上级下发文件通知、成立机构，照搬照抄，不考虑是否有必要，有时不能做到结合实际。以文件落实文件，以会议落实会议。二是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五)发挥作用方面。一是主动作为不够。在具体工作中，开展工作的方式过于保守，力度跟不上，思路创新不够。对上级安排部署的工作虽然也能保证质量，但是基本上按部就班，没有新意，不能够做到创造性的完成工作。二是抓工作落实力度不大，效率不高。办公室承担着督导检查工作落实的责任和义务，但在实际操作过程中存在着应付了事现象。如，每年党委工作会议对全年工作安排部署后，多是领导提出来了就动一动，办公室很少主动下基层督促检查工作落实情况。</w:t>
      </w:r>
    </w:p>
    <w:p>
      <w:pPr>
        <w:ind w:left="0" w:right="0" w:firstLine="560"/>
        <w:spacing w:before="450" w:after="450" w:line="312" w:lineRule="auto"/>
      </w:pPr>
      <w:r>
        <w:rPr>
          <w:rFonts w:ascii="宋体" w:hAnsi="宋体" w:eastAsia="宋体" w:cs="宋体"/>
          <w:color w:val="000"/>
          <w:sz w:val="28"/>
          <w:szCs w:val="28"/>
        </w:rPr>
        <w:t xml:space="preserve">(六)自我要求方面。一是履行 一岗双责 的意识还不够强，有时还存在党风廉政建设与自己关系并不大的片面认识，没有真正把 一岗双责 、 守土有责 放在心上、落实在行动上。二是在迎接检查工作时，有饮酒现象。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(一)理论学习有所放松。把学习当作 软指标 ，放松了对政治理论和业务知识的深入学习，没有处理好工学关系。有时觉得工作多年，积累了较为丰富的工作经验，在成绩面前或多或少有一定的自我满足感，存在歇一歇的心态。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二)理想信念有所弱化。对正确政绩观认识不足，没有真正把群众利益，作为工作出发点，总认为把办内的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(四)群众观念不够牢固。在工作中没有挤出足够的时间深入基层，没有全面、真切地倾听群众呼声，了解群众意愿，对群众的感情和责任意识淡薄了，导致为群众服务意识淡化，工作起来有时存在 关门议事、闭门造车 的现象。</w:t>
      </w:r>
    </w:p>
    <w:p>
      <w:pPr>
        <w:ind w:left="0" w:right="0" w:firstLine="560"/>
        <w:spacing w:before="450" w:after="450" w:line="312" w:lineRule="auto"/>
      </w:pPr>
      <w:r>
        <w:rPr>
          <w:rFonts w:ascii="宋体" w:hAnsi="宋体" w:eastAsia="宋体" w:cs="宋体"/>
          <w:color w:val="000"/>
          <w:sz w:val="28"/>
          <w:szCs w:val="28"/>
        </w:rPr>
        <w:t xml:space="preserve">(五)制度约束不够严密。办公室是讲原则、讲严谨的地方，在具体执行上存在变通现象，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 两学一做 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 群众利益无小事 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(三)进一步推进工作创新。面对县委办工作的新要求，积极树立 三服务 的理念，针对县委办职能定位，加强在办文、办会上的创新，积极推动中央、省、市委决策部署传达到位。坚持解放思想，胸怀全局，从大局出发，结合实际，实现学习方式创新、工作理念创新、工作手段创新、工作机制创新。要加强对基层调研，为领导决策提供更好的服务;要加强与基层的沟通，及时把办文办会的要求传达给基层。要在信息报送上突出 精、准、快 及时收集各方信息，反馈给党委和上级部门。在机要、保密、工作中，根据机要、保密工作的特殊性，积极完善各项制度建设。在督查工作中，积极完善督查的各项制度建设，针对党委、林业局的决策部署落实情况，产业项目建设情况，坚持批必查、查必清、清必办、办必果，实现督查工作全方位、全覆盖。</w:t>
      </w:r>
    </w:p>
    <w:p>
      <w:pPr>
        <w:ind w:left="0" w:right="0" w:firstLine="560"/>
        <w:spacing w:before="450" w:after="450" w:line="312" w:lineRule="auto"/>
      </w:pPr>
      <w:r>
        <w:rPr>
          <w:rFonts w:ascii="宋体" w:hAnsi="宋体" w:eastAsia="宋体" w:cs="宋体"/>
          <w:color w:val="000"/>
          <w:sz w:val="28"/>
          <w:szCs w:val="28"/>
        </w:rPr>
        <w:t xml:space="preserve">(四)进一步搞好沟通协调。县委办是一个承上启下的综合部门、桥梁枢纽。一定要坚持原则性、灵活性、艺术性的统一，善于讲究艺术技巧，注重方式方法，照应各方关切，做到工作协调求 畅通 ，业务协调求 精准 ，人际协调求 和谐 ，做到多通气兼顾各方，多商量妥善处理。做到积极而不着急，有主见而不主观，果断而不武断，担责而不避责，要起到 润滑剂 、 传感器 、 磨合器 、 粘合剂 的作用，善于平衡关系，化解矛盾，凝聚力量，形成合力。</w:t>
      </w:r>
    </w:p>
    <w:p>
      <w:pPr>
        <w:ind w:left="0" w:right="0" w:firstLine="560"/>
        <w:spacing w:before="450" w:after="450" w:line="312" w:lineRule="auto"/>
      </w:pPr>
      <w:r>
        <w:rPr>
          <w:rFonts w:ascii="宋体" w:hAnsi="宋体" w:eastAsia="宋体" w:cs="宋体"/>
          <w:color w:val="000"/>
          <w:sz w:val="28"/>
          <w:szCs w:val="28"/>
        </w:rPr>
        <w:t xml:space="preserve">(五)进一步提升勇于担当的意识。县委办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(六)进一步加强自律意识。全面贯彻中央 八项规定 、的具体要求，严格遵守《党员领导干部廉洁从政若干准则》，划清边界不越界，不踩 红线 、不闯 雷区 。低调为人、谨慎交友，做到交往有原则、有界线、有规矩，坚持原则，守住底线、慎独慎微、洁身自好，纯洁社交圈、净化生活圈，多读书少应酬，多思考不浮躁，保持阳光磊落坦荡胸怀，发扬 低调务实不张扬 作风，老实做人、踏实干事。</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篇2</w:t>
      </w:r>
    </w:p>
    <w:p>
      <w:pPr>
        <w:ind w:left="0" w:right="0" w:firstLine="560"/>
        <w:spacing w:before="450" w:after="450" w:line="312" w:lineRule="auto"/>
      </w:pPr>
      <w:r>
        <w:rPr>
          <w:rFonts w:ascii="宋体" w:hAnsi="宋体" w:eastAsia="宋体" w:cs="宋体"/>
          <w:color w:val="000"/>
          <w:sz w:val="28"/>
          <w:szCs w:val="28"/>
        </w:rPr>
        <w:t xml:space="preserve">水电八局作为一个成立于1952年的老牌在湘央企，近些年来在维护职工合法权益、竭诚服务职工群众方面坚持继承与创新相结合，探索和实践了一些维权的方法和途径，取得了较好的成效。</w:t>
      </w:r>
    </w:p>
    <w:p>
      <w:pPr>
        <w:ind w:left="0" w:right="0" w:firstLine="560"/>
        <w:spacing w:before="450" w:after="450" w:line="312" w:lineRule="auto"/>
      </w:pPr>
      <w:r>
        <w:rPr>
          <w:rFonts w:ascii="宋体" w:hAnsi="宋体" w:eastAsia="宋体" w:cs="宋体"/>
          <w:color w:val="000"/>
          <w:sz w:val="28"/>
          <w:szCs w:val="28"/>
        </w:rPr>
        <w:t xml:space="preserve">一、回归本色本源，维护职工权益</w:t>
      </w:r>
    </w:p>
    <w:p>
      <w:pPr>
        <w:ind w:left="0" w:right="0" w:firstLine="560"/>
        <w:spacing w:before="450" w:after="450" w:line="312" w:lineRule="auto"/>
      </w:pPr>
      <w:r>
        <w:rPr>
          <w:rFonts w:ascii="宋体" w:hAnsi="宋体" w:eastAsia="宋体" w:cs="宋体"/>
          <w:color w:val="000"/>
          <w:sz w:val="28"/>
          <w:szCs w:val="28"/>
        </w:rPr>
        <w:t xml:space="preserve">1.建立一级法人三级职代会工作机制，让民主之花开遍每个角落。</w:t>
      </w:r>
    </w:p>
    <w:p>
      <w:pPr>
        <w:ind w:left="0" w:right="0" w:firstLine="560"/>
        <w:spacing w:before="450" w:after="450" w:line="312" w:lineRule="auto"/>
      </w:pPr>
      <w:r>
        <w:rPr>
          <w:rFonts w:ascii="宋体" w:hAnsi="宋体" w:eastAsia="宋体" w:cs="宋体"/>
          <w:color w:val="000"/>
          <w:sz w:val="28"/>
          <w:szCs w:val="28"/>
        </w:rPr>
        <w:t xml:space="preserve">水电八局是一家具有三项特级资质的建筑施工企业，实施一级法人三级管理的组织管理模式。20xx年以来，针对临时项目机构众多、上级职代会难以覆盖所有基层项目的状况，我们打破局总部和二级单位两级职代会制度，建立了在临时性项目机构召开职代会的民主制度，开启了 一级法人三级职代会 的民主管理与民主监督新模式，让更多职工感受民主的价值与氛围。</w:t>
      </w:r>
    </w:p>
    <w:p>
      <w:pPr>
        <w:ind w:left="0" w:right="0" w:firstLine="560"/>
        <w:spacing w:before="450" w:after="450" w:line="312" w:lineRule="auto"/>
      </w:pPr>
      <w:r>
        <w:rPr>
          <w:rFonts w:ascii="宋体" w:hAnsi="宋体" w:eastAsia="宋体" w:cs="宋体"/>
          <w:color w:val="000"/>
          <w:sz w:val="28"/>
          <w:szCs w:val="28"/>
        </w:rPr>
        <w:t xml:space="preserve">为了确保基层职代会取得成效，我们制定了 4+1 职代会模版，规定了项目班子向会议代表报告工作、处理职工代表提案、民主评议项目领导干部、项目工会主席向会议代表述职等四项规定动作，如有涉及项目重大决策或职工切身利益的制度应上会接受代表审议。20xx年至20xx年，基层项目职代会合计参会人数x人次，征集和处理提案x个，审议通过x项决议，民评测评项目领导干部x人次。这些数据充分说明了项目职代会的独特成果，这是原来两级总部的职代会不可替代和衍生的，它有效解决了大量基层职工最关心最现实最直接的问题。</w:t>
      </w:r>
    </w:p>
    <w:p>
      <w:pPr>
        <w:ind w:left="0" w:right="0" w:firstLine="560"/>
        <w:spacing w:before="450" w:after="450" w:line="312" w:lineRule="auto"/>
      </w:pPr>
      <w:r>
        <w:rPr>
          <w:rFonts w:ascii="宋体" w:hAnsi="宋体" w:eastAsia="宋体" w:cs="宋体"/>
          <w:color w:val="000"/>
          <w:sz w:val="28"/>
          <w:szCs w:val="28"/>
        </w:rPr>
        <w:t xml:space="preserve">2.以 主席接待日 为载体，让职工诉求维权渠道畅通无阻。</w:t>
      </w:r>
    </w:p>
    <w:p>
      <w:pPr>
        <w:ind w:left="0" w:right="0" w:firstLine="560"/>
        <w:spacing w:before="450" w:after="450" w:line="312" w:lineRule="auto"/>
      </w:pPr>
      <w:r>
        <w:rPr>
          <w:rFonts w:ascii="宋体" w:hAnsi="宋体" w:eastAsia="宋体" w:cs="宋体"/>
          <w:color w:val="000"/>
          <w:sz w:val="28"/>
          <w:szCs w:val="28"/>
        </w:rPr>
        <w:t xml:space="preserve">八局三级工会(重点是基层项目工会)统一将每月15日定为 主席接待日 ，由工会主席、工会干部与职工开展 面对面、心贴心 交流活动，准确掌握职工心态，真实了解职工需求，合理解决职工思想问题与现实困难。 主席接待日 基本做到了 月月有组织、事事有回复、件件有落实 。20xx年各级工会主席共开展 主席接待日 活动1286人次，接待来访职工1760人次，收到问题反映1211个，全部进行了解决或答复，保障了职工诉求维权的渠道畅通无阻。</w:t>
      </w:r>
    </w:p>
    <w:p>
      <w:pPr>
        <w:ind w:left="0" w:right="0" w:firstLine="560"/>
        <w:spacing w:before="450" w:after="450" w:line="312" w:lineRule="auto"/>
      </w:pPr>
      <w:r>
        <w:rPr>
          <w:rFonts w:ascii="宋体" w:hAnsi="宋体" w:eastAsia="宋体" w:cs="宋体"/>
          <w:color w:val="000"/>
          <w:sz w:val="28"/>
          <w:szCs w:val="28"/>
        </w:rPr>
        <w:t xml:space="preserve">二、创新人文关怀，提升幸福指数，竭力服务职工群众</w:t>
      </w:r>
    </w:p>
    <w:p>
      <w:pPr>
        <w:ind w:left="0" w:right="0" w:firstLine="560"/>
        <w:spacing w:before="450" w:after="450" w:line="312" w:lineRule="auto"/>
      </w:pPr>
      <w:r>
        <w:rPr>
          <w:rFonts w:ascii="宋体" w:hAnsi="宋体" w:eastAsia="宋体" w:cs="宋体"/>
          <w:color w:val="000"/>
          <w:sz w:val="28"/>
          <w:szCs w:val="28"/>
        </w:rPr>
        <w:t xml:space="preserve">从20xx起，八局工会大胆将工会基本职能拓展为 维护、参与、建设、教育、服务 五项基本职能，确立了 真情维护、真诚参与、真心建设、真招教育、真实服务 的 五真 方针。为职工开展了净水器等生活用品团购、私家车险团购、未限购前的住房团购，投资与理财产品团购，为职工增收节支达五千多万元;将文体协会化整为零，将9000多名职工纳入了700多个小型文体协会，让有共同爱好的职工自行组织开展各自特长的文体活动，极大活跃了职工文体生活。今天主要向大家汇报的是我们所开展的 职工家庭志愿服务 和 职工健康管理服务 两项服务工作。</w:t>
      </w:r>
    </w:p>
    <w:p>
      <w:pPr>
        <w:ind w:left="0" w:right="0" w:firstLine="560"/>
        <w:spacing w:before="450" w:after="450" w:line="312" w:lineRule="auto"/>
      </w:pPr>
      <w:r>
        <w:rPr>
          <w:rFonts w:ascii="宋体" w:hAnsi="宋体" w:eastAsia="宋体" w:cs="宋体"/>
          <w:color w:val="000"/>
          <w:sz w:val="28"/>
          <w:szCs w:val="28"/>
        </w:rPr>
        <w:t xml:space="preserve">1.建立家庭志愿服务机制，为一线职工解决后顾之忧。</w:t>
      </w:r>
    </w:p>
    <w:p>
      <w:pPr>
        <w:ind w:left="0" w:right="0" w:firstLine="560"/>
        <w:spacing w:before="450" w:after="450" w:line="312" w:lineRule="auto"/>
      </w:pPr>
      <w:r>
        <w:rPr>
          <w:rFonts w:ascii="宋体" w:hAnsi="宋体" w:eastAsia="宋体" w:cs="宋体"/>
          <w:color w:val="000"/>
          <w:sz w:val="28"/>
          <w:szCs w:val="28"/>
        </w:rPr>
        <w:t xml:space="preserve">八局大部分职工在异地工作，当职工家庭遇到紧急事项或特殊困难(如家人突发疾病、老人走失、小孩逃学、婆媳不和)等家庭生活中的常见问题时，很难及时顾及。八局工会于20xx年制订了《职工家庭 一对一 志愿服务方案》，20xx年出台了《职工家庭志愿服务紧急援助实施办法》和《职工家庭志愿服务法律援助实施办法》，成立了职工家庭志愿服务紧急援助中心和职工家庭志愿服务法律援助中心，同时对异地职工家庭开展 一对一 、一对多 和 多对一 的志愿服务工作。目前，志愿加入服务活动的志愿者x名，已经结对实施志愿服务的职工家庭84对。20xx年为职工家庭提供紧急送医问诊等服务27人次，提供法律咨询服务353起，受理热线求助电话7个。志愿服务工作初见成效。</w:t>
      </w:r>
    </w:p>
    <w:p>
      <w:pPr>
        <w:ind w:left="0" w:right="0" w:firstLine="560"/>
        <w:spacing w:before="450" w:after="450" w:line="312" w:lineRule="auto"/>
      </w:pPr>
      <w:r>
        <w:rPr>
          <w:rFonts w:ascii="宋体" w:hAnsi="宋体" w:eastAsia="宋体" w:cs="宋体"/>
          <w:color w:val="000"/>
          <w:sz w:val="28"/>
          <w:szCs w:val="28"/>
        </w:rPr>
        <w:t xml:space="preserve">2.建立职工健康管理机制，为职工健康保驾护航。</w:t>
      </w:r>
    </w:p>
    <w:p>
      <w:pPr>
        <w:ind w:left="0" w:right="0" w:firstLine="560"/>
        <w:spacing w:before="450" w:after="450" w:line="312" w:lineRule="auto"/>
      </w:pPr>
      <w:r>
        <w:rPr>
          <w:rFonts w:ascii="宋体" w:hAnsi="宋体" w:eastAsia="宋体" w:cs="宋体"/>
          <w:color w:val="000"/>
          <w:sz w:val="28"/>
          <w:szCs w:val="28"/>
        </w:rPr>
        <w:t xml:space="preserve">近年来，八局每年都有好几例职工因亚健康问题未加以重视而导致突发疾病去世的事例，这不仅是职工家庭的悲痛，也是企业的损失。20xx年11月，八局与颐和云健康科技有限公司签订了合作协议，引进鲨鱼健康管理团队为八局员工开展健康管理服务工作。一年以来，通过 线上 + 线下 服务方式，有6000多名职工进行了在线健康评估，了解了个人身体状况，634名职工在鲨鱼健康团队的干预下，肥胖、高血糖、高血脂、高血压等健康状况得到了非常明显的改善。八局党委书记、董事长朱素华说： 没有健康，何谈幸福!员工健康问题不仅是员工个人的事，也是员工家庭的事，更是员工所在企业的事。要建设幸福八局，首先要建设健康八局!</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篇3</w:t>
      </w:r>
    </w:p>
    <w:p>
      <w:pPr>
        <w:ind w:left="0" w:right="0" w:firstLine="560"/>
        <w:spacing w:before="450" w:after="450" w:line="312" w:lineRule="auto"/>
      </w:pPr>
      <w:r>
        <w:rPr>
          <w:rFonts w:ascii="宋体" w:hAnsi="宋体" w:eastAsia="宋体" w:cs="宋体"/>
          <w:color w:val="000"/>
          <w:sz w:val="28"/>
          <w:szCs w:val="28"/>
        </w:rPr>
        <w:t xml:space="preserve">按照镇委组织办x组通发〔20xx〕x号文件要求，我认真学习了党的、十九届二中全会、中纪委二次全会精神，深入学习了习近平新时代中国特色社会主义思想和新修订后的党章，紧紧围绕 四个意识 牢不牢、 四个自信 有没有、工作作风实不实、发挥作用好不好、自我要求严不严 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一、查摆出的突出问题</w:t>
      </w:r>
    </w:p>
    <w:p>
      <w:pPr>
        <w:ind w:left="0" w:right="0" w:firstLine="560"/>
        <w:spacing w:before="450" w:after="450" w:line="312" w:lineRule="auto"/>
      </w:pPr>
      <w:r>
        <w:rPr>
          <w:rFonts w:ascii="宋体" w:hAnsi="宋体" w:eastAsia="宋体" w:cs="宋体"/>
          <w:color w:val="000"/>
          <w:sz w:val="28"/>
          <w:szCs w:val="28"/>
        </w:rPr>
        <w:t xml:space="preserve">(一) 四个意识 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是加强理论学习。把加强理论武装摆在第一位，学深学透党的经典理论及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 有的放矢 。</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篇4</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篇5</w:t>
      </w:r>
    </w:p>
    <w:p>
      <w:pPr>
        <w:ind w:left="0" w:right="0" w:firstLine="560"/>
        <w:spacing w:before="450" w:after="450" w:line="312" w:lineRule="auto"/>
      </w:pPr>
      <w:r>
        <w:rPr>
          <w:rFonts w:ascii="宋体" w:hAnsi="宋体" w:eastAsia="宋体" w:cs="宋体"/>
          <w:color w:val="000"/>
          <w:sz w:val="28"/>
          <w:szCs w:val="28"/>
        </w:rPr>
        <w:t xml:space="preserve">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 六个破除 ，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我们深刻领会大讨论的部署安排和骆惠宁书记的讲话精神，通过 四学一研 ，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 改革创新、奋发有为 的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 一对一 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 我为改革创新做什么 ，实现资源共享、互学共进。五是集体研讨凝共识。对照 六个破除 ，结合学习情况和岗位特点，谈认识、谈体会，交流思想、交换意见、探讨工作思路，以对标一流的担当践行大讨论要求。通过学习研讨，进一步增强了党员改革的信念、创新的理念，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二、广开言路寻找差距，刀刃向内查摆问题</w:t>
      </w:r>
    </w:p>
    <w:p>
      <w:pPr>
        <w:ind w:left="0" w:right="0" w:firstLine="560"/>
        <w:spacing w:before="450" w:after="450" w:line="312" w:lineRule="auto"/>
      </w:pPr>
      <w:r>
        <w:rPr>
          <w:rFonts w:ascii="宋体" w:hAnsi="宋体" w:eastAsia="宋体" w:cs="宋体"/>
          <w:color w:val="000"/>
          <w:sz w:val="28"/>
          <w:szCs w:val="28"/>
        </w:rPr>
        <w:t xml:space="preserve">对照 六个破除 ，坚持 三个摆进去 ，切实把问题找准找实找全。一是坚持 八必谈 ，确保问题点的准。结合工作实际，明确谈心谈话的对象、内容、方法及要求，紧扣主题、带着问题，支部书记与支部委员必谈、与处室党外人士必谈、与服务对象代表必谈、与机关党员代表必谈、与下属单位党组织代表必谈，支部委员之间必谈，支部委员与党员之间必谈，党员之间必谈，虚心听取意见建议，听真话实话心里话，点真问题、真点问题。二是坚持 三结合 ，确保意见提的全。针对联合党支部组成处室的不同职能，通过访谈、发函、电子邮件等方式，分层分类广泛征求意见，坚持厅领导与党外人士相结合，横向与相关厅局、纵向与各市工信局相结合，机关支部、下属单位党组织与服务对象相结合，围绕六方面问题的具体表现，共征集意见建议106条。三是坚持 三自查 ，确保问题找的深。结合谈心谈话及征求意见情况，聚焦 六个破除 ，围绕日常工作与专项重点工作、党组安排部署与 13710 督办事项、牵头工作任务与配合工作任务等方面，坚持支部党员大会自查、支委会议自查、党小组会自查，查摆出 我省软件产业规模处于全国倒数位置，推动产业发展思路不明、创新举措不多;我省工信系统红黑名单认定制度至今仍未建立，市场 无形手 的巨大作用发挥不够 等9方面27个具体问题。</w:t>
      </w:r>
    </w:p>
    <w:p>
      <w:pPr>
        <w:ind w:left="0" w:right="0" w:firstLine="560"/>
        <w:spacing w:before="450" w:after="450" w:line="312" w:lineRule="auto"/>
      </w:pPr>
      <w:r>
        <w:rPr>
          <w:rFonts w:ascii="宋体" w:hAnsi="宋体" w:eastAsia="宋体" w:cs="宋体"/>
          <w:color w:val="000"/>
          <w:sz w:val="28"/>
          <w:szCs w:val="28"/>
        </w:rPr>
        <w:t xml:space="preserve">三、红脸出汗有辣味，动真碰硬触灵魂</w:t>
      </w:r>
    </w:p>
    <w:p>
      <w:pPr>
        <w:ind w:left="0" w:right="0" w:firstLine="560"/>
        <w:spacing w:before="450" w:after="450" w:line="312" w:lineRule="auto"/>
      </w:pPr>
      <w:r>
        <w:rPr>
          <w:rFonts w:ascii="宋体" w:hAnsi="宋体" w:eastAsia="宋体" w:cs="宋体"/>
          <w:color w:val="000"/>
          <w:sz w:val="28"/>
          <w:szCs w:val="28"/>
        </w:rPr>
        <w:t xml:space="preserve">针对大家在批评与自我批评环节普遍存在怕伤和气、影响团结的思想顾虑，会前召开支部党员大会，教育引导支部党员秉承直面问题认真、查摆问题较真、思想剖析求真，帮助同志真心、相互批评真诚、爱护同志真情的 六真情怀 开展批评与自我批评，帮助大家彻底放下包袱，打消顾虑。会上，一名党员批评支部书记 求稳思想比较重，主动开拓创新意识比较差;软件产业统计运行监测体系尚不完善，工作标杆不高，争创一流劲头不足 。一名党员批评法规处某同志 自清欠工作开展以来，多是召集地市、企业开会听取汇报，深入基层一线调查研究少，官僚主义依然存在 。一名党员批评软件处某同志 软件和信息产业底数掌握不准，不能做到 一口清 ，工作标准不高 。还有党员批评机关党委某同志 组织学习关注更多的是印发学习资料、检查学习笔记，对大家的学习成效没有跟踪和评估，存在形式主义 。全体党员一致认为，这次专题组织生活会，既红了脸、出了汗，又加了油、鼓了劲，既是对支部建设的一次 政治巡视 ，又是对业务工作的一次 健康体检 ，实实在在接受了一次严格的党内生活锻炼。</w:t>
      </w:r>
    </w:p>
    <w:p>
      <w:pPr>
        <w:ind w:left="0" w:right="0" w:firstLine="560"/>
        <w:spacing w:before="450" w:after="450" w:line="312" w:lineRule="auto"/>
      </w:pPr>
      <w:r>
        <w:rPr>
          <w:rFonts w:ascii="宋体" w:hAnsi="宋体" w:eastAsia="宋体" w:cs="宋体"/>
          <w:color w:val="000"/>
          <w:sz w:val="28"/>
          <w:szCs w:val="28"/>
        </w:rPr>
        <w:t xml:space="preserve">四、突出重点狠抓整改，坚持用一流标准创一流业绩</w:t>
      </w:r>
    </w:p>
    <w:p>
      <w:pPr>
        <w:ind w:left="0" w:right="0" w:firstLine="560"/>
        <w:spacing w:before="450" w:after="450" w:line="312" w:lineRule="auto"/>
      </w:pPr>
      <w:r>
        <w:rPr>
          <w:rFonts w:ascii="宋体" w:hAnsi="宋体" w:eastAsia="宋体" w:cs="宋体"/>
          <w:color w:val="000"/>
          <w:sz w:val="28"/>
          <w:szCs w:val="28"/>
        </w:rPr>
        <w:t xml:space="preserve">开好专题组织生活会只是一个新的起点，最终要看整改落实到位不到位、问题解决得好不好、群众满意不满意。一是坚持制定目标与狠抓落实相结合，严格落实 三清单一制度 工作方法，针对支部查摆的27个具体问题及征求到的106条意见建议，明确整改任务书、时间表、路线图，确保全面改、深入改，改彻底、改到位。二是坚持典型整改与全面提高相结合，把问题整改贯穿工作全过程，以点带面，举一反三，边改边查、边查边改。针对软件产业规模小、比重低的突出问题，会后，软件处立即制定了对标一流方案，与江苏省工信厅全面对标，学习借鉴好经验好做法，与行业领军企业对接，为我省软件企业搭平台、促合作，确保整改工作看得见、有实效。三是坚持当前工作与长治长效相结合，建立问题台账，逐一分类研办，对于 推动工作本领不强、调查研究较少 等当前可以解决的问题，制定措施马上改、立即改;对 信用修复体系建设和执行程序不规范 等需长期推进的工作，加强顶层设计、建章立制，积极稳妥推进，并将问题整改落实情况纳入年度述职、考核内容，确保所有问题销号清零，主动接受党员干部监督评议。</w:t>
      </w:r>
    </w:p>
    <w:p>
      <w:pPr>
        <w:ind w:left="0" w:right="0" w:firstLine="560"/>
        <w:spacing w:before="450" w:after="450" w:line="312" w:lineRule="auto"/>
      </w:pPr>
      <w:r>
        <w:rPr>
          <w:rFonts w:ascii="宋体" w:hAnsi="宋体" w:eastAsia="宋体" w:cs="宋体"/>
          <w:color w:val="000"/>
          <w:sz w:val="28"/>
          <w:szCs w:val="28"/>
        </w:rPr>
        <w:t xml:space="preserve">下一步，我们将严格按照省委大讨论要求和厅党组安排部署，坚持破立并举，以改革创新的新面貌和奋发有为的新作风，为我省在 两转 基础上全面拓展新局面贡献力量，以优异成绩迎接新中国成立70周年。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要认真“学”更要踏实“做”。</w:t>
      </w:r>
    </w:p>
    <w:p>
      <w:pPr>
        <w:ind w:left="0" w:right="0" w:firstLine="560"/>
        <w:spacing w:before="450" w:after="450" w:line="312" w:lineRule="auto"/>
      </w:pPr>
      <w:r>
        <w:rPr>
          <w:rFonts w:ascii="宋体" w:hAnsi="宋体" w:eastAsia="宋体" w:cs="宋体"/>
          <w:color w:val="000"/>
          <w:sz w:val="28"/>
          <w:szCs w:val="28"/>
        </w:rPr>
        <w:t xml:space="preserve">为深入学习贯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刚才，大家相互之间开展了严肃认真的批评与自我批评，可以说是不遮不掩、坦诚相见，开出了“辣味”，达到了“红红脸、出出汗”的目的和要求。</w:t>
      </w:r>
    </w:p>
    <w:p>
      <w:pPr>
        <w:ind w:left="0" w:right="0" w:firstLine="560"/>
        <w:spacing w:before="450" w:after="450" w:line="312" w:lineRule="auto"/>
      </w:pPr>
      <w:r>
        <w:rPr>
          <w:rFonts w:ascii="宋体" w:hAnsi="宋体" w:eastAsia="宋体" w:cs="宋体"/>
          <w:color w:val="000"/>
          <w:sz w:val="28"/>
          <w:szCs w:val="28"/>
        </w:rPr>
        <w:t xml:space="preserve">这次的民主生活会会议主题明确，程序规范，组织周密，班子成员态度端正，材料扎实，体现了领导带头，坚持了问题导向，吐露了真心、碰撞了思想，下了真功夫，说了真心话，是一次严肃认真、民主团结、求真务实的一次民主生活会。不但认真贯彻了市纪委、市委组织部的要求，聚焦思想政治、精神状态、工作作风及工作实绩方面进行深刻对照检查，而且有理有据，不存在应付，走过场的情况，严格对照全面从严治党、“两个维护”、严肃党内政治生活，细致查摆了领导班子和班子成员存在的问题。</w:t>
      </w:r>
    </w:p>
    <w:p>
      <w:pPr>
        <w:ind w:left="0" w:right="0" w:firstLine="560"/>
        <w:spacing w:before="450" w:after="450" w:line="312" w:lineRule="auto"/>
      </w:pPr>
      <w:r>
        <w:rPr>
          <w:rFonts w:ascii="宋体" w:hAnsi="宋体" w:eastAsia="宋体" w:cs="宋体"/>
          <w:color w:val="000"/>
          <w:sz w:val="28"/>
          <w:szCs w:val="28"/>
        </w:rPr>
        <w:t xml:space="preserve">能够参加此次的民主生活会也是让我受到感染，得到启发，总的感觉</w:t>
      </w:r>
    </w:p>
    <w:p>
      <w:pPr>
        <w:ind w:left="0" w:right="0" w:firstLine="560"/>
        <w:spacing w:before="450" w:after="450" w:line="312" w:lineRule="auto"/>
      </w:pPr>
      <w:r>
        <w:rPr>
          <w:rFonts w:ascii="宋体" w:hAnsi="宋体" w:eastAsia="宋体" w:cs="宋体"/>
          <w:color w:val="000"/>
          <w:sz w:val="28"/>
          <w:szCs w:val="28"/>
        </w:rPr>
        <w:t xml:space="preserve">四个鲜明的特点</w:t>
      </w:r>
    </w:p>
    <w:p>
      <w:pPr>
        <w:ind w:left="0" w:right="0" w:firstLine="560"/>
        <w:spacing w:before="450" w:after="450" w:line="312" w:lineRule="auto"/>
      </w:pPr>
      <w:r>
        <w:rPr>
          <w:rFonts w:ascii="宋体" w:hAnsi="宋体" w:eastAsia="宋体" w:cs="宋体"/>
          <w:color w:val="000"/>
          <w:sz w:val="28"/>
          <w:szCs w:val="28"/>
        </w:rPr>
        <w:t xml:space="preserve">一是自我批评开门见山。大家在刚才的发言中，紧密联系个人思想工作实际，聚焦三个方面查摆出了存在的问题和表现，有的还列举了一些典型事例。对班子查摆的问题，大家都能够对号入座、主动认领。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二是问题查摆很全面。班子成员在查摆问题表现后，能够严查危害、深剖根源，紧密结合各自思想和工作实际，从思想、作风、实绩等方面剖析产生问题的思想根源。有的分析原因时，还结合个人的成长经历、工作中的表现和典型事例，从不同的角度进行了深刻剖析，挖掘了自己灵魂深处的“病根”所在。</w:t>
      </w:r>
    </w:p>
    <w:p>
      <w:pPr>
        <w:ind w:left="0" w:right="0" w:firstLine="560"/>
        <w:spacing w:before="450" w:after="450" w:line="312" w:lineRule="auto"/>
      </w:pPr>
      <w:r>
        <w:rPr>
          <w:rFonts w:ascii="宋体" w:hAnsi="宋体" w:eastAsia="宋体" w:cs="宋体"/>
          <w:color w:val="000"/>
          <w:sz w:val="28"/>
          <w:szCs w:val="28"/>
        </w:rPr>
        <w:t xml:space="preserve">三是相互批评有“辣味”。在相互批评的过程中，能够看出大家本着出自公心、对同志负责的态度，坦诚相见，大家推心置腹、开诚布公、有缺点谈缺点，有意见讲意见，有什么问题就提什么问题，“当面锣、对面鼓”，民主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四是整改措施可操作。每位同志都谈了整改方向，前期取得了一定的成效，通过今天的民主生活会，会班子和班子成员又针对存在的突出问题，结合各方面的意见建议，从思想认识、工作作风、廉洁自律等各个方面，制定出了比较具体的整改措施、体现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这次民主生活会是新形势下严肃党内政治生活的新开始，不管征求意见，还是对照检查，主要还是要抓好整改，只有整改到位了，我们这次民主生活会的效果才能体现出来，才能算是一次高质量的党内政治生活。在这里我谈几点个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要持续加强学习。民主生活会虽然开完了，但我们还要坚持把学习放在首位，特别是要学好习近平新时代中国特色社会主义思想和党的十九大精神，要防止“懈怠”思想，班子成员要带头深入基层、深入实际，到一线照镜子、找差距，及时发现和解决问题。进一步坚定理想信念，增强政治定力，牢固树立政治意识、大局意识、核心意识、看齐意识，发挥“关键少数”示范引领作用，切实解决好党员干部世界观、人生观、价值观“总开关”问题。坚持在各项工作中把党总揽全局、协调各方落到实处，凝聚起改革发展的强大合力。</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篇8</w:t>
      </w:r>
    </w:p>
    <w:p>
      <w:pPr>
        <w:ind w:left="0" w:right="0" w:firstLine="560"/>
        <w:spacing w:before="450" w:after="450" w:line="312" w:lineRule="auto"/>
      </w:pPr>
      <w:r>
        <w:rPr>
          <w:rFonts w:ascii="宋体" w:hAnsi="宋体" w:eastAsia="宋体" w:cs="宋体"/>
          <w:color w:val="000"/>
          <w:sz w:val="28"/>
          <w:szCs w:val="28"/>
        </w:rPr>
        <w:t xml:space="preserve">按照《关于召开 进一步解放思想，在新时代有新担当新作为 专题组织生活会的通知》要求，我深入地学习了习近平新时代中国特色社会主义思想，特别是视察徐州重要指示精神，结合中央《关于进一步激励广大干部新时代新担当新作为的意见》，认真领会了我省鼓励激励、容错纠错、能上能下 三项机制 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 四个意识 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 看齐 的意识，没有 看齐 的行动，没有把 四个意识 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陇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新时代特色社会主义思想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(三)开拓创新，敢于难题。大力发扬勇于担当、敢于负责的精神，不断改进工作作风和工作方式，牢固树立街道 一盘棋 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篇9</w:t>
      </w:r>
    </w:p>
    <w:p>
      <w:pPr>
        <w:ind w:left="0" w:right="0" w:firstLine="560"/>
        <w:spacing w:before="450" w:after="450" w:line="312" w:lineRule="auto"/>
      </w:pPr>
      <w:r>
        <w:rPr>
          <w:rFonts w:ascii="宋体" w:hAnsi="宋体" w:eastAsia="宋体" w:cs="宋体"/>
          <w:color w:val="000"/>
          <w:sz w:val="28"/>
          <w:szCs w:val="28"/>
        </w:rPr>
        <w:t xml:space="preserve">根据《开好20__年度党员干部生活会的通知》的精神要求，今天__供电所支部召开年度民生生活会，会议的主题是“学习党的xxx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对中国特色社会主义事业发展将起承前启后的重要作用，并具有里程碑式的重要地位。xxx报告高瞻远瞩，实事求是的总结和分析了中国过去五年所走的道路和未来的发展之路，使得全党全国各族人民坚定了信心，充满着希望，可以说党的十八召开承前启发，继往开来。在学习的过程中，个人深深的感触到xxx报告的精神力量，体会到xxx报告给中国的未来点燃光明之路、为中国的未来发展指明了科学之路、给中国的未来引领了胜利之路。今年，供电所支部通过多形式，不断深入学习党的xxx报告和xx大以来历次精神，坚定理想信念，加强党性锻炼，坚决贯彻落实中央的路线、方针、政策，具体而言，努力做好以下几个方面，一是组织支部党员干部利用各种机会和形式，原原本本学习文件，加深对xxx提出的一系列新思想、新观点、新论断的理解;二是组织开展各种形式的培训，分期分批对职工进行专题培训;三是开展xxx理论学习专题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年度，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年度，我根据上级主管部门党组织的统一安排和部署，在各位领导和同志的大力帮助下，时刻以一名党员的标准严格要求自我，在学习上不放松、在生活中树正气、在工作中廉洁自律，努力提升自我的修养，如具体学习了xxx报告以及在中央纪委第六次上的重要讲话及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年度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篇10</w:t>
      </w:r>
    </w:p>
    <w:p>
      <w:pPr>
        <w:ind w:left="0" w:right="0" w:firstLine="560"/>
        <w:spacing w:before="450" w:after="450" w:line="312" w:lineRule="auto"/>
      </w:pPr>
      <w:r>
        <w:rPr>
          <w:rFonts w:ascii="宋体" w:hAnsi="宋体" w:eastAsia="宋体" w:cs="宋体"/>
          <w:color w:val="000"/>
          <w:sz w:val="28"/>
          <w:szCs w:val="28"/>
        </w:rPr>
        <w:t xml:space="preserve">按照本次生活会要求，结合近期我管理处开展的创先争优活动，现将本人的思想情况和工作实际进行了认真总结和剖析，现根据会议要求，做个简要的发言。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(一)深入基层不够，群体工作做得不够</w:t>
      </w:r>
    </w:p>
    <w:p>
      <w:pPr>
        <w:ind w:left="0" w:right="0" w:firstLine="560"/>
        <w:spacing w:before="450" w:after="450" w:line="312" w:lineRule="auto"/>
      </w:pPr>
      <w:r>
        <w:rPr>
          <w:rFonts w:ascii="宋体" w:hAnsi="宋体" w:eastAsia="宋体" w:cs="宋体"/>
          <w:color w:val="000"/>
          <w:sz w:val="28"/>
          <w:szCs w:val="28"/>
        </w:rPr>
        <w:t xml:space="preserve">自从开展创先争优活动以来，我注重于活动开展的表面工作，只满足活动取得的效果，对存在的深层次问题和职工群众的需求了解不够。我们党建工作虽然在加强基层党支部建设，发挥模范先进作用带动广大干部职工共同在本职岗位上创先争优取得了一定的效果。但离我们的工作目标和上级领导的要求还是存在一定的差距。主要是理论联系实际不够，习惯于按照老一套来办事。以为这样，既省时、省力，但忽略了新形势下旧的活动方式已远远不能满足园林事业的发展需求。</w:t>
      </w:r>
    </w:p>
    <w:p>
      <w:pPr>
        <w:ind w:left="0" w:right="0" w:firstLine="560"/>
        <w:spacing w:before="450" w:after="450" w:line="312" w:lineRule="auto"/>
      </w:pPr>
      <w:r>
        <w:rPr>
          <w:rFonts w:ascii="宋体" w:hAnsi="宋体" w:eastAsia="宋体" w:cs="宋体"/>
          <w:color w:val="000"/>
          <w:sz w:val="28"/>
          <w:szCs w:val="28"/>
        </w:rPr>
        <w:t xml:space="preserve">(二)对学习抓得还不紧</w:t>
      </w:r>
    </w:p>
    <w:p>
      <w:pPr>
        <w:ind w:left="0" w:right="0" w:firstLine="560"/>
        <w:spacing w:before="450" w:after="450" w:line="312" w:lineRule="auto"/>
      </w:pPr>
      <w:r>
        <w:rPr>
          <w:rFonts w:ascii="宋体" w:hAnsi="宋体" w:eastAsia="宋体" w:cs="宋体"/>
          <w:color w:val="000"/>
          <w:sz w:val="28"/>
          <w:szCs w:val="28"/>
        </w:rPr>
        <w:t xml:space="preserve">由于工作忙，有时便产生了以干代学的思想，放松了学习，没有学深学透。在平时的学习中，满足于已经下发的书籍资料，主动去看党的理论方面的书籍较少，静下心来认真思考不够。缺乏钻研精神，学习不够深入细致，只求过得去，不愿下苦功，缺乏挤钻精神和韧劲，通过学习来指导实践不够。</w:t>
      </w:r>
    </w:p>
    <w:p>
      <w:pPr>
        <w:ind w:left="0" w:right="0" w:firstLine="560"/>
        <w:spacing w:before="450" w:after="450" w:line="312" w:lineRule="auto"/>
      </w:pPr>
      <w:r>
        <w:rPr>
          <w:rFonts w:ascii="宋体" w:hAnsi="宋体" w:eastAsia="宋体" w:cs="宋体"/>
          <w:color w:val="000"/>
          <w:sz w:val="28"/>
          <w:szCs w:val="28"/>
        </w:rPr>
        <w:t xml:space="preserve">(三)“以人为本”的工作意识还有待加强</w:t>
      </w:r>
    </w:p>
    <w:p>
      <w:pPr>
        <w:ind w:left="0" w:right="0" w:firstLine="560"/>
        <w:spacing w:before="450" w:after="450" w:line="312" w:lineRule="auto"/>
      </w:pPr>
      <w:r>
        <w:rPr>
          <w:rFonts w:ascii="宋体" w:hAnsi="宋体" w:eastAsia="宋体" w:cs="宋体"/>
          <w:color w:val="000"/>
          <w:sz w:val="28"/>
          <w:szCs w:val="28"/>
        </w:rPr>
        <w:t xml:space="preserve">在创先争优活动中，我处将园林绿化事业和扎实转变工作作风相结合。倡导党员干部从自身做起，以求真务实、甘于奉献的精神认真在本职岗位上做好服务。但是强调的多，检查的少，由于任务重，有时放松了对活动工作的监管，对于出现的问题，没有及时加以完善各项考核措施和管理体系，使活动更多流于形式。对于人民群众的需求和单位职工的困难也了解不多，没有真正发挥出党支部服务基层的作用。</w:t>
      </w:r>
    </w:p>
    <w:p>
      <w:pPr>
        <w:ind w:left="0" w:right="0" w:firstLine="560"/>
        <w:spacing w:before="450" w:after="450" w:line="312" w:lineRule="auto"/>
      </w:pPr>
      <w:r>
        <w:rPr>
          <w:rFonts w:ascii="宋体" w:hAnsi="宋体" w:eastAsia="宋体" w:cs="宋体"/>
          <w:color w:val="000"/>
          <w:sz w:val="28"/>
          <w:szCs w:val="28"/>
        </w:rPr>
        <w:t xml:space="preserve">(四)廉洁自律还有待加强</w:t>
      </w:r>
    </w:p>
    <w:p>
      <w:pPr>
        <w:ind w:left="0" w:right="0" w:firstLine="560"/>
        <w:spacing w:before="450" w:after="450" w:line="312" w:lineRule="auto"/>
      </w:pPr>
      <w:r>
        <w:rPr>
          <w:rFonts w:ascii="宋体" w:hAnsi="宋体" w:eastAsia="宋体" w:cs="宋体"/>
          <w:color w:val="000"/>
          <w:sz w:val="28"/>
          <w:szCs w:val="28"/>
        </w:rPr>
        <w:t xml:space="preserve">在遵守纪律、廉洁自律大的方面应该说是做到严格遵守、把握有度，在廉洁自律涉及日常生活小事上注意不够，没有把这些小事跟反腐败联系起来，没有铭记“前车之覆，后车之鉴。”“千里之堤，溃于蚁穴。”的古训，没有真正把遵守纪律，廉洁自律提上议事日程，当作一项重要工作来抓。“履行勤俭节约、反对奢侈浪费”上面有差距，做的不够。</w:t>
      </w:r>
    </w:p>
    <w:p>
      <w:pPr>
        <w:ind w:left="0" w:right="0" w:firstLine="560"/>
        <w:spacing w:before="450" w:after="450" w:line="312" w:lineRule="auto"/>
      </w:pPr>
      <w:r>
        <w:rPr>
          <w:rFonts w:ascii="宋体" w:hAnsi="宋体" w:eastAsia="宋体" w:cs="宋体"/>
          <w:color w:val="000"/>
          <w:sz w:val="28"/>
          <w:szCs w:val="28"/>
        </w:rPr>
        <w:t xml:space="preserve">二、产生的原因</w:t>
      </w:r>
    </w:p>
    <w:p>
      <w:pPr>
        <w:ind w:left="0" w:right="0" w:firstLine="560"/>
        <w:spacing w:before="450" w:after="450" w:line="312" w:lineRule="auto"/>
      </w:pPr>
      <w:r>
        <w:rPr>
          <w:rFonts w:ascii="宋体" w:hAnsi="宋体" w:eastAsia="宋体" w:cs="宋体"/>
          <w:color w:val="000"/>
          <w:sz w:val="28"/>
          <w:szCs w:val="28"/>
        </w:rPr>
        <w:t xml:space="preserve">归根结底，上述问题的产生，主要还是因为个人思想上没有引起高度的重视，大局意识不强。缺乏学习的钻研精神，工作的敬业精神，满足于已有的成绩，工作能力停留在表面，理论联系实际较少，不能创造性地开展工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我会以创先争优活动为契机，加强和改进党建工作围绕园林绿化工作中心，服务大局。树立终身学习的思想，带头开展学习先进理论和知识。从工作需要出发，不断解放思想，创新工作形式，努力贴近群众、多办实事，增强开展创先争优和党建工作的实效性。一要坚持以人为本，抓好各项绿化工程质量，优化人文居住环境、引导人民群众爱护环境。二要强化服务效能，严格管理机制。通过层层落实好工作任务，做好园林的管护、绿化一系列工作。三要在创先争优中，不断以提高员工思想和技能素质为主，培养一支战斗力强、能吃苦的工作队伍。为人民营造更多更好的绿色空间。</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篇11</w:t>
      </w:r>
    </w:p>
    <w:p>
      <w:pPr>
        <w:ind w:left="0" w:right="0" w:firstLine="560"/>
        <w:spacing w:before="450" w:after="450" w:line="312" w:lineRule="auto"/>
      </w:pPr>
      <w:r>
        <w:rPr>
          <w:rFonts w:ascii="宋体" w:hAnsi="宋体" w:eastAsia="宋体" w:cs="宋体"/>
          <w:color w:val="000"/>
          <w:sz w:val="28"/>
          <w:szCs w:val="28"/>
        </w:rPr>
        <w:t xml:space="preserve">尊敬的省公司党委：</w:t>
      </w:r>
    </w:p>
    <w:p>
      <w:pPr>
        <w:ind w:left="0" w:right="0" w:firstLine="560"/>
        <w:spacing w:before="450" w:after="450" w:line="312" w:lineRule="auto"/>
      </w:pPr>
      <w:r>
        <w:rPr>
          <w:rFonts w:ascii="宋体" w:hAnsi="宋体" w:eastAsia="宋体" w:cs="宋体"/>
          <w:color w:val="000"/>
          <w:sz w:val="28"/>
          <w:szCs w:val="28"/>
        </w:rPr>
        <w:t xml:space="preserve">根据省公司 担当尽责 专题组织生活会统一工作部署与要求，深入学习了党的十九大精神、《关于进一步激励广大干部新时代新担当新作为的意见》及缪建民同志的两次讲话精神，我思想认识有了很大的提高，增强了努力做好本职工作的责任感和使命感。在思想上和实践工作中都取得一定实际效果，使自己在岗位上和思想素质得到了完善和提升，但是离党组织的要求还有很大的差距。下面我就本着批评与自我批评的原则，对照自己的实际，挖掘思想，剖析根源。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(一)、理论学习主动性不够</w:t>
      </w:r>
    </w:p>
    <w:p>
      <w:pPr>
        <w:ind w:left="0" w:right="0" w:firstLine="560"/>
        <w:spacing w:before="450" w:after="450" w:line="312" w:lineRule="auto"/>
      </w:pPr>
      <w:r>
        <w:rPr>
          <w:rFonts w:ascii="宋体" w:hAnsi="宋体" w:eastAsia="宋体" w:cs="宋体"/>
          <w:color w:val="000"/>
          <w:sz w:val="28"/>
          <w:szCs w:val="28"/>
        </w:rPr>
        <w:t xml:space="preserve">总是以忙业务为借口，放松了主动学习，主动学习较少，被动学习较多，认为自己是有着二十年党龄的老党员了，认为自己的觉悟还可以，认为只要跟着党组织学习就已足够，积极干好本职工作就可以了。没有将加强自我学习提高政治素养放在完善自我的高度，没有自觉和系统地学习中国特色社会主义理论，导致自己理论水平不够高，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存在着理想信念方面，党员意识、宗旨意识、忧患意识淡薄问题。作为一名基层管理干部，没有完全把自己从事的事业上升到党的事业的政治高度，存在有小富即安、取得点成绩就满足的心理，没有当初的拼搏的劲头了。</w:t>
      </w:r>
    </w:p>
    <w:p>
      <w:pPr>
        <w:ind w:left="0" w:right="0" w:firstLine="560"/>
        <w:spacing w:before="450" w:after="450" w:line="312" w:lineRule="auto"/>
      </w:pPr>
      <w:r>
        <w:rPr>
          <w:rFonts w:ascii="宋体" w:hAnsi="宋体" w:eastAsia="宋体" w:cs="宋体"/>
          <w:color w:val="000"/>
          <w:sz w:val="28"/>
          <w:szCs w:val="28"/>
        </w:rPr>
        <w:t xml:space="preserve">(二)全局意识有待于进一步加强，从20xx年下半年由于省市公司领导及同事们的认可，我负责的工作越来越多，自认为很尽心尽责了，由于自己在短时间内没有迅速转换好角色，导致有时在处理问题时全局意识还是有所欠缺。在其他党委委员的提示下，全局意识有所提高。</w:t>
      </w:r>
    </w:p>
    <w:p>
      <w:pPr>
        <w:ind w:left="0" w:right="0" w:firstLine="560"/>
        <w:spacing w:before="450" w:after="450" w:line="312" w:lineRule="auto"/>
      </w:pPr>
      <w:r>
        <w:rPr>
          <w:rFonts w:ascii="宋体" w:hAnsi="宋体" w:eastAsia="宋体" w:cs="宋体"/>
          <w:color w:val="000"/>
          <w:sz w:val="28"/>
          <w:szCs w:val="28"/>
        </w:rPr>
        <w:t xml:space="preserve">(三)工作中容易急躁。由于负责的工作突然增加了，在遇到问题，尤其是多个事项交叉在一起时，往往容易急躁，不成熟。主要表现在工作方法简单，只安于表面，处理事情方法比较简单，缺少灵活性和艺术性，对问题深层次思考不够深刻。在平时的工作忽略小节，而小节往往导致事故的发生，团队无小事，一些小事处理不好会导致大事件的发生。在今后的工作中要增强规划性和预见性、条理性，工作前置，遇问题不骄不躁。</w:t>
      </w:r>
    </w:p>
    <w:p>
      <w:pPr>
        <w:ind w:left="0" w:right="0" w:firstLine="560"/>
        <w:spacing w:before="450" w:after="450" w:line="312" w:lineRule="auto"/>
      </w:pPr>
      <w:r>
        <w:rPr>
          <w:rFonts w:ascii="宋体" w:hAnsi="宋体" w:eastAsia="宋体" w:cs="宋体"/>
          <w:color w:val="000"/>
          <w:sz w:val="28"/>
          <w:szCs w:val="28"/>
        </w:rPr>
        <w:t xml:space="preserve">(四)学习知识钻研业务精神还不够。平时事务性工作较多，使得自己现在对公司的一些方案、基本法、产品的知识出现了一知半解的情况。更重要的是作为一名基层管理人员，对领导者应具备的素质和领导艺术还很欠缺，一直以自己是业务干部为由放松了学习和修养。总之无论是在业务方面还胜作能力方面都有待于精益求精。</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对学习重视程度不高，基础不够牢固。最主要的原因是思想上没有把学习放到应有的位置加以重视，总是以忙业务为借口，疏忽了学习。遇到问题才想到去请教、学习。没有真正把学习作为提高本领、提高业务水平的手段，导致了现在遇到很多事情处理的能力和水平不够。</w:t>
      </w:r>
    </w:p>
    <w:p>
      <w:pPr>
        <w:ind w:left="0" w:right="0" w:firstLine="560"/>
        <w:spacing w:before="450" w:after="450" w:line="312" w:lineRule="auto"/>
      </w:pPr>
      <w:r>
        <w:rPr>
          <w:rFonts w:ascii="宋体" w:hAnsi="宋体" w:eastAsia="宋体" w:cs="宋体"/>
          <w:color w:val="000"/>
          <w:sz w:val="28"/>
          <w:szCs w:val="28"/>
        </w:rPr>
        <w:t xml:space="preserve">(二)、是对纪律观念和自律上还不够严格。受不良风气影响，加上主观方面缺少自查、自省、自律精神，放松了职业修养，懈怠了精神追求，缺少了拼搏精神，工作上满足现状。整天忙于事务，不能静下心来深入进行理论和业务知识学习以及思考一些战略方面的问题。</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强化学习，锤炼党性。坚持认真学习党章、党规及系列讲话和业务知识，不断拓宽知识面，在学习中思考，在思考中实践，在实践中提高，自觉地运用理论指导实践、推动工作，始终保持纯洁的政治本色和高尚的道德情操，努力做要求的 四有 干部。不断研究新情况，新问题，新变化，使我的思想和公司发展的需要相结合，在学中干，在干中学，使主观和客观相符合，实事求是、创造性地开展日常工作，确保公司跟得上总、省公司转型发展的步伐。</w:t>
      </w:r>
    </w:p>
    <w:p>
      <w:pPr>
        <w:ind w:left="0" w:right="0" w:firstLine="560"/>
        <w:spacing w:before="450" w:after="450" w:line="312" w:lineRule="auto"/>
      </w:pPr>
      <w:r>
        <w:rPr>
          <w:rFonts w:ascii="宋体" w:hAnsi="宋体" w:eastAsia="宋体" w:cs="宋体"/>
          <w:color w:val="000"/>
          <w:sz w:val="28"/>
          <w:szCs w:val="28"/>
        </w:rPr>
        <w:t xml:space="preserve">二是高标准严以律己。在工作和生活中要严格要求自己，充分发挥自己的主观能动性和创造性。不忘初心。严格遵守党的各项规章制度，树立强烈的自觉意识和责任意识，从我做起，从现在做起，从小事做起，向优秀看齐，无愧于党员称号，起到一名老党员的先锋模范作用，同时做好传帮带的作用。</w:t>
      </w:r>
    </w:p>
    <w:p>
      <w:pPr>
        <w:ind w:left="0" w:right="0" w:firstLine="560"/>
        <w:spacing w:before="450" w:after="450" w:line="312" w:lineRule="auto"/>
      </w:pPr>
      <w:r>
        <w:rPr>
          <w:rFonts w:ascii="宋体" w:hAnsi="宋体" w:eastAsia="宋体" w:cs="宋体"/>
          <w:color w:val="000"/>
          <w:sz w:val="28"/>
          <w:szCs w:val="28"/>
        </w:rPr>
        <w:t xml:space="preserve">三是进一步增强进取心。强化责任感和担当意识，时时处处严格要求自己，管好自己，树立高度的责任感和敬业精神，重新燃起创业的激情，时刻以创业的心态，积极迎接挑战，主动动承担组织上交给的任务。胆子要大一些，敢于实践、敢于突破。</w:t>
      </w:r>
    </w:p>
    <w:p>
      <w:pPr>
        <w:ind w:left="0" w:right="0" w:firstLine="560"/>
        <w:spacing w:before="450" w:after="450" w:line="312" w:lineRule="auto"/>
      </w:pPr>
      <w:r>
        <w:rPr>
          <w:rFonts w:ascii="宋体" w:hAnsi="宋体" w:eastAsia="宋体" w:cs="宋体"/>
          <w:color w:val="000"/>
          <w:sz w:val="28"/>
          <w:szCs w:val="28"/>
        </w:rPr>
        <w:t xml:space="preserve">作为一名基层管理干部，同时作为一名老党员我将把党的事业铭记在心，用信念、实干、担当、创新投身到公司的高质量转型发展中，怀揣初心，立足岗位，敢于负责、勇于担当、善于作为，为朝阳中支及辽分的发展作出自己最大的贡献。</w:t>
      </w:r>
    </w:p>
    <w:p>
      <w:pPr>
        <w:ind w:left="0" w:right="0" w:firstLine="560"/>
        <w:spacing w:before="450" w:after="450" w:line="312" w:lineRule="auto"/>
      </w:pPr>
      <w:r>
        <w:rPr>
          <w:rFonts w:ascii="宋体" w:hAnsi="宋体" w:eastAsia="宋体" w:cs="宋体"/>
          <w:color w:val="000"/>
          <w:sz w:val="28"/>
          <w:szCs w:val="28"/>
        </w:rPr>
        <w:t xml:space="preserve">以上我的发言材料，不妥之处请各位领导和同事们批评指正!同时希望各位同时在今后的工作和生活中监督我，及时指出我的不足，我将及时改正，谢谢各位!</w:t>
      </w:r>
    </w:p>
    <w:p>
      <w:pPr>
        <w:ind w:left="0" w:right="0" w:firstLine="560"/>
        <w:spacing w:before="450" w:after="450" w:line="312" w:lineRule="auto"/>
      </w:pPr>
      <w:r>
        <w:rPr>
          <w:rFonts w:ascii="宋体" w:hAnsi="宋体" w:eastAsia="宋体" w:cs="宋体"/>
          <w:color w:val="000"/>
          <w:sz w:val="28"/>
          <w:szCs w:val="28"/>
        </w:rPr>
        <w:t xml:space="preserve">组织生活会班子对照检查发言稿 篇12</w:t>
      </w:r>
    </w:p>
    <w:p>
      <w:pPr>
        <w:ind w:left="0" w:right="0" w:firstLine="560"/>
        <w:spacing w:before="450" w:after="450" w:line="312" w:lineRule="auto"/>
      </w:pPr>
      <w:r>
        <w:rPr>
          <w:rFonts w:ascii="宋体" w:hAnsi="宋体" w:eastAsia="宋体" w:cs="宋体"/>
          <w:color w:val="000"/>
          <w:sz w:val="28"/>
          <w:szCs w:val="28"/>
        </w:rPr>
        <w:t xml:space="preserve">今天我们召开党小组会，主要是组织开展 担当作为、为民服务 大讨论。结合思想、工作、作风实际，结合全县 更新思想观念、克服顽瘴痼疾、优化营商环境 集中整顿暨 深化纪律教育加强作风建设 活动要求，对照初心使命、对照群众期盼、对照先进榜样，围绕 为了谁、依靠谁、我是谁 ，围绕 群众盼什么、应该怎么干 ，围绕 学榜样、履使命、当先锋 ，开展 担当作为、为民服务 大讨论。要聚焦接待群众来信来访、处理涉法涉诉案件、推动脱贫攻坚、服务营商环境、办理审批事项等涉及人民群众切身利益的重点工作，深入查摆个人和单位在落实以人民为中心的发展思想方面存在的突出问题，深刻剖析是否真正做到了设身处地、换位思考、将心比心、用情用力。下面我首先进行发言。</w:t>
      </w:r>
    </w:p>
    <w:p>
      <w:pPr>
        <w:ind w:left="0" w:right="0" w:firstLine="560"/>
        <w:spacing w:before="450" w:after="450" w:line="312" w:lineRule="auto"/>
      </w:pPr>
      <w:r>
        <w:rPr>
          <w:rFonts w:ascii="宋体" w:hAnsi="宋体" w:eastAsia="宋体" w:cs="宋体"/>
          <w:color w:val="000"/>
          <w:sz w:val="28"/>
          <w:szCs w:val="28"/>
        </w:rPr>
        <w:t xml:space="preserve">全心全意为人民服务，每一名党员都应当时刻牢记心中，并在实际工作和生活中坚守和践行。中国共产党的初心就是为中国人民谋幸福，为中华民族谋复兴。党员干部一定要时刻牢记自己的初心，清楚明白自己的工作到底是为了谁、依靠谁，用初心指导、规范、激励自己的各项工作，用初心引领自己全心全意的 走心 为民。中国特色社会主义进入了新时代，我们党员也有了新的使命和担当，但是不变的是继续 走心 为民、用心爱民、真心帮民。这就要求党员干部时刻牢记使命，用使命来指引自己全心全意为人民服务。党员能不能真正的在岗位上发光发热、一心为民，关键是要落实到具体的工作和任务当中。这就要求党员干部用真抓实干、苦干实干担当起党员职责，用兢兢业业、勤勤勉勉的实绩来换取人民的满意，在实际工作中勇担当、善作为、勤付出，通过担当职责来 走心 为民。为民服务是需要真心实意去付出，为民服务需要真抓实干去努力。党员干部一定要时刻牢记作为一名党员的初心和使命，用初心和使命指引自己 真心 为民、用心帮民，在工作过程中担当尽责、锐意进取，让人民群众切实感受到我们党员干部的真心，让 走心 为民成为我们党员干部干事创业的基本要求。</w:t>
      </w:r>
    </w:p>
    <w:p>
      <w:pPr>
        <w:ind w:left="0" w:right="0" w:firstLine="560"/>
        <w:spacing w:before="450" w:after="450" w:line="312" w:lineRule="auto"/>
      </w:pPr>
      <w:r>
        <w:rPr>
          <w:rFonts w:ascii="宋体" w:hAnsi="宋体" w:eastAsia="宋体" w:cs="宋体"/>
          <w:color w:val="000"/>
          <w:sz w:val="28"/>
          <w:szCs w:val="28"/>
        </w:rPr>
        <w:t xml:space="preserve">担当作为共产党人从历史中传承并一路弘扬的政治品格和优秀品质，无论是勇挑民族独立和人民解放历史重任，或是进行改革开放新的伟大革命，抑或是开启中华民族伟大复兴中国梦的新征程，共产党人团结带领中国人民在作为中担当，在担当中作为，负重前行，爬坡过坎，战胜了一个个难以想象的困难和挑战，创造了辉煌成就和伟大业绩，体现了共产党人厚重的担当精神和强烈的为民情怀。责任记心，勤政务实，有作为才能检视担当。 仕而废其事,罪也。 作为是一个干部在岗之责、履职之要，是安身立命的基石和为官处世的本分。现实生活中，存在处位不为、无为无错、无为显廉的现象及观念，标榜 无为而治 即 无治主义 ，这样的干部，心中无责、情不系民、利谋他途，遑论什么责任担当。干事创业，根本的是要有作为，一心想干事，善于干成事。要求立作为之志。把党和人民交付的工作当作一项事业去追求，立志为党分忧、为民解难，面对诱惑岿然不动，面对得失心境平和，面对苦累不怨不悔，面对纷扰初心不改。要求谋作为之举。坚持从客观实际、大局方向、百姓需求出发，多思发展良策，多开利民之方，多践务实之行，把工作的落脚点放在落实时代要求、推进改革实践上，把精力放在惠民富民乐民上。要求用作为之人。端正选人用人导向，坚持任人唯贤、唯才是举，人尽其才、人岗相宜，官不私亲、法不遗爱，努力形成 作为好过资历，贡献强过年头 的良好风气，努力形成人才充分涌流、一浪高过一浪的良好格局。待到山花浪漫时，可以自豪的说：我们是这些人才的用人者!理不避难，临患忘利，有担当才能彰显作为。担当体现的是一种责任，蕴含的是一种精神，折射的是一种境界。担当是对一个干部履职尽责、有所作为的必然要求，背离大局、忤逆民意、脱离群众、绕道矛盾的 忙碌者 看似脚踏实地、兢兢业业，实则是乱作为、伪作为，这种 致命伤 造成的损失兴许比不作为 慢性病 更甚。担当精神，关键的是要忠诚履责、尽心尽责、勇于担责。政治担当是根本。要坚守马克思主义信仰，学深悟透系列重要讲话精神，着眼提高忠诚度，强化实践力，坚定信念做固守忠诚的 赤心干部 ，言行一致做表里如一的 本色干部 ，躬身敬业做全心投入的 实干干部 。历史担当是情怀。自觉把个人责任使命与国家、民族的伟大复兴结合起来，把个人价值实现与增进人民福祉结合起来，以报党报国的人生信条、以毅然决然的魄力勇气，直面问题、难题，使长劲、用真功、见实效。责任担当是要义。解决好 对人民负责、对自己负责、对他人负责 这个根本问题，在其位、谋其政、干其事、求其效，矛盾面前不躲闪，挑战面前不畏惧，困难面前不退缩。待到清闲岁月时，回首过往，可以光明正大的说：我无愧于时代、无愧于人民、无愧于历史。善始善终，善作善成，担当作为中涵养品格。担当、作为是品格品质的外在体现，是运动的，是发展的，两者相互联系、相互作用、相互贯通、相得益彰。 靡不有初，鲜克有终 ，道出了有始有终的艰难，一时的坚持不是重点，坚韧执着的常态化方显可贵，这是一种格调，也见人的钢骨和勇毅。要开好 始 之头。 始条理者，智之事也。 能够有条不紊地开始，等于成功的一半，但也殊为不易。为官的开头起步，就好比人生成长的 第一粒纽扣 ，为民服务的 第一个脚步 ，顺之则民赞，逆之则民骂。要收好 终 之尾。 终条理者，圣之事也。 能够井然有序到最终，一以贯之，谓集大成。为官的全始全终，就好比悠长乐曲注入的 音符 、德行操守打下的 烙印 ，顺之则民拥，逆之则民恨。</w:t>
      </w:r>
    </w:p>
    <w:p>
      <w:pPr>
        <w:ind w:left="0" w:right="0" w:firstLine="560"/>
        <w:spacing w:before="450" w:after="450" w:line="312" w:lineRule="auto"/>
      </w:pPr>
      <w:r>
        <w:rPr>
          <w:rFonts w:ascii="宋体" w:hAnsi="宋体" w:eastAsia="宋体" w:cs="宋体"/>
          <w:color w:val="000"/>
          <w:sz w:val="28"/>
          <w:szCs w:val="28"/>
        </w:rPr>
        <w:t xml:space="preserve">前进路上不可能一帆风顺，筑梦之旅没有一马平川的坦途，必定要穿越荆棘险滩，历经艰辛曲折，方能绘就美好蓝图。对此，共产党人不仅要有时代自信，更要保持清醒头脑。当前，国际形势波谲云诡，中国的全面崛起以及高新科技领域与世界先进差距的缩小，已引起域外部分国家的高度警觉，打压和制衡也形成一种常态;中国改革已经进入攻坚期和深水区，传统思想观念束缚，积存多年的顽瘴痼疾，深层次利益关系和矛盾，像拦在我们面前的险峰沟壑。要不忘初心、牢记使命，主动有为、增强担当，奋力谱写不负党和人民重托，不枉时代和历史期盼，不辱为政和职责使命的新华章。</w:t>
      </w:r>
    </w:p>
    <w:p>
      <w:pPr>
        <w:ind w:left="0" w:right="0" w:firstLine="560"/>
        <w:spacing w:before="450" w:after="450" w:line="312" w:lineRule="auto"/>
      </w:pPr>
      <w:r>
        <w:rPr>
          <w:rFonts w:ascii="宋体" w:hAnsi="宋体" w:eastAsia="宋体" w:cs="宋体"/>
          <w:color w:val="000"/>
          <w:sz w:val="28"/>
          <w:szCs w:val="28"/>
        </w:rPr>
        <w:t xml:space="preserve">群众工作是密切党群、干群关系的桥梁纽带，做好群众工作是牢固执政基础的重要一环，在工作的开展过程中，要善于站在人民群众的角度思考工作方向，设身处地的为群众着想，俯下身去，勤政为民，将心比心做群众的知心人，学思践悟做政策的传播者，多一些真诚为人民，少一些套路对群众。 不谋全局者，不足以谋一隅，不谋大势者，不足以谋一时。 开展群众工作要勤于思考、善于思考，将群众的诉求作为自己的使命，扛在肩上，放在心上，从群众的角度出发，长远考虑、着力改善解决好群众的利益问题。小康不小康，关键看老乡，我们的一切工作都是为了帮助困难群众致富奔小康，从而助力 中国梦 早日实现。在开展群众工作的时候，要善于用脑，首先就要做到把国家各项惠民惠农政策的精神吃透，将政策了然于心之后，在深入群众，扎根群众干工作之时，就能成竹在胸，制定科学、精准可行的脱贫致富思路，帮助群众寻找最适宜发展致富路子，带领群众更好的发展生产，穷己智慧为群众带来最大实惠。 空谈误国，实干兴邦。 群众工作更是如此，要真心实意的干工作而不是为了政绩而干工作，要脚踏实地的干工作而不是为了搞形式主义而干工作，要把群众工作当成事业，胸怀人民，将家国情怀放在心中，知道事业为党和人民而不是为自己干的大道理，这不仅是党和人民对做群众工作的干部所提出的严要求，更是衡量干部是否做到求真务实创业干事的试金石。群众工作中，我们的干部职工要发扬忠诚、干净、担当的精神，对群众工作既要有责任心，又要有 一竿子插到底 的实干精神，感情上鱼水情深，创业干事上身先士卒，竭尽全力。。要做好群众工作，进一步密切党群、干群关系，最重要的是 用心 。人是感情动物，在工作开展过程中，要真正把心交给群众，心里要始终装着群众、想着群众，用真心换真情。群众既胜作对象，也是弱势的一方，他们最需要的是来自党的关心与慰问。工作中要一视同仁，把群众放在比自己更高的位置，看得起群众，特别是针对困难和弱势群众;要理解群众，特别是针对群众的期盼和诉求;要尊重群众，特别是充分尊重群众提出的意见建议。</w:t>
      </w:r>
    </w:p>
    <w:p>
      <w:pPr>
        <w:ind w:left="0" w:right="0" w:firstLine="560"/>
        <w:spacing w:before="450" w:after="450" w:line="312" w:lineRule="auto"/>
      </w:pPr>
      <w:r>
        <w:rPr>
          <w:rFonts w:ascii="宋体" w:hAnsi="宋体" w:eastAsia="宋体" w:cs="宋体"/>
          <w:color w:val="000"/>
          <w:sz w:val="28"/>
          <w:szCs w:val="28"/>
        </w:rPr>
        <w:t xml:space="preserve">水能载舟，亦能覆舟，人民群众是党执政的基础，毛主席教导我们： 从群众中来，到群众中去。 共产党代表广大人民群众的根本利益，就是要在群众工作上狠下功夫、筑牢基础,时刻做好公仆，时刻谨记初心。要把群众当作自己的家人、亲人来对待，想群众之所想、急群众之所急，以真心打动群众，以真情感动群众，在 心 中建立与群众的鱼水真情。多一些真诚，少一些套路才能让群众工作真正的实现深入基层、以人民为中心。</w:t>
      </w:r>
    </w:p>
    <w:p>
      <w:pPr>
        <w:ind w:left="0" w:right="0" w:firstLine="560"/>
        <w:spacing w:before="450" w:after="450" w:line="312" w:lineRule="auto"/>
      </w:pPr>
      <w:r>
        <w:rPr>
          <w:rFonts w:ascii="宋体" w:hAnsi="宋体" w:eastAsia="宋体" w:cs="宋体"/>
          <w:color w:val="000"/>
          <w:sz w:val="28"/>
          <w:szCs w:val="28"/>
        </w:rPr>
        <w:t xml:space="preserve">要做到爱岗敬业，需要热爱自己的工作，现实工作中有部分人认为付出和收获不对等，总是牢骚满腹,对工作缺乏热情,没有把心思放在工作上,为民服务意识不强，不主动担当、不敢担当、不想作为、得过且过，以这样的心态对待工作,如何能取得好的工作成绩，更谈不上为民服务。 因此,要提高主动担当、积极作为、为民服务的本领。要加强对习近平新时代中国特色社会主义思想、十九大以及在贵州省代表团的重要讲话精神的学习，用知识武装头脑，不断提高自身的素质和业务能力;要想不落后,唯有牢固树立终身学习的理念,自觉把学习贯穿于生活和工作的全过程,主动适应新形势新变化新要求,以学习促进工作。主动担当、积极作为，需要勇于开拓创新,如何创新突破,如何做出特色亮点,在一定程度上就体现了一个人是否敢担当善作为。不敢担当的人怕麻烦怕责任,墨守成规,工作局限于老思路、老办法;敢担当的人,敢于负责,勇于创新,工作一往无前。主动担当、积极作为,就需要不断增强责任意识、担当意识,不断解放思想,勇于开拓创新,在创新中谋划和推进工作。主动担当、积极作为,纪律是前提,只有严格的工作纪律,才能确保工作顺利开展，所以,主动担当、积极作为,必须要牢固树立纪律观念,时刻严格要求自己,自觉遵守纪律,工作上高标准严要求,以严格的纪律要求保障和促进工作顺利推进。主动担当、积极作为,同时需要加强协作配合，切实增强 四个意识 ，围绕本单位本地方的工作大局,在完成好各自本职工作的同时,全力配合其他部门完成好各种临时性、阶段性的工作，力争主动担当、善于作为，努力提升为民服务本领。</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人民对美好生活的向往是我们的奋斗目标。天地之间有杆秤，那秤砣就是老百姓。干部干得怎么样，分量有多重，不是靠自己说出来的，而是在老百姓心里称出来的。领导干部向先进看齐，做群众的贴心人，就要学习这种赤诚的为民情怀，把最广大人民根本利益作为开展工作的最高标准，将改善民生、造福群众作为第一追求，不断增强为群众服务的思想自觉和行动自觉。</w:t>
      </w:r>
    </w:p>
    <w:p>
      <w:pPr>
        <w:ind w:left="0" w:right="0" w:firstLine="560"/>
        <w:spacing w:before="450" w:after="450" w:line="312" w:lineRule="auto"/>
      </w:pPr>
      <w:r>
        <w:rPr>
          <w:rFonts w:ascii="宋体" w:hAnsi="宋体" w:eastAsia="宋体" w:cs="宋体"/>
          <w:color w:val="000"/>
          <w:sz w:val="28"/>
          <w:szCs w:val="28"/>
        </w:rPr>
        <w:t xml:space="preserve">作为基层党员干部要牢记全心全意为人民服务的宗旨，以广大人民的利益为出发点和落脚点，以打赢脱贫攻坚战和实现乡村全面振兴为己任，扎根基层，勇于担当，甘于奉献。 时间砥砺信仰，岁月见证初心。 初心是立党之魂，是激励中国共产党人不断前进的根本动力。全心全意为人民服务是中国共产党的根本宗旨，它要求广大党员干部必须始终把人民群众的根本利益放在首位。我们不仅要不忘初心，更要不辱使命，从张思德、雷锋、孔繁森、焦裕禄、杨善洲等各个时期为民服务的楷模身上汲取力量，牢固树立为民服务意识，奋发向前。对于一只盲目的船来说，所有方向的风都是逆风。要想为老百姓办好事、办实事，我们空有一腔热血是不够的，必须找准方向，实事求是，务求实效。毛主席曾说过： 没有调查就没有发言权 。对于基层工作来说，尤其是这样。党员干部要能沉下心、俯下身，经常到群众中去，坚持把人民群众的小事当做自己的大事，及时准确了解群众所思、所盼、所忧、所急，只有这样才能找准靶心，找到问题所在，办民生实事，解民生难事。 工欲善其事，必先利其器 ，党员干部要为民服务必须要有能够适应新时代发展要求的过硬本领。练就过硬本领就需要广大党员干部不断以新思想指导自己，新本领武装自己，与新时代发展同步，与民心所向同步，在实践中不断学习和磨练来提升自己。加强哲学、政治学、经济学、社会学、历史学等多学科知识的学习，切实提升为民服务质量，自觉做到干一行爱一行、钻一行精一行，在为民服务中砥砺品质，增长本领。不断涵养自身担当作为的底气和勇气，争当改革的促进派和实干家。</w:t>
      </w:r>
    </w:p>
    <w:p>
      <w:pPr>
        <w:ind w:left="0" w:right="0" w:firstLine="560"/>
        <w:spacing w:before="450" w:after="450" w:line="312" w:lineRule="auto"/>
      </w:pPr>
      <w:r>
        <w:rPr>
          <w:rFonts w:ascii="宋体" w:hAnsi="宋体" w:eastAsia="宋体" w:cs="宋体"/>
          <w:color w:val="000"/>
          <w:sz w:val="28"/>
          <w:szCs w:val="28"/>
        </w:rPr>
        <w:t xml:space="preserve">担当是检验一个干部能否在急难险重任务面前挺身而出、有所作为;能否在面对突发事件时作出正确的处理，避免不必要的损失;能否在面对诱惑时保持清醒头脑，坦荡为官。作为为人民服务的党员干部更应成为担当的执行者，始终让担当成为为人民服务的 底色 ，让干部成为人民的 公仆 。在工作中，始终将 担当 二字牢记心间，始终将担当精神贯穿到工作和生活中，以一颗责任心为官做人，为人处事，不推卸、不回避。将担当作为理想信念内化于心，把担当作为一种信仰和使命，融入到骨子里、血液中，以担当的使命践行为人民服务的庄严誓词。</w:t>
      </w:r>
    </w:p>
    <w:p>
      <w:pPr>
        <w:ind w:left="0" w:right="0" w:firstLine="560"/>
        <w:spacing w:before="450" w:after="450" w:line="312" w:lineRule="auto"/>
      </w:pPr>
      <w:r>
        <w:rPr>
          <w:rFonts w:ascii="宋体" w:hAnsi="宋体" w:eastAsia="宋体" w:cs="宋体"/>
          <w:color w:val="000"/>
          <w:sz w:val="28"/>
          <w:szCs w:val="28"/>
        </w:rPr>
        <w:t xml:space="preserve">将担当外化于行。实践是检验真理的唯一标准，担当就是有作为。在工作中则表现为以积极的态度去处理遇到的问题，直面问题，在面临工作中出现的难题时应以担当精神去解决处理。具体说来就是在为人民服务时，始终秉承执政为公的坦荡胸怀，将担当作风投入到为人服务的伟大事业中。</w:t>
      </w:r>
    </w:p>
    <w:p>
      <w:pPr>
        <w:ind w:left="0" w:right="0" w:firstLine="560"/>
        <w:spacing w:before="450" w:after="450" w:line="312" w:lineRule="auto"/>
      </w:pPr>
      <w:r>
        <w:rPr>
          <w:rFonts w:ascii="宋体" w:hAnsi="宋体" w:eastAsia="宋体" w:cs="宋体"/>
          <w:color w:val="000"/>
          <w:sz w:val="28"/>
          <w:szCs w:val="28"/>
        </w:rPr>
        <w:t xml:space="preserve">为民服务不是一句口号，不是纸上谈兵，而是要入心入脑，付诸于实践，即使是在平凡的工作岗位，也要有一种执着的追求和热爱，带着工作的精心钻研、对群众的深厚感情、对自己的严格要求 去奋斗，在奋斗和付出中感受人生的乐趣，践行为民服务的初心，实现人生的自我价值。我是谁?我从哪里来?我要到哪里去?这是千古之问。对一名共产党员而言，这一问不仅要常提，而且要把答案谨记于心。我们要以焦裕禄为镜，想一想应该怎样对待工作、怎样对待群众、怎样对待组织、怎样对待人生，深入思考信念是否坚定，党性是否坚强，行事是否为民，自律是否严格当，查找自身不足。细细想来，其实当干部的本意，原本就在 为民服务 ，作为一名党员干部，应带头讲规矩、守纪律，争做人民的好公仆， 返璞归真 ，让一心为民的理念内化于心。我们刚有 一心为民 之心还不够，还要有 一心为民 的本领。时代发展如此之快，不学习就跟不上这个时代。作为一名党员干部，就是要精通业务，发扬 安专迷 精神，通过向书本学习、向实践学习、向领导同事学习、向群众学习，提高自己为党和人民服务本领。应当经常思考如何改进工作作风、如何提高工作效率、如何提升服务水平，更重要的是学会换位思考，设身处地的站在群众、领导、同事的立场上想问题、看问题、做事情。不工作、不实践是出不了成绩的， 苦思冥想 也许能够成为所谓的 思想家 ，但绝对成不了 实干家 ，而在我们党员干部当中，缺的正是这种的 实干家 。只有 实干家 多了，百姓才有幸福，生态才有保障，经济才能腾飞，社会才会进步。我们要把工作当成事业去追求，真正把 一心为民 付诸于实践中，在不断工作的过程，主动服务群众，想群众所想，切切实实帮群众解决困难，巩固提升党群、干群 血浓于水 的关系。作为党员干部，应当多做 干在实处 的事情，践行一心为民承诺，带头 从我做起 。工作成效要在服务大局中接受检验，在克坚攻难中得到提升。要在急、重、险、难等工作中主动承担任务，知难而上，自觉地融入中心、服务中心、保证中心，在重大工作推进中检验干部发展能力、在难点任务突破中考核干部攻坚能力、在风险责任考核中识别干部担当能力，真正做到主动想大局、懂大局、谋大局、成大局。在服务大局上，要有牺牲精神、奉献精神和担当精神。作为一名党员干部，要带头坚持公道正派，做到心底无私，敢讲真话，敢于坚持原则。要发扬 人一之、我十之，人十之、我百之 的精神，真干、实干、苦干、快干，攻难点，破难题，创先走在前，争优做表率，树立起好新时期干部的良好形象。</w:t>
      </w:r>
    </w:p>
    <w:p>
      <w:pPr>
        <w:ind w:left="0" w:right="0" w:firstLine="560"/>
        <w:spacing w:before="450" w:after="450" w:line="312" w:lineRule="auto"/>
      </w:pPr>
      <w:r>
        <w:rPr>
          <w:rFonts w:ascii="宋体" w:hAnsi="宋体" w:eastAsia="宋体" w:cs="宋体"/>
          <w:color w:val="000"/>
          <w:sz w:val="28"/>
          <w:szCs w:val="28"/>
        </w:rPr>
        <w:t xml:space="preserve">刚才同志们都进行了深刻的发言，从发言情况来看同志们都进行了深入的思考和精心准备，发言主题鲜明问题剖析准确，下步同志们要以此次小组会讨论为契机，学起来、动起来、干起来，不断完善自我，增强意识、提高本领、牢记嘱托、感恩奋进，真正做到 担当作为。为民服务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2025-04-05T00:10:04+08:00</dcterms:created>
  <dcterms:modified xsi:type="dcterms:W3CDTF">2025-04-05T00:10:04+08:00</dcterms:modified>
</cp:coreProperties>
</file>

<file path=docProps/custom.xml><?xml version="1.0" encoding="utf-8"?>
<Properties xmlns="http://schemas.openxmlformats.org/officeDocument/2006/custom-properties" xmlns:vt="http://schemas.openxmlformats.org/officeDocument/2006/docPropsVTypes"/>
</file>