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全县宣传思想工作大会上发言范文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全县宣传思想工作大会上发言范文（精选13篇）全县宣传思想工作大会上发言范文 篇1 同志们，组织开展好这次解放思想大讨论大行动活动，是摆在我们面前的一项重要政治任务，全局上下要迅速行动起来，严格按照局党组的统一部署，精心组织，突出重点，把握原...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全县宣传思想工作大会上发言范文（精选13篇）</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w:t>
      </w:r>
    </w:p>
    <w:p>
      <w:pPr>
        <w:ind w:left="0" w:right="0" w:firstLine="560"/>
        <w:spacing w:before="450" w:after="450" w:line="312" w:lineRule="auto"/>
      </w:pPr>
      <w:r>
        <w:rPr>
          <w:rFonts w:ascii="宋体" w:hAnsi="宋体" w:eastAsia="宋体" w:cs="宋体"/>
          <w:color w:val="000"/>
          <w:sz w:val="28"/>
          <w:szCs w:val="28"/>
        </w:rPr>
        <w:t xml:space="preserve">同志们，组织开展好这次解放思想大讨论大行动活动，是摆在我们面前的一项重要政治任务，全局上下要迅速行动起来，严格按照局党组的统一部署，精心组织，突出重点，把握原则，严明纪律，扎实认真搞好大讨论大行动活动。</w:t>
      </w:r>
    </w:p>
    <w:p>
      <w:pPr>
        <w:ind w:left="0" w:right="0" w:firstLine="560"/>
        <w:spacing w:before="450" w:after="450" w:line="312" w:lineRule="auto"/>
      </w:pPr>
      <w:r>
        <w:rPr>
          <w:rFonts w:ascii="宋体" w:hAnsi="宋体" w:eastAsia="宋体" w:cs="宋体"/>
          <w:color w:val="000"/>
          <w:sz w:val="28"/>
          <w:szCs w:val="28"/>
        </w:rPr>
        <w:t xml:space="preserve">(一)统一思想。局机关党员、干部职工要进一步统一思想，提高认识，在分析我市建设 枢纽和国际化区域性生态城市的市情和全市财政工作形势的前提下，在认清工作差距的基础上，充分认识这次开展 解放思想求突破，创先争优做表率，科学理财上台阶 大讨论大行动活动的必要性、紧迫性和重要性，增强推进我市财政跨越发展的使命感、危机感和责任感，努力破解制约雅安财政发展的思维定势和模式，创新机制，实现赶超。局党组各位同志要在解放思想大讨论中起到模范带头作用，既是解放思想大讨论大行动活动的组织者、推动者，能不能带头解放思想，直接决定一个班子思想解放的力度、深度和效果，要不为私心所惑，不为成绩所累，不为视野所限，不为艰难所惧，努力做解放思想大讨论大行动的带头人。</w:t>
      </w:r>
    </w:p>
    <w:p>
      <w:pPr>
        <w:ind w:left="0" w:right="0" w:firstLine="560"/>
        <w:spacing w:before="450" w:after="450" w:line="312" w:lineRule="auto"/>
      </w:pPr>
      <w:r>
        <w:rPr>
          <w:rFonts w:ascii="宋体" w:hAnsi="宋体" w:eastAsia="宋体" w:cs="宋体"/>
          <w:color w:val="000"/>
          <w:sz w:val="28"/>
          <w:szCs w:val="28"/>
        </w:rPr>
        <w:t xml:space="preserve">(二)周密部署。要把解放思想大讨论大行动活动同 开放推进年 、 创先争优 等活动有机结合起来，将三项活动同财政工作有机结合起来，贯彻到实际工作中去，要把 解放思想求突破，创先争优做表率，科学理财上台阶 大讨论大行动活动作为 创先争优 活动的重要载体，作为贯彻落实市委二届十四次全会部署的一项重要举措，认真开展学习讨论，对照检查和整改。学习要有具体内容，查找问题要触及要害，解放思想要体现在推进财政快速发展的实效上。从局领导到各科室、下属单位主要负责人都要深入县(区)、基层、部门、单位结合本职工作和我市 枢纽和国际化区域性生态城市建设进行调查研究，每人都要撰写1篇调研文章或报告，纳入对个人年终目标考核的一个重要的加分因素。</w:t>
      </w:r>
    </w:p>
    <w:p>
      <w:pPr>
        <w:ind w:left="0" w:right="0" w:firstLine="560"/>
        <w:spacing w:before="450" w:after="450" w:line="312" w:lineRule="auto"/>
      </w:pPr>
      <w:r>
        <w:rPr>
          <w:rFonts w:ascii="宋体" w:hAnsi="宋体" w:eastAsia="宋体" w:cs="宋体"/>
          <w:color w:val="000"/>
          <w:sz w:val="28"/>
          <w:szCs w:val="28"/>
        </w:rPr>
        <w:t xml:space="preserve">(三)加强督查。局活动领导小组办公室要切实加强对大讨论大行动活动的指导和检查，及时掌握进展情况，及时发现问题，督促解决问题，督促各项工作的落实，防止形式主义和搞 花架子 走过场。要加强宣传，确保我局活动开展情况与市委、市政府的宣传氛围工作要求同步。要及早拟出考核方案，督促各科室、下属单位按时完成活动的相关工作任务，各分管局领导也要加强对分管科室、下属单位责任目标落实情况的督促。活动结束后，领导小组将对各科室、下属单位、职工个人进行考核，其结果 年年度考核。</w:t>
      </w:r>
    </w:p>
    <w:p>
      <w:pPr>
        <w:ind w:left="0" w:right="0" w:firstLine="560"/>
        <w:spacing w:before="450" w:after="450" w:line="312" w:lineRule="auto"/>
      </w:pPr>
      <w:r>
        <w:rPr>
          <w:rFonts w:ascii="宋体" w:hAnsi="宋体" w:eastAsia="宋体" w:cs="宋体"/>
          <w:color w:val="000"/>
          <w:sz w:val="28"/>
          <w:szCs w:val="28"/>
        </w:rPr>
        <w:t xml:space="preserve">(四)营造氛围。局活动领导小组办公室要集中力量对我局开展的以 解放思想求突破，创先争优做表率，科学理财上台阶 为主题的解放思想大讨论大行动活动利用我市新闻媒体、办公平台开设专栏、宣传专栏进行全方位宣传报道，营造浓厚的宣传氛围，全面展示我局开展大讨论大行动活动带来的新思路、新举措、新进展、新成效，全面宣传财政部门在支持我市建设 枢纽和国际化区域性生态城市等方面的做法。在全局上下形成 解放思想求突破，创先争优做表率，科学理财上台阶 的生动局面。</w:t>
      </w:r>
    </w:p>
    <w:p>
      <w:pPr>
        <w:ind w:left="0" w:right="0" w:firstLine="560"/>
        <w:spacing w:before="450" w:after="450" w:line="312" w:lineRule="auto"/>
      </w:pPr>
      <w:r>
        <w:rPr>
          <w:rFonts w:ascii="宋体" w:hAnsi="宋体" w:eastAsia="宋体" w:cs="宋体"/>
          <w:color w:val="000"/>
          <w:sz w:val="28"/>
          <w:szCs w:val="28"/>
        </w:rPr>
        <w:t xml:space="preserve">同志们，我局开展以 解放思想求突破，创先争优做表率，科学理财上台阶 为主题的解放思想大讨论大行动活动目标已经明确，措施也比较具体，任务非常清晰。今天的动员就标志着活动已经全面启动，希望局领导班子成员和各科室、下属各单位认真抓好落实，积极营造 解放思想变观念，挑战极限争第一，跨越发展显成效 的良好氛围，进一步履行好财权、事权、监督权，努力为人民理好财。同时，我们要开展以 解放思想求突破，创先争优做表率，科学理财上台阶 为主题的解放思想大讨论大行动活动为契机，齐心协力做好 年财政全面工作，为全面完成各项财政工作任务、实现 开局目标向市委、市政府和全市人民交上一份满意的答卷，向党的 周年献上一份厚礼!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篇2</w:t>
      </w:r>
    </w:p>
    <w:p>
      <w:pPr>
        <w:ind w:left="0" w:right="0" w:firstLine="560"/>
        <w:spacing w:before="450" w:after="450" w:line="312" w:lineRule="auto"/>
      </w:pPr>
      <w:r>
        <w:rPr>
          <w:rFonts w:ascii="宋体" w:hAnsi="宋体" w:eastAsia="宋体" w:cs="宋体"/>
          <w:color w:val="000"/>
          <w:sz w:val="28"/>
          <w:szCs w:val="28"/>
        </w:rPr>
        <w:t xml:space="preserve">同志们， 年 月我县正式启动 五创工作 ，从此全县干部群众围绕创建目标、上下一致、齐心协力、扎实有效的开展了各项工作，文明县城的创建也是如此，在省市文明办的正确指导下、在县委、县政府的正确领导下，我县的文明县城创建取得了较好的成效，顺利通过了今年6月份的市初检和省 公共文明指数 测评，各项工作得到了省市文明办和省市调查队暗访组的肯定。现在省检马上就要开始，我县的创建目标能否最终实现， 五创 之中文明县城的创建能否成为第一个通过的项目，就看我们这一次的迎检工作是否做得充分、扎实。为做好上述迎检工作，我提几点要求：</w:t>
      </w:r>
    </w:p>
    <w:p>
      <w:pPr>
        <w:ind w:left="0" w:right="0" w:firstLine="560"/>
        <w:spacing w:before="450" w:after="450" w:line="312" w:lineRule="auto"/>
      </w:pPr>
      <w:r>
        <w:rPr>
          <w:rFonts w:ascii="宋体" w:hAnsi="宋体" w:eastAsia="宋体" w:cs="宋体"/>
          <w:color w:val="000"/>
          <w:sz w:val="28"/>
          <w:szCs w:val="28"/>
        </w:rPr>
        <w:t xml:space="preserve">(一)要高度重视。此次检查是省文明办对我县两年来文明创建工作的一次综合检验，也是对我县 四个文明 建设的一次省级检查，更是事关我县创建省文明县城夺牌能否成功的关键一役，这次检查验收，意义重大、责任重大，各单位，尤其是单位主要负责人一定要从讲政治的高度抓好各项迎检工作，凡是涉及到各单位的工作一定要按两办的文件和任务分解表的要求抓好落实，不能有丝毫的马虎大意，更不能存任何侥幸心理。</w:t>
      </w:r>
    </w:p>
    <w:p>
      <w:pPr>
        <w:ind w:left="0" w:right="0" w:firstLine="560"/>
        <w:spacing w:before="450" w:after="450" w:line="312" w:lineRule="auto"/>
      </w:pPr>
      <w:r>
        <w:rPr>
          <w:rFonts w:ascii="宋体" w:hAnsi="宋体" w:eastAsia="宋体" w:cs="宋体"/>
          <w:color w:val="000"/>
          <w:sz w:val="28"/>
          <w:szCs w:val="28"/>
        </w:rPr>
        <w:t xml:space="preserve">(二)要狠抓落实。工作已经确定、任务已经明确，成败的关键就看执行力，因此各单位一定要明确能力强、责任心强的同志为责任人，严格工作时限、工作标准，确保各项任务有人抓、有人管，同时要从细节入手，对照任务、逐项逐条落实，确保任务完成的质量和水平。另外，22日至24日，正值传统节日中秋节休假，因此，时间非常紧，希望大家一定要统筹安排好，做到工作落实和节日休息两不误。</w:t>
      </w:r>
    </w:p>
    <w:p>
      <w:pPr>
        <w:ind w:left="0" w:right="0" w:firstLine="560"/>
        <w:spacing w:before="450" w:after="450" w:line="312" w:lineRule="auto"/>
      </w:pPr>
      <w:r>
        <w:rPr>
          <w:rFonts w:ascii="宋体" w:hAnsi="宋体" w:eastAsia="宋体" w:cs="宋体"/>
          <w:color w:val="000"/>
          <w:sz w:val="28"/>
          <w:szCs w:val="28"/>
        </w:rPr>
        <w:t xml:space="preserve">(三)要严明责任。文明县城迎检工作是一项事关全县的大事，其工作任务涉及到各个单位，此次迎检工作中有些单位工作多、任务重，有些单位相对少一些，对此大家一定要有正确认识，因为从整个文明县城的创建工作来看，各单位都承担了相应的工作任务，只不过有些侧重材料、有些侧重现场。因此各单位要认真对照各自工作职责和要求，认真完成好各项迎检任务，创建办、督察组要在 月25日至26日组织人员、带着电视台记者对各单位完成落实任务情况进行全面督查，对因工作失职而影响创建夺牌的，将坚决追究有关单位和人员的责任，同时在年终的文明评先中实行一票否决。各单位也要制定相应的奖惩方案，抓好工作职责的落实和奖罚。</w:t>
      </w:r>
    </w:p>
    <w:p>
      <w:pPr>
        <w:ind w:left="0" w:right="0" w:firstLine="560"/>
        <w:spacing w:before="450" w:after="450" w:line="312" w:lineRule="auto"/>
      </w:pPr>
      <w:r>
        <w:rPr>
          <w:rFonts w:ascii="宋体" w:hAnsi="宋体" w:eastAsia="宋体" w:cs="宋体"/>
          <w:color w:val="000"/>
          <w:sz w:val="28"/>
          <w:szCs w:val="28"/>
        </w:rPr>
        <w:t xml:space="preserve">同志们，时不我待、时不等人，还有短短的几天，检查组就要到我县来检查验收了，两年来的工作好不好，就看月27日这一天了。我们一定要以饱满的激情、精心的准备、强有力的执行力，完成好各项迎检工作，确保创建省文明县城夺牌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篇3</w:t>
      </w:r>
    </w:p>
    <w:p>
      <w:pPr>
        <w:ind w:left="0" w:right="0" w:firstLine="560"/>
        <w:spacing w:before="450" w:after="450" w:line="312" w:lineRule="auto"/>
      </w:pPr>
      <w:r>
        <w:rPr>
          <w:rFonts w:ascii="宋体" w:hAnsi="宋体" w:eastAsia="宋体" w:cs="宋体"/>
          <w:color w:val="000"/>
          <w:sz w:val="28"/>
          <w:szCs w:val="28"/>
        </w:rPr>
        <w:t xml:space="preserve">解放思想、抢抓机遇、跨越发展，是我们做好 时期财政工作的必要条件。当前财政工作处在关键阶段，跨越发展处于非常时期，市委、市政府和全市人民对财政工作跨越发展寄予厚望。面对新的形势和任务，财政作为综合反映经济运行状况的 晴雨表 ，财政工作作为市委、市政府工作的着力点和落脚点，特别是财政部门作为政府实施宏观调控的重要职能部门，能否跟上时代步伐、认清形势、把握大局、抢抓机遇，对促进我市各项奋进跨越目标的实现和建设 枢纽和国际化区域性生态城市起着至关重要的作用。我们要充分发挥财政聚财、理财的作用，始终走在解放思想、推进雅安跨越发展、解放思想大讨论大行动的前列。通过大讨论大行动，进一步增强大局意识、发展意识、责任意识，敢于直面矛盾、寻找差距，敢于自我解剖、自加压力、创先争优，使解放思想成为财政跨越发展的力量源泉。解放思想要以突破发展为主题，理清在突破发展中的职能所在。全局干部职工要围绕中心，服务大局，确保市委市政府推进我市各项奋进跨越目标的实现和建设 枢纽和国际化区域性生态城市的各项重大决策不折不扣得到落实。要围绕市委市政府 的推进我市 枢纽和国际化区域性生态城市的建设，积极做好民生工程，为全市 开放促进年 提供可靠的财力保障。</w:t>
      </w:r>
    </w:p>
    <w:p>
      <w:pPr>
        <w:ind w:left="0" w:right="0" w:firstLine="560"/>
        <w:spacing w:before="450" w:after="450" w:line="312" w:lineRule="auto"/>
      </w:pPr>
      <w:r>
        <w:rPr>
          <w:rFonts w:ascii="宋体" w:hAnsi="宋体" w:eastAsia="宋体" w:cs="宋体"/>
          <w:color w:val="000"/>
          <w:sz w:val="28"/>
          <w:szCs w:val="28"/>
        </w:rPr>
        <w:t xml:space="preserve">狠抓落实、促进发展，推进我市 枢纽和国际化区域性生态城市的建设是开展解放思想大讨论大行动活动的根本目标。就我局来讲，大讨论大行动活动搞得好不好，必须用这个标准来衡量。大讨论大行动活动要坚持做到全覆盖，大行动要坚持在落实上下功夫。最重要的任务是抓好财政跨越发展，因此要把开展大讨论大行动活动与抓好当前财政工作相结合，统筹兼顾，合理安排，以大讨论大行动活动的开展促进当前重点工作，以重点工作的落实体现大讨论大行动活动的成效。</w:t>
      </w:r>
    </w:p>
    <w:p>
      <w:pPr>
        <w:ind w:left="0" w:right="0" w:firstLine="560"/>
        <w:spacing w:before="450" w:after="450" w:line="312" w:lineRule="auto"/>
      </w:pPr>
      <w:r>
        <w:rPr>
          <w:rFonts w:ascii="宋体" w:hAnsi="宋体" w:eastAsia="宋体" w:cs="宋体"/>
          <w:color w:val="000"/>
          <w:sz w:val="28"/>
          <w:szCs w:val="28"/>
        </w:rPr>
        <w:t xml:space="preserve">一是围绕如何做大财政 蛋糕 ，培植财源展开讨论，研究解决影响财政快速增长的新情况、新问题，确保圆满完成全年财政收入21亿的奋进目标任务。</w:t>
      </w:r>
    </w:p>
    <w:p>
      <w:pPr>
        <w:ind w:left="0" w:right="0" w:firstLine="560"/>
        <w:spacing w:before="450" w:after="450" w:line="312" w:lineRule="auto"/>
      </w:pPr>
      <w:r>
        <w:rPr>
          <w:rFonts w:ascii="宋体" w:hAnsi="宋体" w:eastAsia="宋体" w:cs="宋体"/>
          <w:color w:val="000"/>
          <w:sz w:val="28"/>
          <w:szCs w:val="28"/>
        </w:rPr>
        <w:t xml:space="preserve">二是围绕如何建设 枢纽和国际化区域性生态城市建设，怎样理好财，发挥财政资金的最大效益展开讨论，研究如何使财政资金真正 四两拨千斤 的作用，全力支持我市 枢纽和国际化区域性生态城市建设，推动我市各项奋进跨越目标的实现而做出财政部门的贡献。加大争取项目资金的力度，研究如何用好用足用活国家、省的各项财税政策，营造良好的政策发展环境，把更多的精力放在争取项目、资金上。</w:t>
      </w:r>
    </w:p>
    <w:p>
      <w:pPr>
        <w:ind w:left="0" w:right="0" w:firstLine="560"/>
        <w:spacing w:before="450" w:after="450" w:line="312" w:lineRule="auto"/>
      </w:pPr>
      <w:r>
        <w:rPr>
          <w:rFonts w:ascii="宋体" w:hAnsi="宋体" w:eastAsia="宋体" w:cs="宋体"/>
          <w:color w:val="000"/>
          <w:sz w:val="28"/>
          <w:szCs w:val="28"/>
        </w:rPr>
        <w:t xml:space="preserve">三是围绕财政预算运行体制和管理体制展开讨论，研究如何进一步完善财政管理体系，推进创新财政建设。抓好各项财政改革，完善预算管理体系，深化部门预算改革。推进财政科学化精细化规范化制度化管理。深化国库集中支付改革。深化政府采购制度改革。推进财政科学化精细化规范化制度化管理。深化国库集中支付改革。深化政府采购制度改革。推进财政政务公开，打造阳光财政、公共财政、民生财政。完善债务监控机制，防范财政金融风险，化解政府债务。全面推进财政支出绩效改革，提高财政管理水平。创新考核监督机制，提高财政管理效率。夯实基础支撑平台，创新财政管理手段。</w:t>
      </w:r>
    </w:p>
    <w:p>
      <w:pPr>
        <w:ind w:left="0" w:right="0" w:firstLine="560"/>
        <w:spacing w:before="450" w:after="450" w:line="312" w:lineRule="auto"/>
      </w:pPr>
      <w:r>
        <w:rPr>
          <w:rFonts w:ascii="宋体" w:hAnsi="宋体" w:eastAsia="宋体" w:cs="宋体"/>
          <w:color w:val="000"/>
          <w:sz w:val="28"/>
          <w:szCs w:val="28"/>
        </w:rPr>
        <w:t xml:space="preserve">四是围绕依法行政、依法理财，加快推进法治财政建设开展讨论，研究如何坚持眼睛向内强化财政内部监督，实现财政内部监督的制度化、经常化，推进财政廉政风险防控机制建设，不断增强财政内部监督的针对性、时效性;外部监督要突出加强对事关人民群众切身利益的社会公共资金和民生资金的监督，建立健全有效的财政监督工作新机制。</w:t>
      </w:r>
    </w:p>
    <w:p>
      <w:pPr>
        <w:ind w:left="0" w:right="0" w:firstLine="560"/>
        <w:spacing w:before="450" w:after="450" w:line="312" w:lineRule="auto"/>
      </w:pPr>
      <w:r>
        <w:rPr>
          <w:rFonts w:ascii="宋体" w:hAnsi="宋体" w:eastAsia="宋体" w:cs="宋体"/>
          <w:color w:val="000"/>
          <w:sz w:val="28"/>
          <w:szCs w:val="28"/>
        </w:rPr>
        <w:t xml:space="preserve">五是围绕树立财政形象，增强服务意识开展讨论，研究如何跳出传统管理观念的束缚，强化财政公共职能和民生的职能和服务职能，规范依法行政、依法理财行为，优化财政服务环境。作风是保障，环境是基础，形象是支撑，三者相辅相承。而三者之中，作风建设更具基础性、长远性和根本性。一个地方的事业，兴在干部作风，衰也在干部作风。一个部门的工作，成在干部作风，败也在干部作风。</w:t>
      </w:r>
    </w:p>
    <w:p>
      <w:pPr>
        <w:ind w:left="0" w:right="0" w:firstLine="560"/>
        <w:spacing w:before="450" w:after="450" w:line="312" w:lineRule="auto"/>
      </w:pPr>
      <w:r>
        <w:rPr>
          <w:rFonts w:ascii="宋体" w:hAnsi="宋体" w:eastAsia="宋体" w:cs="宋体"/>
          <w:color w:val="000"/>
          <w:sz w:val="28"/>
          <w:szCs w:val="28"/>
        </w:rPr>
        <w:t xml:space="preserve">书记的重要文章中 了 转变发展方式的更多更大挑战不是来自经济社会，而是在于政府本身，核心是政府自身转型和提高政策开放水平，要解决政府在经济建设中的角色问题，政府要为经济建设服务，为创造性转型和跨越式发展的企业服务。 昨天孙市长在召集他分管和联系部门班子成员的学习讨论会上，也 了 加大对外开放政府转型是核心，要提升政务服务水平，构建优良的投资环境，没有局外人，人人都投资环境，事事悠关雅安形象。</w:t>
      </w:r>
    </w:p>
    <w:p>
      <w:pPr>
        <w:ind w:left="0" w:right="0" w:firstLine="560"/>
        <w:spacing w:before="450" w:after="450" w:line="312" w:lineRule="auto"/>
      </w:pPr>
      <w:r>
        <w:rPr>
          <w:rFonts w:ascii="宋体" w:hAnsi="宋体" w:eastAsia="宋体" w:cs="宋体"/>
          <w:color w:val="000"/>
          <w:sz w:val="28"/>
          <w:szCs w:val="28"/>
        </w:rPr>
        <w:t xml:space="preserve">财政工作方方面面涉及民生，财政形象关乎雅安形象。近年来，财政因为部门预算、国库集中支付、政府采购、非税收入、行政事业单位工资统发、大平台建设等一系列财政制度和管理方式的改革，管理的范围越来越广，承担的任务越来越重，集中到财政部门的矛盾也越来越大，更加引起了社会各界对财政部门的关注，我们的工作作风将直接影响到他们对各项财政改革和管理绩效的评价。如果大家不注重工作态度、服务效率和工作程序的更加优化，不加大财政对外宣传，让大家理解、支持财政，财政各项工作将会遇到更多更大的阻力。因此，我们一定要增强服务意识和形象意识，自觉摆正个人所在的工作岗位与财政局的关系，处理好财政与基层、县(区)、部门之间的关系，自觉把加强作风建设融入各项财政工作之中。</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今天这次大会，是专门就迎接省文明县城创建检查验收各项准备工作而召开的动员会，目的就是要动员全县人民迅速行动起来，朝着一个目标 夺取省文明县城的牌子，精心准备、狠抓落实，打好最后一战，务求创建成功。等下， 县长还要作重要指示，请大家认真贯彻落实。下面，我就迎检各项准备工作先讲三点意见：</w:t>
      </w:r>
    </w:p>
    <w:p>
      <w:pPr>
        <w:ind w:left="0" w:right="0" w:firstLine="560"/>
        <w:spacing w:before="450" w:after="450" w:line="312" w:lineRule="auto"/>
      </w:pPr>
      <w:r>
        <w:rPr>
          <w:rFonts w:ascii="宋体" w:hAnsi="宋体" w:eastAsia="宋体" w:cs="宋体"/>
          <w:color w:val="000"/>
          <w:sz w:val="28"/>
          <w:szCs w:val="28"/>
        </w:rPr>
        <w:t xml:space="preserve">一、省检查组到我县检查的时间行程安排</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月 日至 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以《 省文明城市测评细则》( 年版)确定的基本指标9项和特色指标3项为依据，逐一考察打分。其中基本指标135分，特色指标15分，总分为150分，到达135分以上才为合格。</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1、听汇报、审查资料。</w:t>
      </w:r>
    </w:p>
    <w:p>
      <w:pPr>
        <w:ind w:left="0" w:right="0" w:firstLine="560"/>
        <w:spacing w:before="450" w:after="450" w:line="312" w:lineRule="auto"/>
      </w:pPr>
      <w:r>
        <w:rPr>
          <w:rFonts w:ascii="宋体" w:hAnsi="宋体" w:eastAsia="宋体" w:cs="宋体"/>
          <w:color w:val="000"/>
          <w:sz w:val="28"/>
          <w:szCs w:val="28"/>
        </w:rPr>
        <w:t xml:space="preserve">2、现场考察、问卷调查。(分2个组同时进行，主要对象是各街道、社区和窗口单位)</w:t>
      </w:r>
    </w:p>
    <w:p>
      <w:pPr>
        <w:ind w:left="0" w:right="0" w:firstLine="560"/>
        <w:spacing w:before="450" w:after="450" w:line="312" w:lineRule="auto"/>
      </w:pPr>
      <w:r>
        <w:rPr>
          <w:rFonts w:ascii="宋体" w:hAnsi="宋体" w:eastAsia="宋体" w:cs="宋体"/>
          <w:color w:val="000"/>
          <w:sz w:val="28"/>
          <w:szCs w:val="28"/>
        </w:rPr>
        <w:t xml:space="preserve">3、交换意见。(参加人员：县主要领导、创建文明县城有关单位领导)</w:t>
      </w:r>
    </w:p>
    <w:p>
      <w:pPr>
        <w:ind w:left="0" w:right="0" w:firstLine="560"/>
        <w:spacing w:before="450" w:after="450" w:line="312" w:lineRule="auto"/>
      </w:pPr>
      <w:r>
        <w:rPr>
          <w:rFonts w:ascii="宋体" w:hAnsi="宋体" w:eastAsia="宋体" w:cs="宋体"/>
          <w:color w:val="000"/>
          <w:sz w:val="28"/>
          <w:szCs w:val="28"/>
        </w:rPr>
        <w:t xml:space="preserve">二、我县迎检工作安排意见</w:t>
      </w:r>
    </w:p>
    <w:p>
      <w:pPr>
        <w:ind w:left="0" w:right="0" w:firstLine="560"/>
        <w:spacing w:before="450" w:after="450" w:line="312" w:lineRule="auto"/>
      </w:pPr>
      <w:r>
        <w:rPr>
          <w:rFonts w:ascii="宋体" w:hAnsi="宋体" w:eastAsia="宋体" w:cs="宋体"/>
          <w:color w:val="000"/>
          <w:sz w:val="28"/>
          <w:szCs w:val="28"/>
        </w:rPr>
        <w:t xml:space="preserve">(一)成立迎检工作领导小组</w:t>
      </w:r>
    </w:p>
    <w:p>
      <w:pPr>
        <w:ind w:left="0" w:right="0" w:firstLine="560"/>
        <w:spacing w:before="450" w:after="450" w:line="312" w:lineRule="auto"/>
      </w:pPr>
      <w:r>
        <w:rPr>
          <w:rFonts w:ascii="宋体" w:hAnsi="宋体" w:eastAsia="宋体" w:cs="宋体"/>
          <w:color w:val="000"/>
          <w:sz w:val="28"/>
          <w:szCs w:val="28"/>
        </w:rPr>
        <w:t xml:space="preserve">顾 问：市委副书记、</w:t>
      </w:r>
    </w:p>
    <w:p>
      <w:pPr>
        <w:ind w:left="0" w:right="0" w:firstLine="560"/>
        <w:spacing w:before="450" w:after="450" w:line="312" w:lineRule="auto"/>
      </w:pPr>
      <w:r>
        <w:rPr>
          <w:rFonts w:ascii="宋体" w:hAnsi="宋体" w:eastAsia="宋体" w:cs="宋体"/>
          <w:color w:val="000"/>
          <w:sz w:val="28"/>
          <w:szCs w:val="28"/>
        </w:rPr>
        <w:t xml:space="preserve">组 长：县委副书记、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(二)工作安排意见</w:t>
      </w:r>
    </w:p>
    <w:p>
      <w:pPr>
        <w:ind w:left="0" w:right="0" w:firstLine="560"/>
        <w:spacing w:before="450" w:after="450" w:line="312" w:lineRule="auto"/>
      </w:pPr>
      <w:r>
        <w:rPr>
          <w:rFonts w:ascii="宋体" w:hAnsi="宋体" w:eastAsia="宋体" w:cs="宋体"/>
          <w:color w:val="000"/>
          <w:sz w:val="28"/>
          <w:szCs w:val="28"/>
        </w:rPr>
        <w:t xml:space="preserve">根据省检查验收工作安排，结合我县文明创建工作落实完成情况，做好迎检工作主要要抓好以下几个方面的工作(两办已专门下文进行安排，具体任务见文件，请按文件和任务分解表落实)：</w:t>
      </w:r>
    </w:p>
    <w:p>
      <w:pPr>
        <w:ind w:left="0" w:right="0" w:firstLine="560"/>
        <w:spacing w:before="450" w:after="450" w:line="312" w:lineRule="auto"/>
      </w:pPr>
      <w:r>
        <w:rPr>
          <w:rFonts w:ascii="宋体" w:hAnsi="宋体" w:eastAsia="宋体" w:cs="宋体"/>
          <w:color w:val="000"/>
          <w:sz w:val="28"/>
          <w:szCs w:val="28"/>
        </w:rPr>
        <w:t xml:space="preserve">1、认真做好迎检各项材料的准备。根据省文明县城测评细则要求，文明县城主要是考核迎检单位在9个方面的基本指标和3个方面的特色指标完成落实情况，其中9个方面的基本指标涉及 四个文明 建设的各个方面，内容多达133条，基本上是每一条就是一分，而这133条考核内容其中绝大部分是通过各种材料来体现，因此材料齐不齐全、扎实不扎实，是得分的关键，从目前情况来看，我们的迎检材料绝大部分已经完成，并且严格按测评细则进行整理归类。但我们的工作还要过细，还要对所有材料进行一次全面梳理，对每一条都要认真对照，确保不能因此材料自身的原因而失分、丢分，力争满分。其次，我们还要认真做好专题汇报片和综合汇报材料的准备工作，这次检查在我县的检查时间只有半天，主要是通过听汇报、审查材料和现场查看、问卷调查的方式进行，因此如何在有限的时间内让各位检查组领导专家对我县文明创建工作有深刻认识至关重要，创建办、文明办和广电局要集中力量、集中智慧、集中时间，拍摄出充分展现我县文明创建特色、亮点的汇报片。第三，创建办、文明办要组织人员认真总结我县文明创建工作、提炼经验、挖掘特色，高质量的完成综合汇报材料的撰写。</w:t>
      </w:r>
    </w:p>
    <w:p>
      <w:pPr>
        <w:ind w:left="0" w:right="0" w:firstLine="560"/>
        <w:spacing w:before="450" w:after="450" w:line="312" w:lineRule="auto"/>
      </w:pPr>
      <w:r>
        <w:rPr>
          <w:rFonts w:ascii="宋体" w:hAnsi="宋体" w:eastAsia="宋体" w:cs="宋体"/>
          <w:color w:val="000"/>
          <w:sz w:val="28"/>
          <w:szCs w:val="28"/>
        </w:rPr>
        <w:t xml:space="preserve">2、认真做好迎检宣传氛围的营造。这次迎检工作是对我县文明创建工作的一次综合验收，也是体现我县文明创建工作 全民创建、为民创建、靠民创建 理念的重要平台。文明创建工作要实现全民知晓、全民支持和全面参与，必须通过一定的宣传手段来实现。为此，全县各单位要在前一阶段工作的基础上进一步做好文明创建迎检宣传工作。首先，各单位要严格按照两办下发的 关于做好省文明县城迎检工作的通知 文件精神要求，在限定的时间内做好迎检的各项工作，特别是本单位干部职工的宣传动员工作。其次，县内各新闻媒体要从今天开始集中时间、集中力量、突出重点，通过开设专题、专栏等形式，做好迎检工作的宣传发动，要在全县居民中形成强烈的视觉、听觉刺激，提升广大居民的知晓率、支持率和参与率。第三，创建办、文明办要及时更新县城各主要街道的创建宣传栏，悬挂宣传横幅，大力营造迎检的社会氛围。第四，霞阳镇各社区居委会、房产局物业公司以及其他各小区物业公司，要充分利用各种形式、采取有力措施，做好各社区、居民小区的宣传发动工作，在这次检查中，社区、小区是现场考察和问卷调查的一个重点，事关创建的成败，因此，县房产局物业公司、各居委会、各小区物业公司一定要把对本小区居民的宣传发动工作做扎实，确保不出任何意外和差错，督察组将在月25日至26日组织专项督查，对落实工作不力的要给以通报批评。</w:t>
      </w:r>
    </w:p>
    <w:p>
      <w:pPr>
        <w:ind w:left="0" w:right="0" w:firstLine="560"/>
        <w:spacing w:before="450" w:after="450" w:line="312" w:lineRule="auto"/>
      </w:pPr>
      <w:r>
        <w:rPr>
          <w:rFonts w:ascii="宋体" w:hAnsi="宋体" w:eastAsia="宋体" w:cs="宋体"/>
          <w:color w:val="000"/>
          <w:sz w:val="28"/>
          <w:szCs w:val="28"/>
        </w:rPr>
        <w:t xml:space="preserve">3、认真做好现场考察、问卷调查迎检点的准备。这次检查是明察，并且提前了一定的时间通知我们，在这么有利的情况下，如果我们的各项准备工作还不能做充分、做扎实，那么就是我们工作的失职。为做好现场考察、问卷调查的各项准备工作，我们要认真确定好各个迎检点，并且做好各个迎检点的前期准备。现场考察、问卷调查分两组进行，主要对象是各街道、社区和窗口单位，因此请城管局负责街道迎检点、房产局和各居委会负责各社区小区迎检点的选择确定，所有窗口单位都要做好迎检准备。各单位确定迎检点后，要及时通知创建办、文明办，并且严格按照《省文明县城迎检工作任务分解表》的要求在月25日前做好各项准备工作，各窗口单位都要按《省文明单位迎检工作任务分解表》的要求抓好准备工作的落实，窗口单位名单见《省文明单位迎检工作任务分解表》。</w:t>
      </w:r>
    </w:p>
    <w:p>
      <w:pPr>
        <w:ind w:left="0" w:right="0" w:firstLine="560"/>
        <w:spacing w:before="450" w:after="450" w:line="312" w:lineRule="auto"/>
      </w:pPr>
      <w:r>
        <w:rPr>
          <w:rFonts w:ascii="宋体" w:hAnsi="宋体" w:eastAsia="宋体" w:cs="宋体"/>
          <w:color w:val="000"/>
          <w:sz w:val="28"/>
          <w:szCs w:val="28"/>
        </w:rPr>
        <w:t xml:space="preserve">4、认真做好迎检环境卫生及其他各项工作。环境卫生质量如何，是评价一个地方整体印象的重要因素，我县创国卫即将成功，因此要把我县的国家卫生县城的形象充分展现。为此，县爱卫办、创卫办要在月27日组织全县各单位开展一次县城卫生大清扫，通过卫生大清扫，营造一个清新、整洁、文明、卫生的县城环境，迎检省检查组的到来。其次，县公路局、交通局要认真做好井冈路改造的各项扫尾工作，县交警大队要迅速做好井冈路交通标线的划定工作，建设局要做好市政设施建设施工的环境卫生维护，确保迎检期间县城各主要街道干净整洁、设施齐全。第三，建设局要做好县城中心广场、县府路等地的美化装扮工作，县供电公司要做好县城的亮化工作，要通过县城的美化亮化来突出炎陵县城秀美特色，为特色指标的加分打好基础。第四，县城各公共设施责任单位，城管局、邮政局、电信局、建设局、民政局等要做好各自所属公共设施的维护、更新、修缮，确保无人为损坏、弄脏现象。</w:t>
      </w:r>
    </w:p>
    <w:p>
      <w:pPr>
        <w:ind w:left="0" w:right="0" w:firstLine="560"/>
        <w:spacing w:before="450" w:after="450" w:line="312" w:lineRule="auto"/>
      </w:pPr>
      <w:r>
        <w:rPr>
          <w:rFonts w:ascii="宋体" w:hAnsi="宋体" w:eastAsia="宋体" w:cs="宋体"/>
          <w:color w:val="000"/>
          <w:sz w:val="28"/>
          <w:szCs w:val="28"/>
        </w:rPr>
        <w:t xml:space="preserve">5、认真做好市民文明素质检验的准备工作。市民文明素质高低是衡量一定地方文明水平的核心指标，我县创文明县城，必然要有高素质的市民，因此我们要通过一定的举措来展现炎陵人民文明热情、大方好客的特点。城管局要通过一段时间的市容市貌整治促使广大市民在爱护环境卫生、不乱吐乱贴、不讲脏话粗话、在公共场所不吸烟、不大声喧哗、在公交车上能主动让座、友善对待外来人员、耐心热情回答陌生人的询问等方面的良好素质，县交警大队要通过一段时间的交通规范管理，促使广大居民和车辆严格遵守交通规章秩序，各行其道，不闯红灯、不乱穿马路，机动车不超行、插行。各窗口单位，要在服务规范，热情周到，依法行政等方面充分体现文明素质。</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专门召开这次宣传思想工作会议，学习贯彻全国和省、市宣传思想工作会议精神，研究部署今后的全县宣传思想工作，这对于进一步开创新形势下我县宣传思想工作新局面，实现富民强县新跨越，具有十分重要的意义。刚才， 同志全面回顾了 年全县的宣传思想工作，对年的主要任务、工作重点作了安排和部署。 同志宣读了表彰决定。县政协 副主席做了重要讲话。我表示完全赞同，希望大家认真领会，结合实际抓好贯彻落实。借此机会，我首先向受表彰的先进单位和个人表示热烈的祝贺!下面，我讲三点意见。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一、深刻领会当前宣传思想工作面临的新要求</w:t>
      </w:r>
    </w:p>
    <w:p>
      <w:pPr>
        <w:ind w:left="0" w:right="0" w:firstLine="560"/>
        <w:spacing w:before="450" w:after="450" w:line="312" w:lineRule="auto"/>
      </w:pPr>
      <w:r>
        <w:rPr>
          <w:rFonts w:ascii="宋体" w:hAnsi="宋体" w:eastAsia="宋体" w:cs="宋体"/>
          <w:color w:val="000"/>
          <w:sz w:val="28"/>
          <w:szCs w:val="28"/>
        </w:rPr>
        <w:t xml:space="preserve">年是 发展的开局之年，也是建党 周年的喜庆之年，也是大势看好，大有作为的一年，正确把握好面临的新形势，是做好今年宣传思想工作的关键。</w:t>
      </w:r>
    </w:p>
    <w:p>
      <w:pPr>
        <w:ind w:left="0" w:right="0" w:firstLine="560"/>
        <w:spacing w:before="450" w:after="450" w:line="312" w:lineRule="auto"/>
      </w:pPr>
      <w:r>
        <w:rPr>
          <w:rFonts w:ascii="宋体" w:hAnsi="宋体" w:eastAsia="宋体" w:cs="宋体"/>
          <w:color w:val="000"/>
          <w:sz w:val="28"/>
          <w:szCs w:val="28"/>
        </w:rPr>
        <w:t xml:space="preserve">当前，经济社会发展呈现新的阶段性特征：面临着较好的机遇，从国际讲，金融危机后，经济逐步复苏，世界经济进入增速减缓，结构调整，制度创新时期，国际金融危机催生新的科技革命和产业升级，抢占未来发展制高点的竞争日趋激烈，世界主要经济体正在重塑国家实力，一场新的全方位综合国力竞争正在全球展开;从国内来讲出现四个深刻变化，表明我国进入了黄金发展期，从县内来看，全县经济社会发展正面临提质、提速、增活力、增后劲的大好时机，综合判断内外环境，可以看出，我们面临的是大有作为的战略机遇期。但新的形势给宣传思想工作带来了严峻的挑战。一是意识形态领域渗透，反渗透的斗争仍然尖锐复杂，西方敌对势力不断变换策略、手法，散布有害信息利用热点敏感问题大作文章，将个别问题扩大化，单一问题复杂化，一般问题政治化，对此我们必须有足够的认识。二是金融危机引起国际经济政治格局发生新的调整。特别是引起产业结构发生新的调整，为我们促进发展提供了机遇，但是金融危机过后，经济领域的问题必然引发一些社会思想方面的问题，一些企业破产、就业难度较大、农民增收难等一些涉及群众切身利益的突出问题还没有得到及时解决，容易引发社会矛盾，给我们宣传思想工作提出了新的任务。三是目前我国既是黄金发展期，但同时也是矛盾凸现期。在经济建设中涉及到与人民群众直接发生利益关系的。如征地拆迁、移民等问题，容易引发群众不满情绪，制约经济健康发展的体制性、结构性矛盾依然存在，能源资源消耗过多，环境污染严重;社会诸多不公;城乡差别拉大，发展不均衡等，这些问题在初始阶段是内部矛盾，还局限在思想领域，发发牢骚，讲讲怪话，但是如果长期积淀，处置不力，不仅会激化矛盾，而且还会上升到意识形态领域，因此，宣传部门在做好平衡心理、理顺情绪工作、维护社会稳定大局上责任重大。在这种复杂的新形势下，我们宣传思想战线的同志一定要深刻研判经济社会发展形势，一定要深刻领会新形势下宣传思想工作的新任务、新要求，认真审视我们的职责，着力提高舆论引导能力，加强理论研讨、思想宣传和社会主义核心价值体系建设，为全县经济社会发展的后发赶超提供精神动力和智力支持。</w:t>
      </w:r>
    </w:p>
    <w:p>
      <w:pPr>
        <w:ind w:left="0" w:right="0" w:firstLine="560"/>
        <w:spacing w:before="450" w:after="450" w:line="312" w:lineRule="auto"/>
      </w:pPr>
      <w:r>
        <w:rPr>
          <w:rFonts w:ascii="宋体" w:hAnsi="宋体" w:eastAsia="宋体" w:cs="宋体"/>
          <w:color w:val="000"/>
          <w:sz w:val="28"/>
          <w:szCs w:val="28"/>
        </w:rPr>
        <w:t xml:space="preserve">二、充分明确当前宣传思想工作的重点和举措</w:t>
      </w:r>
    </w:p>
    <w:p>
      <w:pPr>
        <w:ind w:left="0" w:right="0" w:firstLine="560"/>
        <w:spacing w:before="450" w:after="450" w:line="312" w:lineRule="auto"/>
      </w:pPr>
      <w:r>
        <w:rPr>
          <w:rFonts w:ascii="宋体" w:hAnsi="宋体" w:eastAsia="宋体" w:cs="宋体"/>
          <w:color w:val="000"/>
          <w:sz w:val="28"/>
          <w:szCs w:val="28"/>
        </w:rPr>
        <w:t xml:space="preserve">市委确定了 保增长、保提质、保民生 三保 要求，贯彻市委精神，今年茶陵工作的总要求是 两提两增 ，即：提高发展速度，提高发展质量，增强发展活力，增强发展后劲，全县各级宣传部门必须围绕县委的总体要求，把实现 两提两增 为主要目标的经济宣传作为我们宣传的重中之重。</w:t>
      </w:r>
    </w:p>
    <w:p>
      <w:pPr>
        <w:ind w:left="0" w:right="0" w:firstLine="560"/>
        <w:spacing w:before="450" w:after="450" w:line="312" w:lineRule="auto"/>
      </w:pPr>
      <w:r>
        <w:rPr>
          <w:rFonts w:ascii="宋体" w:hAnsi="宋体" w:eastAsia="宋体" w:cs="宋体"/>
          <w:color w:val="000"/>
          <w:sz w:val="28"/>
          <w:szCs w:val="28"/>
        </w:rPr>
        <w:t xml:space="preserve">首先，要大力宣传好市委 三保 ，县委 两提两增 的总要求，通过广泛的宣传，要让群众看到我们的困难，看到我们的优势，明确县委的发展目标，引导广大干部群众勇敢面对挑战，坚定必胜信心，凝聚人心，紧紧团结在县委周围，努力实现县委 谋求好发展新跨越 的目标。其次，要宣传好 四个方面关系 。一是要宣传好提高发展速度的必要性。始终把发展放在第一要务，保持较快的发展速度，才能实行后发赶超;二是要宣传好转方式、调结构，促 两型 与提高发展质量的关系，把转方式、调结构作为我们破解茶陵经济发展瓶颈的总钥匙;三是要宣传好观念创新、体制创新与增强发展的活力的关系，把市委的 五个敢于 发展理念和县委的 十大观念 理解透，宣传透，推进思想大解放，观念大转变，充分调动全县干事创业的积极性、能动性;四是要宣传好改善民生民利、培育支柱产业与增强发展后劲的关系。关注民生让群众得实惠，社会就能更加和谐稳定。培育支柱产业，茶陵经济就能够保持持续、稳定、较快发展，我们的经济社会发展才会有后发动力。明确了我们的工作重点和宣传方向，还必须把握怎样宣传的问题，那么围绕县委的总体目标，宣传部门的广大干部职工，一要抓好理论宣传。要以理论教育为总抓手，积极推进理论工作创新。要推进重大理论普及，坚定发展意志。以学习型党组织为总揽，以中心组学习为龙头，认真组织好重大理论教育报告会和两年一度的50岁以下干部理论考试。二要抓好典型宣传。总结经验，寻找发展规律。结合去年我县经济快速发展的实际，认真总结基础建设、产业转移承接、园区建设、招商引资、品牌创建等方面经验、典型，树立标杆，提升信心。三要加强发展问题调研。针对发展过程中出现的征地拆迁、环境保护、产业结构调整、党风廉政建设等问题，组织专门力量进行调查研究，形成系列调研报告，为领导决策提供科学参考。四要抓好宣传包装。围绕我县 十大产业项目 、 十大工程项目 、 十大民生实事 开展战役式宣传报道，特别是要对 十大产业项目 搞好新闻包装，强化品牌效益，不断扩大对外影响。凭借 湘赣枢纽 这一独特优势，紧扣建材、矿贸、旅游和现代农业等特色支柱产业，推出一系列深度报道和网络信息发布，不断挖掘地方特色，助力经济发展。五要抓好文化项目建设。按照规划对文化事业发展的要求，实行 项目带动、机制促动、群众推动 文化发展机制。切实为全县文化繁荣发展促好力，领好路。认真策划好 一山一水一城一府 的文化项目建设，抓好洣江书院主体工程建设和历史遗迹陈列布展工作，进一步加强乡镇综合文化站、农家书屋和村级文化中心建设。认真开展庆祝建党 周年系列文化活动， 理论、法律、科技、卫生、文化 五下乡 活动;不断推进文化惠民工程，满足人民群众的精神文化需求。六要加强舆论引导。要加强主流媒体的管理，努力扩大主流媒体覆盖面，使广播电视、新闻报刊能广泛深入及时地进入千家万户，赢得舆论引导的主动权，要进一步加强网络建设，下大力气抓好网络宣传提质，认真做好舆情信息的处置。积极发挥宣传职能，做好新形势下的群众工作，着力重视疏导群众情绪，及时关注倾向性、苗头性问题，增强宣传思想工作的主动性、针对性。进一步融洽干群关系。当好政策传声筒。及时把国家的政策，尤其是群众关心的农合医疗、征地拆迁、民政救助等政策，利用各种形式进行宣传。要利用理论宣传、新闻宣传、社会宣传、对外宣传和网络宣传为茶陵经济平稳快速发展举好旗、导好向。</w:t>
      </w:r>
    </w:p>
    <w:p>
      <w:pPr>
        <w:ind w:left="0" w:right="0" w:firstLine="560"/>
        <w:spacing w:before="450" w:after="450" w:line="312" w:lineRule="auto"/>
      </w:pPr>
      <w:r>
        <w:rPr>
          <w:rFonts w:ascii="宋体" w:hAnsi="宋体" w:eastAsia="宋体" w:cs="宋体"/>
          <w:color w:val="000"/>
          <w:sz w:val="28"/>
          <w:szCs w:val="28"/>
        </w:rPr>
        <w:t xml:space="preserve">三、切实把握当前宣传思想工作的基本要求</w:t>
      </w:r>
    </w:p>
    <w:p>
      <w:pPr>
        <w:ind w:left="0" w:right="0" w:firstLine="560"/>
        <w:spacing w:before="450" w:after="450" w:line="312" w:lineRule="auto"/>
      </w:pPr>
      <w:r>
        <w:rPr>
          <w:rFonts w:ascii="宋体" w:hAnsi="宋体" w:eastAsia="宋体" w:cs="宋体"/>
          <w:color w:val="000"/>
          <w:sz w:val="28"/>
          <w:szCs w:val="28"/>
        </w:rPr>
        <w:t xml:space="preserve">紧跟形势，提升新能力。新世纪之初，世界格局的变化、社会的转型，不断影响着经济、政治、文化以及人们的思维方式、行为方式、生产方式和生活方式，社会活动多变、开放、复杂。 网络化 、 数字化 、 虚拟化 深刻地改变着人们的生存和思维方式，社会舆论环境和舆论格局也在发生着深刻的变化。对宣传思想工作提出了新的要求。在新形势下，宣传思想工作者要着重把握提升以下几个方面的能力：全局把握能力、理性思维能力、分析判断能力、口头表达能力、文字写作能力、组织协调能力。要在学习中提高，在实践中升华;善于研究新情况、新问题，不断提高适应环境发展变化能力，增强工作中的原则性、系统性、预见性和创造性;善于做思想政治工作、舆论引导工作，善于处理网上舆情、突发事件，增强驾驭复杂局面的能力等等。</w:t>
      </w:r>
    </w:p>
    <w:p>
      <w:pPr>
        <w:ind w:left="0" w:right="0" w:firstLine="560"/>
        <w:spacing w:before="450" w:after="450" w:line="312" w:lineRule="auto"/>
      </w:pPr>
      <w:r>
        <w:rPr>
          <w:rFonts w:ascii="宋体" w:hAnsi="宋体" w:eastAsia="宋体" w:cs="宋体"/>
          <w:color w:val="000"/>
          <w:sz w:val="28"/>
          <w:szCs w:val="28"/>
        </w:rPr>
        <w:t xml:space="preserve">创新机制，增添新活力。创新是做好宣传思想工作不竭的动力。要适应新的形势，努力创新阵地管理，认真办好 一台三网 抓好宣传策划，集中做好一两件富有茶陵特色的宣传工作和文化活动;建立连接各方、反应灵敏的信息反馈机制，完善网评和舆情信息上报制度。建立责任明确、操作性强的督查考核机制。完善人才引进机制。加强宣传干部任用考察，突破用人进编的传统框框，从更宽广的层面加强宣传人才队伍建设。</w:t>
      </w:r>
    </w:p>
    <w:p>
      <w:pPr>
        <w:ind w:left="0" w:right="0" w:firstLine="560"/>
        <w:spacing w:before="450" w:after="450" w:line="312" w:lineRule="auto"/>
      </w:pPr>
      <w:r>
        <w:rPr>
          <w:rFonts w:ascii="宋体" w:hAnsi="宋体" w:eastAsia="宋体" w:cs="宋体"/>
          <w:color w:val="000"/>
          <w:sz w:val="28"/>
          <w:szCs w:val="28"/>
        </w:rPr>
        <w:t xml:space="preserve">明确责任，创造新成绩。宣传无小事。要做到守土有责，各单位党委要把宣传思想工作摆上重要议事日程，纳入党委工作的全局来考虑。各乡镇宣传委员、县直单位主管宣传政工工作的领导，要按照 谁主管，谁负责 的原则，切实担负起领导责任，以强烈的事业心和责任感，做好工作。要坚持党管宣传、党管阵地、党管队伍的原则，加强管理，综合运用多种手段和方法，建立覆盖广泛、层次清晰、严密高效、反映快捷的管理网络。特别是各乡镇，要强化宣传思想工作在党委工作中的重要地位，决不能出现 说起来重要，中心工作一到，宣传委员本职工作一边靠 的情况。要按照创优争先的要求，做到人无我有，人有我优;要积极挖掘本地文化资源内涵，开展富有地方特色的宣传文化活动，把工作做出特色、形成品牌、凸显亮点。</w:t>
      </w:r>
    </w:p>
    <w:p>
      <w:pPr>
        <w:ind w:left="0" w:right="0" w:firstLine="560"/>
        <w:spacing w:before="450" w:after="450" w:line="312" w:lineRule="auto"/>
      </w:pPr>
      <w:r>
        <w:rPr>
          <w:rFonts w:ascii="宋体" w:hAnsi="宋体" w:eastAsia="宋体" w:cs="宋体"/>
          <w:color w:val="000"/>
          <w:sz w:val="28"/>
          <w:szCs w:val="28"/>
        </w:rPr>
        <w:t xml:space="preserve">同志们，今年的宣传思想工作目标和任务已经明确，全县广大宣传思想工作者一定要更加清醒地认识到自己肩负的责任和使命，在县委的坚强领导下，坚定政治方向，紧扣发展主题，全身心地致力于宣传思想工作，以更加优异的成绩向建党 周年献礼。</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刚才，常务林副县长作了重要讲话，李振伟同志传达了市效能会议精神，总结了我县的机关效能建设工作，并对我县的机关效能建设进行了部署。希望大家按照林常务的部署认真抓好贯彻落实。</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积极应对国际金融危机，促进经济持续较快发展的关键一年。抓好机关效能建设，总的要求是：认真贯彻xx大、xx届三中全会以及全省纠风和效能建设工作会议、黄省长在省机关效能建设领导小组第十四次会议上和陈市长在市政府第七次常务会议上的讲话精神，按照 四求先行 、 四个重在 和 四责 要求，紧紧围绕保增长、保民生、保稳定和贯彻落实国务院支持海西建设《若干意见》这一主线，突出维护行政纪律、强化行政责任、完善绩效管理、提高行政效能，紧紧围绕环三都澳区域发展和海西东北翼中心城市建设目标，扎实推进机关效能建设，为屏南 发展山区特色经济、建设生态旅游强县 提供有力的组织、作风和纪律保障。这里我着重强调五个方面工作：</w:t>
      </w:r>
    </w:p>
    <w:p>
      <w:pPr>
        <w:ind w:left="0" w:right="0" w:firstLine="560"/>
        <w:spacing w:before="450" w:after="450" w:line="312" w:lineRule="auto"/>
      </w:pPr>
      <w:r>
        <w:rPr>
          <w:rFonts w:ascii="宋体" w:hAnsi="宋体" w:eastAsia="宋体" w:cs="宋体"/>
          <w:color w:val="000"/>
          <w:sz w:val="28"/>
          <w:szCs w:val="28"/>
        </w:rPr>
        <w:t xml:space="preserve">一、强化效能监察与问责，提高机关执行力</w:t>
      </w:r>
    </w:p>
    <w:p>
      <w:pPr>
        <w:ind w:left="0" w:right="0" w:firstLine="560"/>
        <w:spacing w:before="450" w:after="450" w:line="312" w:lineRule="auto"/>
      </w:pPr>
      <w:r>
        <w:rPr>
          <w:rFonts w:ascii="宋体" w:hAnsi="宋体" w:eastAsia="宋体" w:cs="宋体"/>
          <w:color w:val="000"/>
          <w:sz w:val="28"/>
          <w:szCs w:val="28"/>
        </w:rPr>
        <w:t xml:space="preserve">效能监察与行政问责是保证各项政策措施落到实处的有力抓手。要按照 忠诚履责、尽心尽责、勇于负责、敢于问责 的要求，敢抓敢管，严肃纪律，带好队伍;坚持和完善 党委统一领导、政府总体部署、部门各负其责、效能办组织协调和监督检查 的领导体制和工作机制，切实把机关效能建设工作纳入各级政府和各部门的总体规划，统一谋划、统一部署、统一检查、统一考核。一要扭住中心。要紧紧围绕贯彻执行保增长、保民生、保稳定各项政策措施，以及县委、县政府重大决策部署情况开展效能督查，重点是督查县委、县政府与各乡镇各部门签订的13项重点工作责任状落实情况，39项重点项目实施情况，以及申报世界地质公园筹备工作进展情况，确保各项中心工作目标的实现。二要抓住热点。要对各级各部门开展 服务基层、服务企业 活动情况，防抗台风、抢险救灾、改善民生措施和承诺落实情况开展效能督查，继续做好 压缩行政事业经费开支支援抗震救灾工作 的跟踪督查。三要严格问责。要加大明察暗访、专项检查力度，深入开展 机关服务质量万里行 活动，着力解决机关中存在的纪律松弛、效率不高、推诿扯皮等问题，促进机关进一步转变作风，提高效能。强化行政问责，把问责与问效结合起来，对行政不作为、乱作为、吃拿卡要、失信失诺等侵犯企业和群众利益行为的，要进行严格的责任追究，做到有责必问、有错必究，切实提高政府的公信力。</w:t>
      </w:r>
    </w:p>
    <w:p>
      <w:pPr>
        <w:ind w:left="0" w:right="0" w:firstLine="560"/>
        <w:spacing w:before="450" w:after="450" w:line="312" w:lineRule="auto"/>
      </w:pPr>
      <w:r>
        <w:rPr>
          <w:rFonts w:ascii="宋体" w:hAnsi="宋体" w:eastAsia="宋体" w:cs="宋体"/>
          <w:color w:val="000"/>
          <w:sz w:val="28"/>
          <w:szCs w:val="28"/>
        </w:rPr>
        <w:t xml:space="preserve">二、深化政府绩效管理，推进政府管理创新</w:t>
      </w:r>
    </w:p>
    <w:p>
      <w:pPr>
        <w:ind w:left="0" w:right="0" w:firstLine="560"/>
        <w:spacing w:before="450" w:after="450" w:line="312" w:lineRule="auto"/>
      </w:pPr>
      <w:r>
        <w:rPr>
          <w:rFonts w:ascii="宋体" w:hAnsi="宋体" w:eastAsia="宋体" w:cs="宋体"/>
          <w:color w:val="000"/>
          <w:sz w:val="28"/>
          <w:szCs w:val="28"/>
        </w:rPr>
        <w:t xml:space="preserve">推行绩效管理制度，是促进政府转变职能、改进作风、提高效能，建设服务型政府的内在要求。要寓改进工作于绩效评估之中，使绩效评估过程成为转变作风、增进实效的过程。一是评价标准要更科学有效。看工作成效好不好，既要看结果，又要看过程。重要的不是评出一个什么结果，而是使好的得到发扬，不足的及时得到改进。二是制度办法要更简便管用。在绩效目标设计、责任落实、监控评估、改进提升等方面，要逐步形成一套行之有效的做法，提高针对性和可操作性，确保取得实效。三是解决问题要更具针对性。注意分析本部门绩效状况，认真解决绩效管理存在的共性问题，注重解决具有部门特点的个性问题，在解决问题中推动工作、提升绩效。</w:t>
      </w:r>
    </w:p>
    <w:p>
      <w:pPr>
        <w:ind w:left="0" w:right="0" w:firstLine="560"/>
        <w:spacing w:before="450" w:after="450" w:line="312" w:lineRule="auto"/>
      </w:pPr>
      <w:r>
        <w:rPr>
          <w:rFonts w:ascii="宋体" w:hAnsi="宋体" w:eastAsia="宋体" w:cs="宋体"/>
          <w:color w:val="000"/>
          <w:sz w:val="28"/>
          <w:szCs w:val="28"/>
        </w:rPr>
        <w:t xml:space="preserve">三、规范行政权力运行，健全完善权力运行机制</w:t>
      </w:r>
    </w:p>
    <w:p>
      <w:pPr>
        <w:ind w:left="0" w:right="0" w:firstLine="560"/>
        <w:spacing w:before="450" w:after="450" w:line="312" w:lineRule="auto"/>
      </w:pPr>
      <w:r>
        <w:rPr>
          <w:rFonts w:ascii="宋体" w:hAnsi="宋体" w:eastAsia="宋体" w:cs="宋体"/>
          <w:color w:val="000"/>
          <w:sz w:val="28"/>
          <w:szCs w:val="28"/>
        </w:rPr>
        <w:t xml:space="preserve">规范行政权力运行是从源头上预防腐败的治本之策。去年以来，我县开展了规范行政权力运行和规范自由裁量权试点工作，积累了一些经验、取得了比较好的效果。但当前一些机关和执法人员在行政执法活动中违法裁量、随意裁量、滥用自由裁量权的行为仍时有发生，成为执法过程中发生腐败行为的重要根源。这说明我们有些部门的工作规程还不够严密，还存在漏洞。今年，一是进一步深化试点。去年6月县两办以屏委办24号文件印发了《屏南县规范行政自由裁量权试点工作方案》。经过一年的试点工作，取得了一定得成效。今后要按照 试点带动、行业延伸、面上拓展 的要求持进一步深化试点工作，续规范行政权力运行。二要充分应用科技手段。围绕效率、公正和廉洁，运用电子信息技术手段，逐步推行行政项目网上审批和电子监察系统，通过科技成果的科学应用，进一步规范行政权力的运行。三是加大监督检查力度。通过摸索和逐步建立过错责任追究制度，加大对行政权力运行的监督检查，加大对行政权力运行过错责任追究的力度，从而促进行政权力运行机制的进一步健全和完善。</w:t>
      </w:r>
    </w:p>
    <w:p>
      <w:pPr>
        <w:ind w:left="0" w:right="0" w:firstLine="560"/>
        <w:spacing w:before="450" w:after="450" w:line="312" w:lineRule="auto"/>
      </w:pPr>
      <w:r>
        <w:rPr>
          <w:rFonts w:ascii="宋体" w:hAnsi="宋体" w:eastAsia="宋体" w:cs="宋体"/>
          <w:color w:val="000"/>
          <w:sz w:val="28"/>
          <w:szCs w:val="28"/>
        </w:rPr>
        <w:t xml:space="preserve">四、深入推进办事公开，营造公开透明的政务环境</w:t>
      </w:r>
    </w:p>
    <w:p>
      <w:pPr>
        <w:ind w:left="0" w:right="0" w:firstLine="560"/>
        <w:spacing w:before="450" w:after="450" w:line="312" w:lineRule="auto"/>
      </w:pPr>
      <w:r>
        <w:rPr>
          <w:rFonts w:ascii="宋体" w:hAnsi="宋体" w:eastAsia="宋体" w:cs="宋体"/>
          <w:color w:val="000"/>
          <w:sz w:val="28"/>
          <w:szCs w:val="28"/>
        </w:rPr>
        <w:t xml:space="preserve">实行政务公开，是提高政府工作透明度和公信力，保障人民群众知情权、参与权、表达权、监督权的重要举措。今年政务公开工作要突出三个重点：一是做好扩内需、保增长等政策措施的公开。加大政策措施的宣传力度，让政策充分覆盖到所有企业和涉及的各个方面，切实提高政策知晓率。要做好政策措施实施过程的公开，确保项目符合投向、资金专款专用，防止政策 截留 、 梗阻 及资金铺张浪费、挪用滞留等问题。二是重视基层政务公开工作。完善乡镇政务公开模式，重点做好种粮等涉农补贴、土地管理、集体林权、农村综合改革、农村公共事业投入、征地补偿等事关群众切身利益事项的公开工作。三是拓展办事公开领域。继续抓好教育、卫生、供水、供电、环保、公交等与群众利益密切相关的公共企事业单位的办事公开，方便企业和群众办事。</w:t>
      </w:r>
    </w:p>
    <w:p>
      <w:pPr>
        <w:ind w:left="0" w:right="0" w:firstLine="560"/>
        <w:spacing w:before="450" w:after="450" w:line="312" w:lineRule="auto"/>
      </w:pPr>
      <w:r>
        <w:rPr>
          <w:rFonts w:ascii="宋体" w:hAnsi="宋体" w:eastAsia="宋体" w:cs="宋体"/>
          <w:color w:val="000"/>
          <w:sz w:val="28"/>
          <w:szCs w:val="28"/>
        </w:rPr>
        <w:t xml:space="preserve">五、推进行政审批制度改革，进一步转变政府职能</w:t>
      </w:r>
    </w:p>
    <w:p>
      <w:pPr>
        <w:ind w:left="0" w:right="0" w:firstLine="560"/>
        <w:spacing w:before="450" w:after="450" w:line="312" w:lineRule="auto"/>
      </w:pPr>
      <w:r>
        <w:rPr>
          <w:rFonts w:ascii="宋体" w:hAnsi="宋体" w:eastAsia="宋体" w:cs="宋体"/>
          <w:color w:val="000"/>
          <w:sz w:val="28"/>
          <w:szCs w:val="28"/>
        </w:rPr>
        <w:t xml:space="preserve">审批管理始终是转变政府职能、优化发展环境的重点环节，要下决心继续精简审批事项和程序，使企业和群众在尽可能短的时间内，更方便、更顺畅地来办事、办成事。一是抓好行政审批项目清理的后续工作。编印行政审批目录，对列入目录的审批项目，进一步规范审批行为，落实审批责任。加强对已清理或下放的审批项目的跟踪监管，切实防止 回潮 和 反弹 。二是强化队伍建设，提升工作能力。加强对干部的培训、教育提醒和约束，弘扬新风正气，树立正确导向，使广大干部始终保持谦虚谨慎、奋发有为的精神状态和恪尽职守、秉公执法的职业操守，自觉遵守各项规章制度和廉洁自律要求，打造一支政治坚强、公正清廉、业务精通、纪律严明、作风优良的工作队伍。三是拓展服务领域。制定加强乡镇行政服务中心建设的措施办法，将计生、民政、水利、村建等于群众生产生活密切相关的基层所站集中办公，推行 一站式 窗口服务。</w:t>
      </w:r>
    </w:p>
    <w:p>
      <w:pPr>
        <w:ind w:left="0" w:right="0" w:firstLine="560"/>
        <w:spacing w:before="450" w:after="450" w:line="312" w:lineRule="auto"/>
      </w:pPr>
      <w:r>
        <w:rPr>
          <w:rFonts w:ascii="宋体" w:hAnsi="宋体" w:eastAsia="宋体" w:cs="宋体"/>
          <w:color w:val="000"/>
          <w:sz w:val="28"/>
          <w:szCs w:val="28"/>
        </w:rPr>
        <w:t xml:space="preserve">总之，效能建设年年讲、年年抓，应当年年有新提升、新成效。各级各部门要进一步深化认识、加强领导、落实责任、形成合力、扎实工作，有针对性地每年集中整治几个突出问题，以良好的效能和作风更好地增强大家应对危机、加快发展的信心，以良好的效能和作风更多地完成工作任务，以良好的效能和作风更好地为企业、为群众排忧解难，为推进 发展山区特色经济、建设生态旅游强县 建设做出更大贡献。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城镇违法生育专项治理动员大会。这次会议是深入贯彻中共中央、国务院《关于全面加强人口和计划生育工作统筹解决人口问题的决定》，落实国家、省、市人口计生委《关于城镇违法生育专项治理行动方案》的具体行动。开好这次会议，对整顿城镇人口和计划生育环境，推动党员、干部和社会公众人物带头实行计划生育，稳定我县低生育水平具有十分重要的意义。</w:t>
      </w:r>
    </w:p>
    <w:p>
      <w:pPr>
        <w:ind w:left="0" w:right="0" w:firstLine="560"/>
        <w:spacing w:before="450" w:after="450" w:line="312" w:lineRule="auto"/>
      </w:pPr>
      <w:r>
        <w:rPr>
          <w:rFonts w:ascii="宋体" w:hAnsi="宋体" w:eastAsia="宋体" w:cs="宋体"/>
          <w:color w:val="000"/>
          <w:sz w:val="28"/>
          <w:szCs w:val="28"/>
        </w:rPr>
        <w:t xml:space="preserve">刚才， 宣读了我县开展城镇违法生育专项治理行动的实施方案，希望各部门各单位按要求积极行动，认真抓好落实。下面，我就本次专项治理行动再强调四点意见：</w:t>
      </w:r>
    </w:p>
    <w:p>
      <w:pPr>
        <w:ind w:left="0" w:right="0" w:firstLine="560"/>
        <w:spacing w:before="450" w:after="450" w:line="312" w:lineRule="auto"/>
      </w:pPr>
      <w:r>
        <w:rPr>
          <w:rFonts w:ascii="宋体" w:hAnsi="宋体" w:eastAsia="宋体" w:cs="宋体"/>
          <w:color w:val="000"/>
          <w:sz w:val="28"/>
          <w:szCs w:val="28"/>
        </w:rPr>
        <w:t xml:space="preserve">一、提高认识，把思想和行动统一到县委、县政府的决策部署上来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近年来，随着城镇化进程的逐步加快，我县城区人口计生工作也出现了许多新情况、新问题，违法生育的现象有所抬头。一是城区流入人口逐年增多，其中外来流入人口不断增加，他们中的大多数是处于生育旺盛期的育龄人群，有些人是带着躲生的想法进城的。二是部分单位的领导干部对人口计生工作的形势认识不足，存在着盲目乐观、麻痹松懈思想，抓人口计生工作的力度有所减弱，致使城区的已婚育龄妇女长效避孕节育措施落实率比较低，上站孕检只是流于形势，甚至有的根本就不去。三是少数党员、干部和社会公众人物的违法生育行为影响很坏，严重影响到计划生育国策的严肃性，让部分群众产生了乘机效仿的念头。不仅影响了整体形象，而且大大增加了生育政策执行的难度，扰乱了正常的生育秩序。这些问题必须引起我们的重视，研究措施加以解决，以确保我县人口目标任务的完成。</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稳定低生育水平是新时期人口计生工作的首要任务，也是当前人口计生工作的重中之重。这一点决不能有丝毫的动摇。当前人口压力很大，人口形势依然严峻，从我县的情况看， 时期将经历第四次人口出生的 高峰期 ，在生育政策上的任何松动，都可能导致现有低生育水平的强势反弹。今年以来，按照上级的部署，在全县范围内开展的人口和计划生育 四清三落实 活动是我县贯彻落实中央《决定》精神，确保低生育水平稳定的重要举措。经过全县上下的共同努力，已取得了阶段性成果，但从目前我县情况看，各乡镇清理的力度相对较大，落实的力度相对较小，而对城镇的清理力度相对较弱，效果也不太明显。所以我们要从现在起集中时间、集中力量，全面开展城镇违法生育专项治理行动。为开展好这项行动，县委、县政府 两办 专门印发了实施方案，各级各部门要克服厌战情绪，再鼓干劲，把这项行动作为一项重点任务来完成，按照实施方案的要求，抓紧安排部署，迅速抓起行动高潮。</w:t>
      </w:r>
    </w:p>
    <w:p>
      <w:pPr>
        <w:ind w:left="0" w:right="0" w:firstLine="560"/>
        <w:spacing w:before="450" w:after="450" w:line="312" w:lineRule="auto"/>
      </w:pPr>
      <w:r>
        <w:rPr>
          <w:rFonts w:ascii="宋体" w:hAnsi="宋体" w:eastAsia="宋体" w:cs="宋体"/>
          <w:color w:val="000"/>
          <w:sz w:val="28"/>
          <w:szCs w:val="28"/>
        </w:rPr>
        <w:t xml:space="preserve">二、精心组织，集中各方面力量全力打好清查清理 攻坚战</w:t>
      </w:r>
    </w:p>
    <w:p>
      <w:pPr>
        <w:ind w:left="0" w:right="0" w:firstLine="560"/>
        <w:spacing w:before="450" w:after="450" w:line="312" w:lineRule="auto"/>
      </w:pPr>
      <w:r>
        <w:rPr>
          <w:rFonts w:ascii="宋体" w:hAnsi="宋体" w:eastAsia="宋体" w:cs="宋体"/>
          <w:color w:val="000"/>
          <w:sz w:val="28"/>
          <w:szCs w:val="28"/>
        </w:rPr>
        <w:t xml:space="preserve">第一，突出宣传教育，营造清查清理的强势舆论氛围。这段时间，要通过在户外张贴标语，在报刊、电视反复刊登和滚动播出等形式，配合中央《决定》的宣传教育和贯彻落实，大力宣传人口和计划生育法律法规及专项行动的目的、意义、时间、原则、范围等内容，做到家喻户晓，形成强大的依法依纪查处违法生育的舆论声势。同时，还要建立有奖举报制度。设立举报电话和举报信箱、邮箱。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第二，落实责任，以城镇住宅小区清查清理工作为突破口全力攻坚。目前，县城各住宅小区分布范围比较广，而且住户的构成比较复杂，有常住户，也有租住户。所以各部门各单位务必要高度重视、明确责任、积极配合，把好自己的门，管好自己的人，集中行动，抓重点、抓难点、抓焦点，把专项治理行动作为本单位的一项重要工作来抓。既要搞好本单位干部职工的自查，还要对本单位家属区其他常住户和租住户的计划生育情况进行全面清查。要落实户主的计划生育连带责任，实行计划生育的 零缝隙管理 ，彻底消除盲区和死角。各单位要抽调专人负责，确保违法生育对象不错、不漏，并逐一登记造册。</w:t>
      </w:r>
    </w:p>
    <w:p>
      <w:pPr>
        <w:ind w:left="0" w:right="0" w:firstLine="560"/>
        <w:spacing w:before="450" w:after="450" w:line="312" w:lineRule="auto"/>
      </w:pPr>
      <w:r>
        <w:rPr>
          <w:rFonts w:ascii="宋体" w:hAnsi="宋体" w:eastAsia="宋体" w:cs="宋体"/>
          <w:color w:val="000"/>
          <w:sz w:val="28"/>
          <w:szCs w:val="28"/>
        </w:rPr>
        <w:t xml:space="preserve">第三，把握标准，坚持公平公正公开查处违法生育对象。依法依纪处理是专项治理工作的关键，群众拭目以待。一是对主动上门交待问题，接受处理的个人可从轻处理。对自查摸底情况清楚，处理坚决到位的单位要通报表扬;二是对清理出的问题要做到 三公开 ：公开处罚标准、公开处理决定、公开落实到位情况，接受群众监督;三是对自查不彻底的或有意瞒报、漏报、与我们事先派出的核查组摸底出入大的单位要通报批评，严格实行 一票否决 。特别要提示的是个别部门疏于对计划生育的管理，对计划外生育睁一只眼闭一只眼，有的即使发现了也大事化小，小事化了。对此，县委、县政府将坚决依法查处;四是对公务员和社会公众人物违法生育要依法从严处理，对公务员或事业单位的干部职工，要查清其当年收入，除依法全额征收社会抚养费外，还要依据《 省人口与计划生育条例》及《 省国家工作人员、企业事业单位职工违反计划生育法规行政处分实施办法》等规定从严处理。在处理时要坚持经济、党纪、政纪处罚兼顾，不能一手软一手硬;五是要依法行政、文明执法。清理过程中需要做好细致的工作，确保清查工作平稳有序。既要依法依纪清查，又要注意依法办事，防止因处理不公而产生新的矛盾，防止方法不当而发生意外。</w:t>
      </w:r>
    </w:p>
    <w:p>
      <w:pPr>
        <w:ind w:left="0" w:right="0" w:firstLine="560"/>
        <w:spacing w:before="450" w:after="450" w:line="312" w:lineRule="auto"/>
      </w:pPr>
      <w:r>
        <w:rPr>
          <w:rFonts w:ascii="宋体" w:hAnsi="宋体" w:eastAsia="宋体" w:cs="宋体"/>
          <w:color w:val="000"/>
          <w:sz w:val="28"/>
          <w:szCs w:val="28"/>
        </w:rPr>
        <w:t xml:space="preserve">三、着眼长远，健全和完善城区计划生育的长效管理机制</w:t>
      </w:r>
    </w:p>
    <w:p>
      <w:pPr>
        <w:ind w:left="0" w:right="0" w:firstLine="560"/>
        <w:spacing w:before="450" w:after="450" w:line="312" w:lineRule="auto"/>
      </w:pPr>
      <w:r>
        <w:rPr>
          <w:rFonts w:ascii="宋体" w:hAnsi="宋体" w:eastAsia="宋体" w:cs="宋体"/>
          <w:color w:val="000"/>
          <w:sz w:val="28"/>
          <w:szCs w:val="28"/>
        </w:rPr>
        <w:t xml:space="preserve">第一，要健全城区计生基层网络。各部门各单位要加大人力、财力等方面的投入，建立健全城区计划生育工作基层网络，形成从街道、居委会、片长、楼长直至单元组长，覆盖全部城区人口的计划生育管理服务网络，使城区计划生育基层网络切实做到 有人管事，有钱办事 。</w:t>
      </w:r>
    </w:p>
    <w:p>
      <w:pPr>
        <w:ind w:left="0" w:right="0" w:firstLine="560"/>
        <w:spacing w:before="450" w:after="450" w:line="312" w:lineRule="auto"/>
      </w:pPr>
      <w:r>
        <w:rPr>
          <w:rFonts w:ascii="宋体" w:hAnsi="宋体" w:eastAsia="宋体" w:cs="宋体"/>
          <w:color w:val="000"/>
          <w:sz w:val="28"/>
          <w:szCs w:val="28"/>
        </w:rPr>
        <w:t xml:space="preserve">第二，要健全经常性管理服务机制。建立 属地管理、单位负责、居民自治、社区服务 的城镇和流动人口计生工作经常性管理服务机制。要把流动人口、离岗下岗人员、改制企业职工和常住人口都纳入社区管理，建档造册，实行 属地化管理、居民化服务 ，做到同管理、同宣传、同服务。各单位要加强与街道计生办的联系，及时将流入人口通报街道计生办，计生办要与其户籍所在地计生办取得联系，互通情况。</w:t>
      </w:r>
    </w:p>
    <w:p>
      <w:pPr>
        <w:ind w:left="0" w:right="0" w:firstLine="560"/>
        <w:spacing w:before="450" w:after="450" w:line="312" w:lineRule="auto"/>
      </w:pPr>
      <w:r>
        <w:rPr>
          <w:rFonts w:ascii="宋体" w:hAnsi="宋体" w:eastAsia="宋体" w:cs="宋体"/>
          <w:color w:val="000"/>
          <w:sz w:val="28"/>
          <w:szCs w:val="28"/>
        </w:rPr>
        <w:t xml:space="preserve">第三，要健全计划生育综合治理机制。公安、卫生、工商、民政、财政、劳动和社会保障、人口计生等部门要认真履行各自职责，密切配合，共同解决城区和流动人口计划生育存在的突出问题，形成齐抓共管、综合治理的工作格局，切实提高城区和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四、加强领导，为专项治理工作提供坚强保证</w:t>
      </w:r>
    </w:p>
    <w:p>
      <w:pPr>
        <w:ind w:left="0" w:right="0" w:firstLine="560"/>
        <w:spacing w:before="450" w:after="450" w:line="312" w:lineRule="auto"/>
      </w:pPr>
      <w:r>
        <w:rPr>
          <w:rFonts w:ascii="宋体" w:hAnsi="宋体" w:eastAsia="宋体" w:cs="宋体"/>
          <w:color w:val="000"/>
          <w:sz w:val="28"/>
          <w:szCs w:val="28"/>
        </w:rPr>
        <w:t xml:space="preserve">第一，高度重视，明确责任。各部门各单位领导要高度重视这次违法生育专项治理工作，一把手要亲自抓、负总责，明确分管领导具体抓。党员干部要起带头作用，积极配合抓好这项工作。同时要按照工作要求，如实上报各种数据，不得隐瞒，以确保专项治理工作不走过场，取得实效。</w:t>
      </w:r>
    </w:p>
    <w:p>
      <w:pPr>
        <w:ind w:left="0" w:right="0" w:firstLine="560"/>
        <w:spacing w:before="450" w:after="450" w:line="312" w:lineRule="auto"/>
      </w:pPr>
      <w:r>
        <w:rPr>
          <w:rFonts w:ascii="宋体" w:hAnsi="宋体" w:eastAsia="宋体" w:cs="宋体"/>
          <w:color w:val="000"/>
          <w:sz w:val="28"/>
          <w:szCs w:val="28"/>
        </w:rPr>
        <w:t xml:space="preserve">第二，部门配合，形成合力。各部门各单位要紧密配合，把做好违法生育专项治理行动作为自己的法定责任，切实做好本部门本单位干部职工和流动人口的违法生育专项治理工作。纪检、监察、组织、人事等部门，要按照干部管理权限，根据相关法规政策，对计划生育的违纪违法行为及时处理到位;对拒绝缴纳社会抚养费的人员，人民法院要进一步加大对社会抚养费征收 非诉 案件的执行力度，确保对违法生育的对象处理到位。宣传、广播电视等部门要做好这次行动中正反两方面典型的宣传和曝光，确保这次行动的宣传有声势、有影响、有实效。公安部门在户籍登记工作上要给予计生部门大力支持，这次需要填报的数据任务量比较重，要克服困难，逐一核实，认真填报，确保不错登、不漏登。街道办是这次专项治理工作的重要部门，要组织好充分的人力、物力和财力，确保这项活动扎实有效开展。</w:t>
      </w:r>
    </w:p>
    <w:p>
      <w:pPr>
        <w:ind w:left="0" w:right="0" w:firstLine="560"/>
        <w:spacing w:before="450" w:after="450" w:line="312" w:lineRule="auto"/>
      </w:pPr>
      <w:r>
        <w:rPr>
          <w:rFonts w:ascii="宋体" w:hAnsi="宋体" w:eastAsia="宋体" w:cs="宋体"/>
          <w:color w:val="000"/>
          <w:sz w:val="28"/>
          <w:szCs w:val="28"/>
        </w:rPr>
        <w:t xml:space="preserve">第三，严肃纪律，强化考核。在专项治理工作中，要坚决杜绝 说情风 ，任何组织、单位和个人都不得说情，对故意阻挠、破坏专项治理工作的人和事，一经发现，要依法依规严肃处理。对工作不力，效果不明显、弄虚作假的要予以通报批评，情节严重的，年终考核时实行 一票否决 ，并追究相关单位主要领导的责任。前段时间，县委、县政府印发了《关于进一步落实人口和计划生育 一票否决 的通知》，我们将按照这个《通知》要求，严格落实人口和计划生育 一票否决 。在这我声明一点，这次清理的结果不列入对各单位年终考核的成绩，所以请各部门各单位一定要打消顾虑，如实上报。</w:t>
      </w:r>
    </w:p>
    <w:p>
      <w:pPr>
        <w:ind w:left="0" w:right="0" w:firstLine="560"/>
        <w:spacing w:before="450" w:after="450" w:line="312" w:lineRule="auto"/>
      </w:pPr>
      <w:r>
        <w:rPr>
          <w:rFonts w:ascii="宋体" w:hAnsi="宋体" w:eastAsia="宋体" w:cs="宋体"/>
          <w:color w:val="000"/>
          <w:sz w:val="28"/>
          <w:szCs w:val="28"/>
        </w:rPr>
        <w:t xml:space="preserve">同志们，开展这次城镇违法生育专项治理行动意义重大，时间紧，难度大，希望各部门各单位按照县委、县政府的统一部署，抓好落实，只要我们各部门、各单位各负其责，密切配合，扎实工作，就一定能克难制胜，夺取专项治理工作的全面胜利，为我县经济社会健康协调发展做出积极的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刚才，大家对本单位参加 活动的初步计划作了汇报。 同志对我县的总体情况向大家作了安排部署。从汇报的情况看，目前我县的项目筹备情况还有很大差距，下一阶段我们还有大量的工作要做。最近个别乡镇的班子有了新的调整，这些乡镇要注意加强工作的衔接，确保圆满完成这次工作任务，我就这次活动提出三点要求：</w:t>
      </w:r>
    </w:p>
    <w:p>
      <w:pPr>
        <w:ind w:left="0" w:right="0" w:firstLine="560"/>
        <w:spacing w:before="450" w:after="450" w:line="312" w:lineRule="auto"/>
      </w:pPr>
      <w:r>
        <w:rPr>
          <w:rFonts w:ascii="宋体" w:hAnsi="宋体" w:eastAsia="宋体" w:cs="宋体"/>
          <w:color w:val="000"/>
          <w:sz w:val="28"/>
          <w:szCs w:val="28"/>
        </w:rPr>
        <w:t xml:space="preserve">第一，要高标准搞好布展。农产品交易会的核心在于交易。而布展则是搞好交易的第一步。没有好的布展，很难有好的交易。从另外一个角度讲，布展水平的高低也直接反映一个县的农业发展水平和经济发展水平，是一个县综合经济实力的集中反映。今年我县的布展工作在注意三点。一是在总体要求上，要达到 三新 要求。 三新 即要体现 农业发展的新水平，体现 经济建设的新成绩，体现县委、政府及全县党政干部抓经济、谋发展的新面貌。二是在整体设计上，要突出特色、突出亮点。要请专业广告公司为我们制作包装，注意体现出 的特色和风格，防止大众化倾向。要争取通过对展位和展品的精美包装，给参观者留下深刻印象。各乡镇、农业园区、开发区以及县直各部门要通过布展，相互之间比一比，看看谁在农业方面取得的成绩大，看看谁的展位更精致，更有吸引力。三是在最终效果上，要达到以展促销。这是布展工作的最大目的。上届交易会我县参展企业共达成销售和合作意向 多个，总金额达到 多万元。今年，要进一步加大营销力度，要让各企业单位抓好营销组织工作，随时研究市场动态，调整营销策略，多争取定单。同时，还要切实组织好货源，加强质检和防疫工作，绝不能出现以次充好、滥竽充数等现象。</w:t>
      </w:r>
    </w:p>
    <w:p>
      <w:pPr>
        <w:ind w:left="0" w:right="0" w:firstLine="560"/>
        <w:spacing w:before="450" w:after="450" w:line="312" w:lineRule="auto"/>
      </w:pPr>
      <w:r>
        <w:rPr>
          <w:rFonts w:ascii="宋体" w:hAnsi="宋体" w:eastAsia="宋体" w:cs="宋体"/>
          <w:color w:val="000"/>
          <w:sz w:val="28"/>
          <w:szCs w:val="28"/>
        </w:rPr>
        <w:t xml:space="preserve">第二，要高标准谋划好项目。项目工作包括两个方面。一方面是发布项目，另一方面是签约项目。在项目发布上，市里要求每个县不低于 个。我县要针对具体情况进一步细化分解，有条件的乡镇要多发布几个。在这方面，农业园区要充分发挥好自身优势，争取发布 个以上的高新技术项目。在项目签约上，各单位要对刚才汇报的项目进一步跟踪落实，计划局、产业办要对上报项目进行逐一筛选，并且加强督导，及时汇总项目进度。从我县目前的情况看，农字型项目一直是我县项目建设的薄弱环节。根据各单位的上报统计，目前我县投资 万以上的农业项目有 个。其中，还包括了鸡、鸭、鱼、牛等养殖项目和蔬菜大棚等种植项目。如果剔除了这部分，真正的农产品加工项目只有 、 、 、 等屈指可数的几家企业。龙头企业的短缺，是我县农业产业化发展的最大制约。所以，从现在开始，各单位要利用最后两个月时间，在抓好工业项目的同时，兼顾抓好农业项目，尤其要抓好科技含量好、带动作用强的农产品深加工项目。要进一步加大跑部进京力度，加强相关信息的搜集整理，提高对信息的敏感度，积极主动地联系各大部委、各大集团、各大客商。要争取用两个月的时间，引进几个真正拉得出、叫得响的农字型大项目。农业园区在这方面要发挥好主力军作用，当好全县农业项目的排头兵。</w:t>
      </w:r>
    </w:p>
    <w:p>
      <w:pPr>
        <w:ind w:left="0" w:right="0" w:firstLine="560"/>
        <w:spacing w:before="450" w:after="450" w:line="312" w:lineRule="auto"/>
      </w:pPr>
      <w:r>
        <w:rPr>
          <w:rFonts w:ascii="宋体" w:hAnsi="宋体" w:eastAsia="宋体" w:cs="宋体"/>
          <w:color w:val="000"/>
          <w:sz w:val="28"/>
          <w:szCs w:val="28"/>
        </w:rPr>
        <w:t xml:space="preserve">第三，要高标准做好客户邀请工作。要按照重实际、求实效的原则，加强对高层人士的联系和沟通。在人员数量上要注意在精不在多，原则上不超过去年人的到会规模。要切实把那些有行业影响力、有投资意向、有未来投资可能的人员列为邀请重点。要把目标锁定在国家部委、科研院所、大企业集团上。争取通过邀请到这些人，切切实实地为我县的农业发展带来近期或者远期的实际效果，给农民切实带来实惠。要防止漫无目的、空对空的邀请。如果那样，不仅无益于我县的农业发展，而且还会加重我们的接待负担。</w:t>
      </w:r>
    </w:p>
    <w:p>
      <w:pPr>
        <w:ind w:left="0" w:right="0" w:firstLine="560"/>
        <w:spacing w:before="450" w:after="450" w:line="312" w:lineRule="auto"/>
      </w:pPr>
      <w:r>
        <w:rPr>
          <w:rFonts w:ascii="宋体" w:hAnsi="宋体" w:eastAsia="宋体" w:cs="宋体"/>
          <w:color w:val="000"/>
          <w:sz w:val="28"/>
          <w:szCs w:val="28"/>
        </w:rPr>
        <w:t xml:space="preserve">同志们，希望大家从今天开始，就要把各项筹备活动进入倒计时。各单位在此期间要按照分工，各司其职、各负其责，全力以赴抓好各项工作的落实，确保本次参会活动取得圆满成功。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篇9</w:t>
      </w:r>
    </w:p>
    <w:p>
      <w:pPr>
        <w:ind w:left="0" w:right="0" w:firstLine="560"/>
        <w:spacing w:before="450" w:after="450" w:line="312" w:lineRule="auto"/>
      </w:pPr>
      <w:r>
        <w:rPr>
          <w:rFonts w:ascii="宋体" w:hAnsi="宋体" w:eastAsia="宋体" w:cs="宋体"/>
          <w:color w:val="000"/>
          <w:sz w:val="28"/>
          <w:szCs w:val="28"/>
        </w:rPr>
        <w:t xml:space="preserve">今年是县乡四级党委集中换届之年。这次换届，是在实施 规划的开局之年进行的，是我镇政治生活中的一件大事。能否通过这次换届，选好干部、配强班子，对于推动我镇又好又快发展具有重要意义。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严肃换届纪律，营造风清气正的换届环境，才能保证党委换届工作顺利进行。近期以来，我镇学习了中央 五个严禁、十七个不准 、 五个一律 、省委 八条禁令 及中、省、市有关通知要求，结合有关典型案例进行了深入思考，对严肃换届纪律的重要性和必要性有了更深刻的认识。首先，这是铁的纪律。今年以来，中央、省、市先后通过召开视频会议、下发通知等形式，对换届纪律作了进一步明确，中央提出 五个严禁、十七个不准、五个一律 ，省委进一步细化中央要求，颁布了 八条禁令 ，市委也根据实际提出了具体要求。之所以提前严肃换届纪律、划定 高压线 ，本身就体现了各级党委对换届工作的高度重视，其目的就是亮明坚决态度，落实有力措施，同选人用人上的不正之风作斗争，用铁的纪律保证换届工作风清气正、健康进行。其次，这是预防在先。从《 年江西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市委换届工作部署，较好地维护了换届纪律。主要做了三方面工作：一是会同组织部门，结合我镇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市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目前，乡镇党委换届已圆满结束，即将进行县委换届。在这次换届中，我一定严格执行中央、省委、九江市委和市委换届纪律要求，充分发挥职能作用，自觉维护换届秩序，确保镇党委换届圆满成功。主要做到 四讲 ：1、讲大局。自觉把思想和行动统一到中央、省、市的部署要求上来，做识大体、顾大局的表率，把心思和精力集中到做好工作、维护团结、振奋精神上来，通过换届，换出新作风、新精神、新活力和新干劲。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3、讲胸怀。本着对我镇发展负责、对我镇人民负责、对我镇干部负责的态度，坚持讲真话、说实话，出公心、行公道，实事求是地评价自己，客观公正地评价他人，严肃慎重地推荐干部,真正把那些用心干事、不事张扬、敢于担当、把事干成的干部选出来。4、讲职能。充分发挥纪委职能作用，加强对换届纪律的宣讲、指导和监督，坚决执行上级及镇党委各项换届纪律要求，保障镇党委的各项工作部署顺利落实，为镇党委换届提供坚强的纪律保障。</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篇10</w:t>
      </w:r>
    </w:p>
    <w:p>
      <w:pPr>
        <w:ind w:left="0" w:right="0" w:firstLine="560"/>
        <w:spacing w:before="450" w:after="450" w:line="312" w:lineRule="auto"/>
      </w:pPr>
      <w:r>
        <w:rPr>
          <w:rFonts w:ascii="宋体" w:hAnsi="宋体" w:eastAsia="宋体" w:cs="宋体"/>
          <w:color w:val="000"/>
          <w:sz w:val="28"/>
          <w:szCs w:val="28"/>
        </w:rPr>
        <w:t xml:space="preserve">近年来，我县以环境保护和建设工作为统揽， 点、线、面 结合，开展了一系列的创建活动，收到了显著成效和丰硕成果。实践证明，创建工作已成为我县环境保护和建设工作的有力抓手。年要继续深化各类创建活动，巩固和扩大创建战果。</w:t>
      </w:r>
    </w:p>
    <w:p>
      <w:pPr>
        <w:ind w:left="0" w:right="0" w:firstLine="560"/>
        <w:spacing w:before="450" w:after="450" w:line="312" w:lineRule="auto"/>
      </w:pPr>
      <w:r>
        <w:rPr>
          <w:rFonts w:ascii="宋体" w:hAnsi="宋体" w:eastAsia="宋体" w:cs="宋体"/>
          <w:color w:val="000"/>
          <w:sz w:val="28"/>
          <w:szCs w:val="28"/>
        </w:rPr>
        <w:t xml:space="preserve">一是创建 国家示范区。目前，我县顺利通过了 国家示范区验收，但是，示范区创建工作中仍存在一些问题需要解决。需要我们在加强污染治理的同时，重点抓好 环境管理体系向乡镇的延伸。要切实搞好调研，结合我县管理体制现状，就如何控制乡、镇及农村的环境污染及生态保护问题进行深入地实践和探索，科学合理地把乡、镇人民政府纳入本级环境管理体系框架，在县级体系文件中明确乡、镇政府的环境管理职责，修改县级 环境管理体系文件。各乡、镇人民政府都要确定专人负责环境管理体系的运行保持工作，由协调能力强、业务素质高和事业心强的同志担任内审员，要不断加强培训，使同志们具备驾驭体系的能力。对各乡镇环境管理体系运行效果的监督检查，要作为今后县级体系监控的重点工作。</w:t>
      </w:r>
    </w:p>
    <w:p>
      <w:pPr>
        <w:ind w:left="0" w:right="0" w:firstLine="560"/>
        <w:spacing w:before="450" w:after="450" w:line="312" w:lineRule="auto"/>
      </w:pPr>
      <w:r>
        <w:rPr>
          <w:rFonts w:ascii="宋体" w:hAnsi="宋体" w:eastAsia="宋体" w:cs="宋体"/>
          <w:color w:val="000"/>
          <w:sz w:val="28"/>
          <w:szCs w:val="28"/>
        </w:rPr>
        <w:t xml:space="preserve">二是创建省级环保模范城市。全县上下必须高度重视，再次掀起创模高潮。要进一步加大宣传力度，营造更大的创模声势和氛围，进一步提高公众参与水平，形成各级各部门领导带头、全民发动、各方参与、积极治理的创建格局。环境保护基础设施建设进程要进一步加快，年内必须完成污水处理厂建设，完善垃圾处理场、环境监测站建设。</w:t>
      </w:r>
    </w:p>
    <w:p>
      <w:pPr>
        <w:ind w:left="0" w:right="0" w:firstLine="560"/>
        <w:spacing w:before="450" w:after="450" w:line="312" w:lineRule="auto"/>
      </w:pPr>
      <w:r>
        <w:rPr>
          <w:rFonts w:ascii="宋体" w:hAnsi="宋体" w:eastAsia="宋体" w:cs="宋体"/>
          <w:color w:val="000"/>
          <w:sz w:val="28"/>
          <w:szCs w:val="28"/>
        </w:rPr>
        <w:t xml:space="preserve">三是深入开展多层次地创建活动。要分类指导，鼓励有条件行业、单位，积极探索，率先突破，在环境保护上 能走多快就走多快，能干多好就干多好 ，努力推出一批不同类型的践行科学发展观和可持续发展的典型、样板。要大力推进环境优美城镇、生态示范区、烟尘控制区、噪声达标区、自然保护区、文明生态村、绿色机关、绿色学校、绿色社区、绿色医院和绿色饭店等系列创建活动，带动和促进全县环保工作不断向纵深发展。</w:t>
      </w:r>
    </w:p>
    <w:p>
      <w:pPr>
        <w:ind w:left="0" w:right="0" w:firstLine="560"/>
        <w:spacing w:before="450" w:after="450" w:line="312" w:lineRule="auto"/>
      </w:pPr>
      <w:r>
        <w:rPr>
          <w:rFonts w:ascii="宋体" w:hAnsi="宋体" w:eastAsia="宋体" w:cs="宋体"/>
          <w:color w:val="000"/>
          <w:sz w:val="28"/>
          <w:szCs w:val="28"/>
        </w:rPr>
        <w:t xml:space="preserve">加强领导、形成合力，构建大环保工作新格局</w:t>
      </w:r>
    </w:p>
    <w:p>
      <w:pPr>
        <w:ind w:left="0" w:right="0" w:firstLine="560"/>
        <w:spacing w:before="450" w:after="450" w:line="312" w:lineRule="auto"/>
      </w:pPr>
      <w:r>
        <w:rPr>
          <w:rFonts w:ascii="宋体" w:hAnsi="宋体" w:eastAsia="宋体" w:cs="宋体"/>
          <w:color w:val="000"/>
          <w:sz w:val="28"/>
          <w:szCs w:val="28"/>
        </w:rPr>
        <w:t xml:space="preserve">1、建立完善环保工作的良性 互动机制</w:t>
      </w:r>
    </w:p>
    <w:p>
      <w:pPr>
        <w:ind w:left="0" w:right="0" w:firstLine="560"/>
        <w:spacing w:before="450" w:after="450" w:line="312" w:lineRule="auto"/>
      </w:pPr>
      <w:r>
        <w:rPr>
          <w:rFonts w:ascii="宋体" w:hAnsi="宋体" w:eastAsia="宋体" w:cs="宋体"/>
          <w:color w:val="000"/>
          <w:sz w:val="28"/>
          <w:szCs w:val="28"/>
        </w:rPr>
        <w:t xml:space="preserve">通过 环境管理体系的运行保持和持续改进，我县初步形成了各级各部门从自身职责出发，认真履行环保职责，上下齐抓共管，左右协调联动的良好局面。各级各部门要更加重视环保工作，把环保工作摆上更加重要的议事日程，使我县环保工作真正形成党委、政府主要领导负总责，分管领导分工负责，人大监督、部门各负其责、环保部门统一监管，各部门协调配合，公众广泛参与的工作机制。</w:t>
      </w:r>
    </w:p>
    <w:p>
      <w:pPr>
        <w:ind w:left="0" w:right="0" w:firstLine="560"/>
        <w:spacing w:before="450" w:after="450" w:line="312" w:lineRule="auto"/>
      </w:pPr>
      <w:r>
        <w:rPr>
          <w:rFonts w:ascii="宋体" w:hAnsi="宋体" w:eastAsia="宋体" w:cs="宋体"/>
          <w:color w:val="000"/>
          <w:sz w:val="28"/>
          <w:szCs w:val="28"/>
        </w:rPr>
        <w:t xml:space="preserve">2、建立完善环保工作的监督考核机制</w:t>
      </w:r>
    </w:p>
    <w:p>
      <w:pPr>
        <w:ind w:left="0" w:right="0" w:firstLine="560"/>
        <w:spacing w:before="450" w:after="450" w:line="312" w:lineRule="auto"/>
      </w:pPr>
      <w:r>
        <w:rPr>
          <w:rFonts w:ascii="宋体" w:hAnsi="宋体" w:eastAsia="宋体" w:cs="宋体"/>
          <w:color w:val="000"/>
          <w:sz w:val="28"/>
          <w:szCs w:val="28"/>
        </w:rPr>
        <w:t xml:space="preserve">要把县、乡两级 环境管理体系的年度环境目标指标和示范区创建与保持工作，纳入人大审议议程和政协委员的视察议程。要重点推进和完善环保政绩考核，环保部门要配合组织部门建立科学考核指标体系和奖惩机制，逐步探索绿色GDP考核机制。通过简明、有效的考核指标，将执行环保法律法规、污染排放强度、环境质量变化、公众满意度纳入干部政绩考核，推动各级党委、政府和部门树立正确的政绩观、发展观，落实环保责任。</w:t>
      </w:r>
    </w:p>
    <w:p>
      <w:pPr>
        <w:ind w:left="0" w:right="0" w:firstLine="560"/>
        <w:spacing w:before="450" w:after="450" w:line="312" w:lineRule="auto"/>
      </w:pPr>
      <w:r>
        <w:rPr>
          <w:rFonts w:ascii="宋体" w:hAnsi="宋体" w:eastAsia="宋体" w:cs="宋体"/>
          <w:color w:val="000"/>
          <w:sz w:val="28"/>
          <w:szCs w:val="28"/>
        </w:rPr>
        <w:t xml:space="preserve">3、建立完善环保工作的公众参与机制</w:t>
      </w:r>
    </w:p>
    <w:p>
      <w:pPr>
        <w:ind w:left="0" w:right="0" w:firstLine="560"/>
        <w:spacing w:before="450" w:after="450" w:line="312" w:lineRule="auto"/>
      </w:pPr>
      <w:r>
        <w:rPr>
          <w:rFonts w:ascii="宋体" w:hAnsi="宋体" w:eastAsia="宋体" w:cs="宋体"/>
          <w:color w:val="000"/>
          <w:sz w:val="28"/>
          <w:szCs w:val="28"/>
        </w:rPr>
        <w:t xml:space="preserve">环保部门要在严格执法、依法行政的同时，树立大局意识、服务意识，只有执政为民，我们的工作才能取得部门、社会、群众的认同。要不断研究新情况，创新工作方法，珍惜手中权力，接受群众监督，依靠社会支持，推动环保工作不断向前发展。要不断拓展环境宣传和教育工作的外延和内涵，通过灵活多样的形式不断提高公众的环境意识，形成环境保护工作全民参与的大好局面。</w:t>
      </w:r>
    </w:p>
    <w:p>
      <w:pPr>
        <w:ind w:left="0" w:right="0" w:firstLine="560"/>
        <w:spacing w:before="450" w:after="450" w:line="312" w:lineRule="auto"/>
      </w:pPr>
      <w:r>
        <w:rPr>
          <w:rFonts w:ascii="宋体" w:hAnsi="宋体" w:eastAsia="宋体" w:cs="宋体"/>
          <w:color w:val="000"/>
          <w:sz w:val="28"/>
          <w:szCs w:val="28"/>
        </w:rPr>
        <w:t xml:space="preserve">4、加强环保队伍能力建设</w:t>
      </w:r>
    </w:p>
    <w:p>
      <w:pPr>
        <w:ind w:left="0" w:right="0" w:firstLine="560"/>
        <w:spacing w:before="450" w:after="450" w:line="312" w:lineRule="auto"/>
      </w:pPr>
      <w:r>
        <w:rPr>
          <w:rFonts w:ascii="宋体" w:hAnsi="宋体" w:eastAsia="宋体" w:cs="宋体"/>
          <w:color w:val="000"/>
          <w:sz w:val="28"/>
          <w:szCs w:val="28"/>
        </w:rPr>
        <w:t xml:space="preserve">目前，我县环保部门的硬件能力建设水平和污染治理资金的投入水平仍不高，环保队伍的整体素质与肩负的任务还不完全适应。为此，要加大对环保部门硬件能力建设和污染治理资金的支持力度。要积极而有计划的将学有专长的研究生、本科生充实到环保部门，以不断提升环保队伍的能力建设水平。</w:t>
      </w:r>
    </w:p>
    <w:p>
      <w:pPr>
        <w:ind w:left="0" w:right="0" w:firstLine="560"/>
        <w:spacing w:before="450" w:after="450" w:line="312" w:lineRule="auto"/>
      </w:pPr>
      <w:r>
        <w:rPr>
          <w:rFonts w:ascii="宋体" w:hAnsi="宋体" w:eastAsia="宋体" w:cs="宋体"/>
          <w:color w:val="000"/>
          <w:sz w:val="28"/>
          <w:szCs w:val="28"/>
        </w:rPr>
        <w:t xml:space="preserve">同志们，实现 的奋斗目标，就必须统筹考虑当前和未来的发展需要，就必须坚持和践行 以人为本 的科学发展观。全县上下要以环境管理体系的有效运行为载体，以创建 国家示范区和省级环保模范城为切入点，以为 长远可持续发展，为 子孙后代负责的历史责任感，再接再厉、开拓创新、团结拼搏，努力开创全县环保工作的新局面，让全县人民更加满意放心。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今天，我们在这里召开全县环保工作会议。一是对去年工作进行总结，二是安排部署今年工作。</w:t>
      </w:r>
    </w:p>
    <w:p>
      <w:pPr>
        <w:ind w:left="0" w:right="0" w:firstLine="560"/>
        <w:spacing w:before="450" w:after="450" w:line="312" w:lineRule="auto"/>
      </w:pPr>
      <w:r>
        <w:rPr>
          <w:rFonts w:ascii="宋体" w:hAnsi="宋体" w:eastAsia="宋体" w:cs="宋体"/>
          <w:color w:val="000"/>
          <w:sz w:val="28"/>
          <w:szCs w:val="28"/>
        </w:rPr>
        <w:t xml:space="preserve">年是我县环保工作取得显著成绩的一年。通过全县上下一年多的共同努力，目前， 国家示范区通过了国家环保总局的现场验收，省级环保模范城创建工作扎实推进。综合环境质量和可持续发展能力大幅度提高，全民环境意识显著提升，环境比较优势逐渐成为我县经济社会和谐发展 绿色发动机 。这些成绩的取得，离不开县委、县政府的正确领导，离不开上级环保部门的大力支持，离不开全县各级、各界的积极参与和共同努力，离不开环保系统干部职工的团结拼搏和扎实工作。在此，我代表县委、县政府向关心支持我县环保事业的各级领导和各届人士表示感谢，向辛勤工作在环境保护一线的广大干部职工表示问候。</w:t>
      </w:r>
    </w:p>
    <w:p>
      <w:pPr>
        <w:ind w:left="0" w:right="0" w:firstLine="560"/>
        <w:spacing w:before="450" w:after="450" w:line="312" w:lineRule="auto"/>
      </w:pPr>
      <w:r>
        <w:rPr>
          <w:rFonts w:ascii="宋体" w:hAnsi="宋体" w:eastAsia="宋体" w:cs="宋体"/>
          <w:color w:val="000"/>
          <w:sz w:val="28"/>
          <w:szCs w:val="28"/>
        </w:rPr>
        <w:t xml:space="preserve">年是落实 以人为本 的科学发展观，加快 的关键一年，环保工作面临着新的形势和要求，工作任务相当艰巨。刚才， 同志就今年工作做了发言， 同志宣读了《创建省级环保模范城实施方案》。下面，我讲三点意见。</w:t>
      </w:r>
    </w:p>
    <w:p>
      <w:pPr>
        <w:ind w:left="0" w:right="0" w:firstLine="560"/>
        <w:spacing w:before="450" w:after="450" w:line="312" w:lineRule="auto"/>
      </w:pPr>
      <w:r>
        <w:rPr>
          <w:rFonts w:ascii="宋体" w:hAnsi="宋体" w:eastAsia="宋体" w:cs="宋体"/>
          <w:color w:val="000"/>
          <w:sz w:val="28"/>
          <w:szCs w:val="28"/>
        </w:rPr>
        <w:t xml:space="preserve">充分认识环保工作在加快 进程中的重要作用。</w:t>
      </w:r>
    </w:p>
    <w:p>
      <w:pPr>
        <w:ind w:left="0" w:right="0" w:firstLine="560"/>
        <w:spacing w:before="450" w:after="450" w:line="312" w:lineRule="auto"/>
      </w:pPr>
      <w:r>
        <w:rPr>
          <w:rFonts w:ascii="宋体" w:hAnsi="宋体" w:eastAsia="宋体" w:cs="宋体"/>
          <w:color w:val="000"/>
          <w:sz w:val="28"/>
          <w:szCs w:val="28"/>
        </w:rPr>
        <w:t xml:space="preserve">我县位于人才、资金、信息充足的 两大城市之间，特殊的地理位置，使我县与 既具有互补性、一体化的趋势，又具有差异化、竞争性的特点。 为我县经济发展提供了大市场和好条件，同时也给我县带来了巨大的竞争压力。我们要吸引更多的资金和项目，就必须具有自己的特色。为此，我们必须确立差异化的发展战略，即不与 比楼高车多，而是比花红草绿，比空气清新，比环境优美，始终把环境保护和建设工作做为第一竞争点，全力建设经济、社会、环境持续协调的和谐社会。</w:t>
      </w:r>
    </w:p>
    <w:p>
      <w:pPr>
        <w:ind w:left="0" w:right="0" w:firstLine="560"/>
        <w:spacing w:before="450" w:after="450" w:line="312" w:lineRule="auto"/>
      </w:pPr>
      <w:r>
        <w:rPr>
          <w:rFonts w:ascii="宋体" w:hAnsi="宋体" w:eastAsia="宋体" w:cs="宋体"/>
          <w:color w:val="000"/>
          <w:sz w:val="28"/>
          <w:szCs w:val="28"/>
        </w:rPr>
        <w:t xml:space="preserve">随着我县加快 进程不断深入，环境保护工作的重要意义更显突出，地位越来越重要。对一个区域而言，蓝天白云、绿意盎然、空气清新是落实科学发展观最重要的环境基础，也是地区间竞争的最大卖点和竞争力，这些环境基础营造好了，近者悦、远者来，人气也就旺了，项目也就来了。中央提出科学发展观、正确的政绩观、建设和谐社会，人与自然的和谐是极其重要的内容，环境保护是落实这些重要决策的组成部分。环境保护工作做不好，就会制约经济和社会发展、危害群众身体健康，就会影响到社会稳定大局。我们不仅要把当前的事情做好，而且更要把长远的事情做对;既要当前的加快发展，更要长远的可持续发展;既要当前的 金山银山 ，更要为子孙后代留下 绿水青山 。</w:t>
      </w:r>
    </w:p>
    <w:p>
      <w:pPr>
        <w:ind w:left="0" w:right="0" w:firstLine="560"/>
        <w:spacing w:before="450" w:after="450" w:line="312" w:lineRule="auto"/>
      </w:pPr>
      <w:r>
        <w:rPr>
          <w:rFonts w:ascii="宋体" w:hAnsi="宋体" w:eastAsia="宋体" w:cs="宋体"/>
          <w:color w:val="000"/>
          <w:sz w:val="28"/>
          <w:szCs w:val="28"/>
        </w:rPr>
        <w:t xml:space="preserve">应当说，我县环保工作的成绩是有目共睹的。但随着环境保护和建设工作的不断深入，各级领导和人民群众对环境质量的期望越来越高，站在更高的层次上看，全县环保工作仍存在着一些问题;主观上，个别部门领导环境保护的意识与新形势的需要不合拍，致使个别部门 环境管理体系的运行效率低下，对环境保护的重视程度不高，主动意识不强，过多地强调局部利益;客观上，我县正处于经济快速发展时期，对环境保护的要求越来越高。特别是在城市化进程中，垃圾和污水的产生量不断增加，环境基础设施建设任务十分艰巨，县城环境保护工作面临着更大压力;机动车尾气、有害建筑材料等各类新污染源呈上升趋势;农村生态环境污染、重点区域污染、以煤为主的能源结构污染一直是污染防治工作的难点;由于违法成本低，风险小，致使一些不法排污企业擅自停运治污设施，偷排偷放污染物。所有这些环境问题的存在，不仅影响广大人民群众的身体健康，也影响着党和政府在人民群众中的形象。为此，各级各部门必须增强紧迫感和责任感，以对党、对人民、对子孙后代负责的精神，以科学的发展观为指导，在发展中认真负责地解决好环境保护中存在的突出问题。</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思想建设是 学社自身建设中根本性的建设。中共中央5号文件明确提出，民主党派的自身建设要以思想建设为核心，社市委始终坚持把思想建设放在各项工作的首位。在过去的一年中，社市委的宣传工作取得了可喜的成绩，各项宣传工作开展得有声有色，生动活泼。有力地提高了社组织的凝聚力，社员政治坚定思想成熟，团结和谐，民主进步，朝气蓬勃。这些成绩的取得与大家共同的努力和付出分不开的，在此，我代表社市委向大家的辛勤努力表示感谢!</w:t>
      </w:r>
    </w:p>
    <w:p>
      <w:pPr>
        <w:ind w:left="0" w:right="0" w:firstLine="560"/>
        <w:spacing w:before="450" w:after="450" w:line="312" w:lineRule="auto"/>
      </w:pPr>
      <w:r>
        <w:rPr>
          <w:rFonts w:ascii="宋体" w:hAnsi="宋体" w:eastAsia="宋体" w:cs="宋体"/>
          <w:color w:val="000"/>
          <w:sz w:val="28"/>
          <w:szCs w:val="28"/>
        </w:rPr>
        <w:t xml:space="preserve">大家知道，我国的改革和发展正处在关键时期，民主政治的进程不断推进，我社的工作也面临着新的挑战和考验。为此，我们新一届领导班子深感责任重大、任务艰巨。我们这届领导班子上任以来，对各二级组织进行了广泛的调研，在反复征求各级组织意见的基础上制订了五年工作规划，希望大家关注这一规划，为实施规划而共同努力。在大家的支持下，我们有信心把领导班子建设成为一支政治坚定、作风民主、求真务实、锐意进取、团结和谐、社员信得过和经得起考验的坚强领导集体。我希望大家一如既往地关心支持并大力参与社市委的工作。</w:t>
      </w:r>
    </w:p>
    <w:p>
      <w:pPr>
        <w:ind w:left="0" w:right="0" w:firstLine="560"/>
        <w:spacing w:before="450" w:after="450" w:line="312" w:lineRule="auto"/>
      </w:pPr>
      <w:r>
        <w:rPr>
          <w:rFonts w:ascii="宋体" w:hAnsi="宋体" w:eastAsia="宋体" w:cs="宋体"/>
          <w:color w:val="000"/>
          <w:sz w:val="28"/>
          <w:szCs w:val="28"/>
        </w:rPr>
        <w:t xml:space="preserve">宣传工作的重要性，决定了对宣传干部能力和综合素质要有更高的要求。思想政治工作是一项系统工程，应与参政议政、民主监督、社会服务、组织建设等各项工作结合起来，着重解决在履行参政党职能过程中出现的思想认识问题，并以创造性的、富有成效的思想政治工作方法，为其提供强有力的政治保证和精神动力，切实提高思想建设的实效。</w:t>
      </w:r>
    </w:p>
    <w:p>
      <w:pPr>
        <w:ind w:left="0" w:right="0" w:firstLine="560"/>
        <w:spacing w:before="450" w:after="450" w:line="312" w:lineRule="auto"/>
      </w:pPr>
      <w:r>
        <w:rPr>
          <w:rFonts w:ascii="宋体" w:hAnsi="宋体" w:eastAsia="宋体" w:cs="宋体"/>
          <w:color w:val="000"/>
          <w:sz w:val="28"/>
          <w:szCs w:val="28"/>
        </w:rPr>
        <w:t xml:space="preserve">在新的一年里，我希望大家在宣传工作中注重把握几个关键点：</w:t>
      </w:r>
    </w:p>
    <w:p>
      <w:pPr>
        <w:ind w:left="0" w:right="0" w:firstLine="560"/>
        <w:spacing w:before="450" w:after="450" w:line="312" w:lineRule="auto"/>
      </w:pPr>
      <w:r>
        <w:rPr>
          <w:rFonts w:ascii="宋体" w:hAnsi="宋体" w:eastAsia="宋体" w:cs="宋体"/>
          <w:color w:val="000"/>
          <w:sz w:val="28"/>
          <w:szCs w:val="28"/>
        </w:rPr>
        <w:t xml:space="preserve">一是要把学习中共xx大重要论述、领会《中国的政党》白皮书精神与学习社九大精神结合起来。在增强坚持中国共产党领导的自觉性，坚定走中国特色社会主义政治发展道路的信念的同时，努力使参政党的事业真正体现时代性、把握规律性、富于创造性。新的历史时期，社思想建设的环境、对象、任务和内容都发生了很大变化。要在继承过去行之有效的作法和经验的基础上，不断研究新情况、总结新经验、探索新路子、解决新问题，坚持解放思想、实事求是、与时俱进，不断认识和把握参政党的特点和规律并加以改进和创新。要确定思想建设的重点和实施步骤，做到统筹兼顾，合理安排。要把深入细致的思想政治工作与帮助解决实际问题结合进来，使思想建设更加贴近实际、贴近社员，情理交融、亲切可信。</w:t>
      </w:r>
    </w:p>
    <w:p>
      <w:pPr>
        <w:ind w:left="0" w:right="0" w:firstLine="560"/>
        <w:spacing w:before="450" w:after="450" w:line="312" w:lineRule="auto"/>
      </w:pPr>
      <w:r>
        <w:rPr>
          <w:rFonts w:ascii="宋体" w:hAnsi="宋体" w:eastAsia="宋体" w:cs="宋体"/>
          <w:color w:val="000"/>
          <w:sz w:val="28"/>
          <w:szCs w:val="28"/>
        </w:rPr>
        <w:t xml:space="preserve">二是领导高度重视，提高思想认识。搞好社的思想建设工作关键在于领导。社各级组织的领导班子要进一步提高对思想建设工作重要性的认识，把思想建设纳入主要议事日程，并由专人负责;社组织各级领导每年要抽出一定的时间深入基层调查研究，了解社员思想情况和工作情况，亲自做深入细致的思想工作;要健全思想建设工作组织机构，充实工作人员，明确岗位职责，认真履行职责，积极开展工作。</w:t>
      </w:r>
    </w:p>
    <w:p>
      <w:pPr>
        <w:ind w:left="0" w:right="0" w:firstLine="560"/>
        <w:spacing w:before="450" w:after="450" w:line="312" w:lineRule="auto"/>
      </w:pPr>
      <w:r>
        <w:rPr>
          <w:rFonts w:ascii="宋体" w:hAnsi="宋体" w:eastAsia="宋体" w:cs="宋体"/>
          <w:color w:val="000"/>
          <w:sz w:val="28"/>
          <w:szCs w:val="28"/>
        </w:rPr>
        <w:t xml:space="preserve">三是立足基层建设，抓好入社环节。基层组织是社的思想建设工作的重点。要坚持组织生活制度，增强组织生活的政治性、思想性和吸引力，提高活动质量。要经常分析研究社员的思想情况，制定加强社员思想教育的措施。要抓好入社环节，端正入社动机，把好入社关。要加强对新社员的政治思想教育和培训，为履行参政党职能打下良好的思想基础。</w:t>
      </w:r>
    </w:p>
    <w:p>
      <w:pPr>
        <w:ind w:left="0" w:right="0" w:firstLine="560"/>
        <w:spacing w:before="450" w:after="450" w:line="312" w:lineRule="auto"/>
      </w:pPr>
      <w:r>
        <w:rPr>
          <w:rFonts w:ascii="宋体" w:hAnsi="宋体" w:eastAsia="宋体" w:cs="宋体"/>
          <w:color w:val="000"/>
          <w:sz w:val="28"/>
          <w:szCs w:val="28"/>
        </w:rPr>
        <w:t xml:space="preserve">四是树立先进典型，注重示范引导。社各级组织要注意发现、培养和宣传在履行参政党职能、加强自身建设及在本职工作中做出突出贡献的先进集体与先进个人，用他们的先进事迹和高尚精神影响、激励社员奋发向上。充分发挥社刊社讯和网络等宣传工具的作用，宣传表彰先进，传达有关精神，解答有关问题，交流工作体会和经验。加强与新闻单位的联系，充分利用各种传媒工具，营造促进思想建设的舆论氛围。</w:t>
      </w:r>
    </w:p>
    <w:p>
      <w:pPr>
        <w:ind w:left="0" w:right="0" w:firstLine="560"/>
        <w:spacing w:before="450" w:after="450" w:line="312" w:lineRule="auto"/>
      </w:pPr>
      <w:r>
        <w:rPr>
          <w:rFonts w:ascii="宋体" w:hAnsi="宋体" w:eastAsia="宋体" w:cs="宋体"/>
          <w:color w:val="000"/>
          <w:sz w:val="28"/>
          <w:szCs w:val="28"/>
        </w:rPr>
        <w:t xml:space="preserve">五是培养理论人才，建立骨干队伍。各级组织要逐步建立起一支参政党理论和思想建设研究队伍。制定目标，选择课题，有步骤有计划地开展研究工作。特别要注意针对广大社员所关心关注的问题，加强研究，撰写文章，给予科学的、有说服力的回答。要加强思想建设队伍建设，在实践中发现人才，有计划地培养、锻炼人才，形成优秀人才脱颖而出、人尽其才的良好机制，努力造就一批政治方向正确、理论功底扎实、勇于开拓进取、有志于参政党思想建设研究的骨干力量。思想建设研究中心要解放思想，与时俱进，积极开展工作，多出成果，多出人才。</w:t>
      </w:r>
    </w:p>
    <w:p>
      <w:pPr>
        <w:ind w:left="0" w:right="0" w:firstLine="560"/>
        <w:spacing w:before="450" w:after="450" w:line="312" w:lineRule="auto"/>
      </w:pPr>
      <w:r>
        <w:rPr>
          <w:rFonts w:ascii="宋体" w:hAnsi="宋体" w:eastAsia="宋体" w:cs="宋体"/>
          <w:color w:val="000"/>
          <w:sz w:val="28"/>
          <w:szCs w:val="28"/>
        </w:rPr>
        <w:t xml:space="preserve">新时期新阶段，我希望每一位宣传干部要自觉贯彻中国共产党的基本路线和基本纲领。围绕执政党和国家的中心工作，及时进行国内外形势的宣传教育，不断增强社员的全局观念和大局意识，正确对待改革和发展中出现的矛盾和困难，理顺情绪，增强信心，服务大局，自觉维护社会的政治稳定。要认真组织广大社员学习统一战线的理论、方针、政策，学习社史、社章及社的优良传统，深入学习中共xx大和社九大精神，不断提高政治思想水平，使本组织的社员深刻认识中国共产党领导的多党合作和政治协商制度在我国发展中的历史必然性和政治上的优越性，增强接受中国共产党领导，维护中国共产党的执政地位的自觉性，在重大事件和政治风浪发生时能坚定正确的政治方向，能经受住复杂局面的严峻的考验。</w:t>
      </w:r>
    </w:p>
    <w:p>
      <w:pPr>
        <w:ind w:left="0" w:right="0" w:firstLine="560"/>
        <w:spacing w:before="450" w:after="450" w:line="312" w:lineRule="auto"/>
      </w:pPr>
      <w:r>
        <w:rPr>
          <w:rFonts w:ascii="宋体" w:hAnsi="宋体" w:eastAsia="宋体" w:cs="宋体"/>
          <w:color w:val="000"/>
          <w:sz w:val="28"/>
          <w:szCs w:val="28"/>
        </w:rPr>
        <w:t xml:space="preserve">在学习中注重理论与实践相结合，有针对性地学，把理论学习与做好社员政治思想工作相结合，与做好参政议政工作相结合，与形式多样的宣传教育活动相结合，不断提高学习的实效性。各级宣传干部要充分发挥积极思考，勇于探索，努力争取建立社内上下联动、左右互动机制，共同做好思想建设工作。建立与社员所在单位中国共产党组织的沟通交流机制，积极主动地同中国共产党组织联系，争取党组织的支持，共同做好社员的思想工作。</w:t>
      </w:r>
    </w:p>
    <w:p>
      <w:pPr>
        <w:ind w:left="0" w:right="0" w:firstLine="560"/>
        <w:spacing w:before="450" w:after="450" w:line="312" w:lineRule="auto"/>
      </w:pPr>
      <w:r>
        <w:rPr>
          <w:rFonts w:ascii="宋体" w:hAnsi="宋体" w:eastAsia="宋体" w:cs="宋体"/>
          <w:color w:val="000"/>
          <w:sz w:val="28"/>
          <w:szCs w:val="28"/>
        </w:rPr>
        <w:t xml:space="preserve">最后，我希望各位宣传干部要以 立社为公、参政为民 的精神为指导，以科学务实的态度积极与执政党通力合作，要敢于直面参政党履行职责时遇到的问题矛盾困难，要研究问题提出问题，与执政党一同协商解决问题，努力创造批评与团结、沟通与互动的良好氛围，探索多党合作的科学有效、民主和谐的工作机制，与执政党共同努力，开创一条符合中国文化传统和中国国情的中国特色的民主道路，为发展社会主义民主政治、建设社会主义政治文明贡献力量。</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篇13</w:t>
      </w:r>
    </w:p>
    <w:p>
      <w:pPr>
        <w:ind w:left="0" w:right="0" w:firstLine="560"/>
        <w:spacing w:before="450" w:after="450" w:line="312" w:lineRule="auto"/>
      </w:pPr>
      <w:r>
        <w:rPr>
          <w:rFonts w:ascii="宋体" w:hAnsi="宋体" w:eastAsia="宋体" w:cs="宋体"/>
          <w:color w:val="000"/>
          <w:sz w:val="28"/>
          <w:szCs w:val="28"/>
        </w:rPr>
        <w:t xml:space="preserve">关于如何做好今年的环境保护工作， 同志在发言中做了具体的安排，希望大家回去后认真领会，切实抓好落实。围绕任何事情都要做到 精致、精细、精美 的要求，我想今年全县的环保工作要着重实施好 三大战略 。</w:t>
      </w:r>
    </w:p>
    <w:p>
      <w:pPr>
        <w:ind w:left="0" w:right="0" w:firstLine="560"/>
        <w:spacing w:before="450" w:after="450" w:line="312" w:lineRule="auto"/>
      </w:pPr>
      <w:r>
        <w:rPr>
          <w:rFonts w:ascii="宋体" w:hAnsi="宋体" w:eastAsia="宋体" w:cs="宋体"/>
          <w:color w:val="000"/>
          <w:sz w:val="28"/>
          <w:szCs w:val="28"/>
        </w:rPr>
        <w:t xml:space="preserve">1、实施预防为主战略，在发展中少欠或不欠新帐，努力保护好现有生态环境。</w:t>
      </w:r>
    </w:p>
    <w:p>
      <w:pPr>
        <w:ind w:left="0" w:right="0" w:firstLine="560"/>
        <w:spacing w:before="450" w:after="450" w:line="312" w:lineRule="auto"/>
      </w:pPr>
      <w:r>
        <w:rPr>
          <w:rFonts w:ascii="宋体" w:hAnsi="宋体" w:eastAsia="宋体" w:cs="宋体"/>
          <w:color w:val="000"/>
          <w:sz w:val="28"/>
          <w:szCs w:val="28"/>
        </w:rPr>
        <w:t xml:space="preserve">确保环保工作稳步发展，巩固建设成果，必须在经济快速发展中少欠环境新帐，努力做到不欠新帐，切实保护好现有生态环境。</w:t>
      </w:r>
    </w:p>
    <w:p>
      <w:pPr>
        <w:ind w:left="0" w:right="0" w:firstLine="560"/>
        <w:spacing w:before="450" w:after="450" w:line="312" w:lineRule="auto"/>
      </w:pPr>
      <w:r>
        <w:rPr>
          <w:rFonts w:ascii="宋体" w:hAnsi="宋体" w:eastAsia="宋体" w:cs="宋体"/>
          <w:color w:val="000"/>
          <w:sz w:val="28"/>
          <w:szCs w:val="28"/>
        </w:rPr>
        <w:t xml:space="preserve">一是把住环境门槛，严格环境准入。要严格执行环境影响评价法，全面推进重点行业、区域发展规划项目的环境影响评价工作，严格建设项目的环评审批和 三同时 管理。凡不符合区域生态功能区划、国家产业政策、行业发展规划和环境标准要求的项目和工程，一律不得批准其环境影响评价报告;对没有通过环评 三同时 验收的，一律不得开工建设、生产;要协调联动，搞好配合，环保、工商、建设、规划、土地等部门要严格按照环保法律法规和ISO14001环境管理体系标准的要求，共同把好环境保护的 第一道工序 ，全面落实 环保第一审批权 。确保在环境保护的问题上多做 加法 ，不做或少做 减法 。</w:t>
      </w:r>
    </w:p>
    <w:p>
      <w:pPr>
        <w:ind w:left="0" w:right="0" w:firstLine="560"/>
        <w:spacing w:before="450" w:after="450" w:line="312" w:lineRule="auto"/>
      </w:pPr>
      <w:r>
        <w:rPr>
          <w:rFonts w:ascii="宋体" w:hAnsi="宋体" w:eastAsia="宋体" w:cs="宋体"/>
          <w:color w:val="000"/>
          <w:sz w:val="28"/>
          <w:szCs w:val="28"/>
        </w:rPr>
        <w:t xml:space="preserve">二是努力调整产业结构，大力发展循环经济。要以可持续发展战略为指导，调整产业结构，转变发展、消费模式，大力推进循环经济发展，从源头和生产全过程控制污染。发改、环保等部门要在各类工业企业中大力扶持发展循环经济的典型;农业、环保、畜牧等部门要结合文明生态村创建工作，大力扶持绿色产业，培育农业循环经济典型。</w:t>
      </w:r>
    </w:p>
    <w:p>
      <w:pPr>
        <w:ind w:left="0" w:right="0" w:firstLine="560"/>
        <w:spacing w:before="450" w:after="450" w:line="312" w:lineRule="auto"/>
      </w:pPr>
      <w:r>
        <w:rPr>
          <w:rFonts w:ascii="宋体" w:hAnsi="宋体" w:eastAsia="宋体" w:cs="宋体"/>
          <w:color w:val="000"/>
          <w:sz w:val="28"/>
          <w:szCs w:val="28"/>
        </w:rPr>
        <w:t xml:space="preserve">三是全面实施蓝天、碧水、净土、绿色、宁静工程。《 县环保五大工程实施方案》是按照廊坊市政府的要求制定，在今天的会议已经印发各乡镇、县直有关部门实施。各级各部门要站在树立和落实科学发展观的高度，充分认识实施 五大工程 的深远意义，针对本部门承担的工作任务，从今年起要逐项逐年地列出工作进度表，细化分解工作任务，明确工作目标、完成时限和责任主体。</w:t>
      </w:r>
    </w:p>
    <w:p>
      <w:pPr>
        <w:ind w:left="0" w:right="0" w:firstLine="560"/>
        <w:spacing w:before="450" w:after="450" w:line="312" w:lineRule="auto"/>
      </w:pPr>
      <w:r>
        <w:rPr>
          <w:rFonts w:ascii="宋体" w:hAnsi="宋体" w:eastAsia="宋体" w:cs="宋体"/>
          <w:color w:val="000"/>
          <w:sz w:val="28"/>
          <w:szCs w:val="28"/>
        </w:rPr>
        <w:t xml:space="preserve">2、实施重点攻坚战略，在发展中多还旧帐或还清旧帐，努力加快重点区域、行业污染治理和环境修复。</w:t>
      </w:r>
    </w:p>
    <w:p>
      <w:pPr>
        <w:ind w:left="0" w:right="0" w:firstLine="560"/>
        <w:spacing w:before="450" w:after="450" w:line="312" w:lineRule="auto"/>
      </w:pPr>
      <w:r>
        <w:rPr>
          <w:rFonts w:ascii="宋体" w:hAnsi="宋体" w:eastAsia="宋体" w:cs="宋体"/>
          <w:color w:val="000"/>
          <w:sz w:val="28"/>
          <w:szCs w:val="28"/>
        </w:rPr>
        <w:t xml:space="preserve">在努力少欠或不欠新帐的同时，必须抓好重点区域、行业和群众反映强烈的重大环境污染问题，加强领导，重点攻坚，加快治理进程，努力多还旧帐，有条件的应尽量还清旧帐。</w:t>
      </w:r>
    </w:p>
    <w:p>
      <w:pPr>
        <w:ind w:left="0" w:right="0" w:firstLine="560"/>
        <w:spacing w:before="450" w:after="450" w:line="312" w:lineRule="auto"/>
      </w:pPr>
      <w:r>
        <w:rPr>
          <w:rFonts w:ascii="宋体" w:hAnsi="宋体" w:eastAsia="宋体" w:cs="宋体"/>
          <w:color w:val="000"/>
          <w:sz w:val="28"/>
          <w:szCs w:val="28"/>
        </w:rPr>
        <w:t xml:space="preserve">一是强力推进污水处理厂、垃圾处理场和环境监测站建设。进一步加大污水处理厂、垃圾处理场和环境监测站等环境基础设施的建设力度，全力克服土地和资金等制约因素，积极利用BOT、政府资金投入等运行方式推动污水处理厂、垃圾处理场建设。要把环境基础设施建设工作列入县政府的重要工作议程，使环境基础设施建设工作得到更有效的资源保障。要制定优惠政策，鼓励环境基础设施的市场化运营，利用价格听证会形式，议定城市污水、垃圾的收费标准，为环境基础设施建设营造良好的外部环境。环境监测站要继续加大仪器设备的装备力度，同时，加大监测站从业人员的培训力度，提高业务水平，力争年底环境监测站通过省级计量认证。</w:t>
      </w:r>
    </w:p>
    <w:p>
      <w:pPr>
        <w:ind w:left="0" w:right="0" w:firstLine="560"/>
        <w:spacing w:before="450" w:after="450" w:line="312" w:lineRule="auto"/>
      </w:pPr>
      <w:r>
        <w:rPr>
          <w:rFonts w:ascii="宋体" w:hAnsi="宋体" w:eastAsia="宋体" w:cs="宋体"/>
          <w:color w:val="000"/>
          <w:sz w:val="28"/>
          <w:szCs w:val="28"/>
        </w:rPr>
        <w:t xml:space="preserve">二是突出重点，加强对重点区域和主要交通干线的污染治理。作为一个地区环境质量优劣的责任主体，各乡镇要承担起环境污染治理和环境质量改善的责任，加大重点区域和交通干线两侧的环境污染治理力度。上半年要确保全县交通干线两侧环境问题得到有效解决。上述工作的完成情况要作为县委、县政府对各乡镇年度环保目标考核的重要内容。各乡镇都要按照县政府的统一要求制定实施方案，摸清污染源底数，采取强有力的措施，加大督导力度，确保污染源治理到位，确保治理工作不走过场。</w:t>
      </w:r>
    </w:p>
    <w:p>
      <w:pPr>
        <w:ind w:left="0" w:right="0" w:firstLine="560"/>
        <w:spacing w:before="450" w:after="450" w:line="312" w:lineRule="auto"/>
      </w:pPr>
      <w:r>
        <w:rPr>
          <w:rFonts w:ascii="宋体" w:hAnsi="宋体" w:eastAsia="宋体" w:cs="宋体"/>
          <w:color w:val="000"/>
          <w:sz w:val="28"/>
          <w:szCs w:val="28"/>
        </w:rPr>
        <w:t xml:space="preserve">三是进一步加强污染防治力度。继续实行严格的排污总量控制措施，根据水和大气环境容量，逐年削减排污总量，具体工作就是要强化排污许可证的管理与发放工作，使各类污染企业做到持证排污和按证排污。在农村要抓好农业生态保护，特别是要抓紧规模化畜禽养殖场的污染治理。在城镇要围绕改善大气环境质量和水环境质量，做好燃煤锅炉的治理、煤改气工作的实施、机动车发尾气的控制、二次扬尘的防治、医疗危险废物的安全处置等工作。要狠下决心，分层推进老污染源、污染企业的治理，督促所有企业稳定达标，大力推行清洁生产，努力多还和还清污染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2024-11-22T05:00:48+08:00</dcterms:created>
  <dcterms:modified xsi:type="dcterms:W3CDTF">2024-11-22T05:00:48+08:00</dcterms:modified>
</cp:coreProperties>
</file>

<file path=docProps/custom.xml><?xml version="1.0" encoding="utf-8"?>
<Properties xmlns="http://schemas.openxmlformats.org/officeDocument/2006/custom-properties" xmlns:vt="http://schemas.openxmlformats.org/officeDocument/2006/docPropsVTypes"/>
</file>