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在党委系统信息工作会议上发言</w:t>
      </w:r>
      <w:bookmarkEnd w:id="1"/>
    </w:p>
    <w:p>
      <w:pPr>
        <w:jc w:val="center"/>
        <w:spacing w:before="0" w:after="450"/>
      </w:pPr>
      <w:r>
        <w:rPr>
          <w:rFonts w:ascii="Arial" w:hAnsi="Arial" w:eastAsia="Arial" w:cs="Arial"/>
          <w:color w:val="999999"/>
          <w:sz w:val="20"/>
          <w:szCs w:val="20"/>
        </w:rPr>
        <w:t xml:space="preserve">来源：网络  作者：梦回江南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在党委系统信息工作会议上发言（通用15篇）在党委系统信息工作会议上发言 篇1 各县(市)政府及有关部门要建立健全和完善政务信息工作制度。如采编制度、审签制度、报送制度和领导批示文件的查办制度。按制度按程序上报信息，加强对信息工作的管理和考核...</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在党委系统信息工作会议上发言（通用15篇）</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w:t>
      </w:r>
    </w:p>
    <w:p>
      <w:pPr>
        <w:ind w:left="0" w:right="0" w:firstLine="560"/>
        <w:spacing w:before="450" w:after="450" w:line="312" w:lineRule="auto"/>
      </w:pPr>
      <w:r>
        <w:rPr>
          <w:rFonts w:ascii="宋体" w:hAnsi="宋体" w:eastAsia="宋体" w:cs="宋体"/>
          <w:color w:val="000"/>
          <w:sz w:val="28"/>
          <w:szCs w:val="28"/>
        </w:rPr>
        <w:t xml:space="preserve">各县(市)政府及有关部门要建立健全和完善政务信息工作制度。如采编制度、审签制度、报送制度和领导批示文件的查办制度。按制度按程序上报信息，加强对信息工作的管理和考核，健全考核和奖励制度。凡制度不健全、网络不完善、措施不得力、管理不到位的，必须尽快采取切实措施加以改进。现在有些县(市)区报的信息过于微观、零碎，对上级领导决策没有什么实际参考价值，有些是属于本县(市)区领导和部门了解和处理的，不需上报的，有些在报纸上凑一些新闻也上报了。这些信息之所以能上报，是没有经过严格把关的，信息的实用性和采用率就大大降低。因此，要完善各种制度。刚才，何秘书长也讲了今年我市将参照区政府实行计分办法，所以今年的报送信息的要求将会比去年更加严格。</w:t>
      </w:r>
    </w:p>
    <w:p>
      <w:pPr>
        <w:ind w:left="0" w:right="0" w:firstLine="560"/>
        <w:spacing w:before="450" w:after="450" w:line="312" w:lineRule="auto"/>
      </w:pPr>
      <w:r>
        <w:rPr>
          <w:rFonts w:ascii="宋体" w:hAnsi="宋体" w:eastAsia="宋体" w:cs="宋体"/>
          <w:color w:val="000"/>
          <w:sz w:val="28"/>
          <w:szCs w:val="28"/>
        </w:rPr>
        <w:t xml:space="preserve">首先领导要重视。主要分管领导要亲自过问信息工作，分析信息工作的形势，把握信息工作的方向、支持和指导办公室搞好信息工作，政务信息工作搞得好不好，领导支持很重要，办公室要指定分管领导负责，明确职责。其次是要培养和建设高素质的信息队伍。要按照思想好、业务精、作风正、纪律严、效率高的要求，努力建设一支高素质的信息队伍，把一些政治合格、业务素质高、勇于开拓创新、年富力强的干部充实到信息工作队伍中去。注意加强对政务信息人员的锻炼、培养，为他们了解领导意图，熟悉党的方针、政策，提高业务技能创造必要的条件。其三，领导要从工作上、生活上、政治上关心信息工作人员，为他们创造一个良好的工作环境，帮助他们解决一些实际困难和问题，要善于 用事业留人，用感情留人，用适当的待遇留人 ，使他们能大胆地工作，积极地工作，放心地工作。这也是加强领导的具体体现。</w:t>
      </w:r>
    </w:p>
    <w:p>
      <w:pPr>
        <w:ind w:left="0" w:right="0" w:firstLine="560"/>
        <w:spacing w:before="450" w:after="450" w:line="312" w:lineRule="auto"/>
      </w:pPr>
      <w:r>
        <w:rPr>
          <w:rFonts w:ascii="宋体" w:hAnsi="宋体" w:eastAsia="宋体" w:cs="宋体"/>
          <w:color w:val="000"/>
          <w:sz w:val="28"/>
          <w:szCs w:val="28"/>
        </w:rPr>
        <w:t xml:space="preserve">首先要充分认识报喜不报忧的危害性。从我市的情况看，多数县(市)区能够认真落实中央、国务院的有关政策，对信息工作是是高度重视的、认真的，在信息工作中较好地坚持了实事求是的原则，做到有喜报喜，有忧报忧。为国务院、自治区政府、市委、市政府全面了解情况做了大量工作。但是也要看到，目前，在信息工作中多报喜少报忧的问题仍然存在，一些县(市)区还相当严重。有的县(市)区只许报喜，不许报忧，或只许报需上级帮助解决的困难和问题，不许报工作中出现的矛盾、偏差和问题;有的地方不但不允许通过政府办公室信息渠道报忧，也不准其他渠道报，甚至连国办规定必报的紧急信息也压住不报;有的县(市)区虽然允许报忧，但对涉及的问题层层截留，级级过滤，使信息报到市一级政府就已是面目全非。时过境迁。有些领导同志还对反映问题的信息工作人员批评责难，施加压力，甚至给予不公正处理。个别县(市)区和单位的领导接到自治区党政府或者是我们市政府领导对忧信息的批示后，不是认真贯彻落实批示精神，妥善解决问题，而是先追查报送信息的工作人员的责任。出现上述问题的原因，主要是当地政府领导特别是主要领导对报忧信息在认识上有偏差。有的同志认为，上报自己管辖区域内出现的问题，是把矛盾上交，是给上级政府添麻烦;有的同志片面理解反映问题要全面、系统、完整，总想等问题解决后再报;有的同志过多地考虑本地、本人的利益和形象，认为反映问题是 家丑外扬 ，会给本地 抹黑 ，会否定自己的 政绩 ，因此对报忧信息多方限制。 这种只愿报喜不愿报忧的风气，危害极大。一是会使上级政府掌握不到基层全面、真实的情况，了解不到事情的全貌，容易受到误导，作出错误的判断。二是会使问题得不到及时处理，矛盾得不到及时解决，偏差得不到及时纠正，从而导致小问题变成大问题，小矛盾变成大矛盾，小偏差变成大错误，增加解决的难度，有时甚至会一发不可收拾，给党和人民的事业造成重大损失。三是会助长说假话、欺上瞒下的恶劣风气，败坏党风，破坏党的组织原则和纪律，带坏干部。此风不除，后患无穷。</w:t>
      </w:r>
    </w:p>
    <w:p>
      <w:pPr>
        <w:ind w:left="0" w:right="0" w:firstLine="560"/>
        <w:spacing w:before="450" w:after="450" w:line="312" w:lineRule="auto"/>
      </w:pPr>
      <w:r>
        <w:rPr>
          <w:rFonts w:ascii="宋体" w:hAnsi="宋体" w:eastAsia="宋体" w:cs="宋体"/>
          <w:color w:val="000"/>
          <w:sz w:val="28"/>
          <w:szCs w:val="28"/>
        </w:rPr>
        <w:t xml:space="preserve">二是要正确处理报喜和报忧的关系。马克思主义认为，事物具有两重性，总是一分为二的。 喜 和 忧 是矛盾的两个方面，有 喜 必有 忧 ，有 忧 定有 喜 ， 喜 、 忧 是并存的。对客观存在的东西，我们只能正视它、认识它、反映它，而不能忽视它、回避它、掩盖它。因此。在信息工作中，我们要从客观实际出发，对工作中做出的成绩，创造的经验，要很好地总结、反映，以利于进一步推动工作;对工作中出现的问题和矛盾，也要如实反映，使之得到及时解决。这不仅是一个方法问题、认识问题，而且是关系到能否真正坚持党的实事求是的思想路线的原则问题。</w:t>
      </w:r>
    </w:p>
    <w:p>
      <w:pPr>
        <w:ind w:left="0" w:right="0" w:firstLine="560"/>
        <w:spacing w:before="450" w:after="450" w:line="312" w:lineRule="auto"/>
      </w:pPr>
      <w:r>
        <w:rPr>
          <w:rFonts w:ascii="宋体" w:hAnsi="宋体" w:eastAsia="宋体" w:cs="宋体"/>
          <w:color w:val="000"/>
          <w:sz w:val="28"/>
          <w:szCs w:val="28"/>
        </w:rPr>
        <w:t xml:space="preserve">评价一个地方的工作做得好不好，也不能光看这个地方是报喜多还是报喜少。我们是唯物主义者，历来认为实际工作中，成绩和问题并存。只报喜不报忧，不能说明有喜无忧;善于报忧，也不能说明有忧无喜。一个地方如果能把问题解决在萌芽状态，当然最好;但如果发生了问题，能如实上报，及时得到上级领导指示，并按上级的要求，结合实际情况，采取切实可行的措施把问题解决好，同时能举一反三，吸取教训，避免此类问题发生，同样也说明这个地方的干部有驾驭局势、解决问题的能力。如果问题发生后，一味掩盖，或自行其是，采取错误的办法处理，最后酿成大祸，造成难以挽回的后果，那损失就大了，不只是影响这个地方领导干部的 形象 ，更重要的是损害了党和政府在群众心目中的 形象 。怕 抹黑 ，结果却真的抹了黑;怕影响 形象 ，结果却真的影响了形象。</w:t>
      </w:r>
    </w:p>
    <w:p>
      <w:pPr>
        <w:ind w:left="0" w:right="0" w:firstLine="560"/>
        <w:spacing w:before="450" w:after="450" w:line="312" w:lineRule="auto"/>
      </w:pPr>
      <w:r>
        <w:rPr>
          <w:rFonts w:ascii="宋体" w:hAnsi="宋体" w:eastAsia="宋体" w:cs="宋体"/>
          <w:color w:val="000"/>
          <w:sz w:val="28"/>
          <w:szCs w:val="28"/>
        </w:rPr>
        <w:t xml:space="preserve">三是要下决心解决报忧难问题。解决信息报忧难问题，需要各级领导重视，需要广大信息工作人员共同努力。一是要大力倡导说真话、报实情的风气。各级领导干部都要认真学习江关于 三个代表 的重要思想，摒弃私心杂念和错误认识，把群众拥护不拥护、满意不满意、高兴不高兴作为我们一切工作的出发点和归宿，以对党、对人民负责的精神，从讲政治、讲党性、讲大局的高度，支持信息工作人员全面、客观地反映真实情况，有喜报喜，有忧报忧。对如实报忧的同志不但不能打击责难，而且要给予鼓励和表扬。绝不能报喜得喜，报忧得忧。</w:t>
      </w:r>
    </w:p>
    <w:p>
      <w:pPr>
        <w:ind w:left="0" w:right="0" w:firstLine="560"/>
        <w:spacing w:before="450" w:after="450" w:line="312" w:lineRule="auto"/>
      </w:pPr>
      <w:r>
        <w:rPr>
          <w:rFonts w:ascii="宋体" w:hAnsi="宋体" w:eastAsia="宋体" w:cs="宋体"/>
          <w:color w:val="000"/>
          <w:sz w:val="28"/>
          <w:szCs w:val="28"/>
        </w:rPr>
        <w:t xml:space="preserve">四是要建立重大信息迟报、漏报、瞒报责任追究制度。今后，无论哪个地方、部门和单位再发生迟报、漏报、瞒报重大紧急信息情况的，一定要追究责任;造成严重后果的，更要追究主要领导和有关人员的责任，市政府办公室要抓好这方面工作的落实。</w:t>
      </w:r>
    </w:p>
    <w:p>
      <w:pPr>
        <w:ind w:left="0" w:right="0" w:firstLine="560"/>
        <w:spacing w:before="450" w:after="450" w:line="312" w:lineRule="auto"/>
      </w:pPr>
      <w:r>
        <w:rPr>
          <w:rFonts w:ascii="宋体" w:hAnsi="宋体" w:eastAsia="宋体" w:cs="宋体"/>
          <w:color w:val="000"/>
          <w:sz w:val="28"/>
          <w:szCs w:val="28"/>
        </w:rPr>
        <w:t xml:space="preserve">五是要敢于报忧，又要善于报忧。信息工作人员要加强学习，提高政治素质和业务水平，提高发现问题、分析问题的能力。同时，要发扬求真务实的工作作风，深入基层、深入实际、深入群众进行调查研究，对客观存在的问题特别是影响大局、群众普遍关注的问题要敢于反映。当然，反映问题一定要实事求是，反复推敲核实，不能道听途说，捕风捉影，也不能以偏概全，以点代面。要一是一，二是二，使主观符合客观，同时要加强对问题的定量定性分析，努力提高为领导科学决策的服务水平。</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府系统政务信息工作会议。会议的主要目的是，通报和总结我市去年政务信息工作的情况，表彰去年政务信息工作成绩显著的先进集体和先进个人，研究和部署今年我市的政务信息工作。刚才，市政府分管信息工作的何敏汉副秘书长作了很好的发言，我完全同意。等一会自治区政府办公厅信息处的韦处长还要作指示。在此，我代表梧州市政府对韦处长光临今天的会议表示热烈的欢迎!同时对各县(市)区政府办公室、有关各部门对政务信息工作给予的大力支持表示衷心的感谢!并向到会的各位同志并通过你们向全市政府系统的信息工作人员致以亲切的问候!下面，我先讲几点意见：</w:t>
      </w:r>
    </w:p>
    <w:p>
      <w:pPr>
        <w:ind w:left="0" w:right="0" w:firstLine="560"/>
        <w:spacing w:before="450" w:after="450" w:line="312" w:lineRule="auto"/>
      </w:pPr>
      <w:r>
        <w:rPr>
          <w:rFonts w:ascii="宋体" w:hAnsi="宋体" w:eastAsia="宋体" w:cs="宋体"/>
          <w:color w:val="000"/>
          <w:sz w:val="28"/>
          <w:szCs w:val="28"/>
        </w:rPr>
        <w:t xml:space="preserve">信息是决策的基本依据，政务信息对政府工作密切相关，实为重要。《孙子兵法》中有句名言： 知已知彼，百战不殆 。所谓 知彼 就是要靠信息。当今国际形势复杂多变，世界进入了新的信息竞争时代，谁能掌握信息，谁就能在异常剧烈的竞争时代中站住脚跟，取得有利地位，否则就会落伍，就会被淘汰。现在正在进行的美伊战争实际上也是一场信息领域的战争。从国内来说，我国改革、发展、稳定的任务十分繁重，各种新情况、新问题不断出现。做好信息工作，对确保政府机关工作正常运转，搞好上情下达、下情上报，以正确应付各种情况，及时妥善处理紧急重大事件，维护社会稳定，促进经济和社会各种事业的健康发展十分关键。江曾经指出： 信息引导是政府主要职能之一。 这是我们党对信息工作在政府工作中的地位和作用认识的深化。我们要从讲政治的高度出发，切实把信息工作摆上重要位置，不断提高对信息工作重要性的认识，努力使信息工作更加符合新时期各级政府领导工作的需要，跟上经济和社会发展的需要。</w:t>
      </w:r>
    </w:p>
    <w:p>
      <w:pPr>
        <w:ind w:left="0" w:right="0" w:firstLine="560"/>
        <w:spacing w:before="450" w:after="450" w:line="312" w:lineRule="auto"/>
      </w:pPr>
      <w:r>
        <w:rPr>
          <w:rFonts w:ascii="宋体" w:hAnsi="宋体" w:eastAsia="宋体" w:cs="宋体"/>
          <w:color w:val="000"/>
          <w:sz w:val="28"/>
          <w:szCs w:val="28"/>
        </w:rPr>
        <w:t xml:space="preserve">二、增强责任感，紧密围绕国务院和自治区人民政府、市人民政府的中心工作，做好信息报送工作</w:t>
      </w:r>
    </w:p>
    <w:p>
      <w:pPr>
        <w:ind w:left="0" w:right="0" w:firstLine="560"/>
        <w:spacing w:before="450" w:after="450" w:line="312" w:lineRule="auto"/>
      </w:pPr>
      <w:r>
        <w:rPr>
          <w:rFonts w:ascii="宋体" w:hAnsi="宋体" w:eastAsia="宋体" w:cs="宋体"/>
          <w:color w:val="000"/>
          <w:sz w:val="28"/>
          <w:szCs w:val="28"/>
        </w:rPr>
        <w:t xml:space="preserve">(一)要加强紧急信息的报送工作。江在中纪委三次全会上的讲话中专门强调了加强紧急信息报送工作的问题，国办发〔1999〕98号文件又对报送紧急信息工作提出了要求，我们在很多场合也一直强调要加强紧急信息报送工作。这几年，需要我们加强紧急信息的报送，以便市领导及时掌握各地动态，有效地处置紧急突发事件。这个问题必须引起我们的高度重视，要切实按照国办、自治区政府办的有关信息报送规定，务必加大紧急信息或本系统的重大突发事件、重大社会动态、重大灾情和疫情及其他紧急重大事件的报送工作。各县(市)政府系统要认真转变观念，务必大力加强紧急重大信息的报送工作，并明确职责范围，对迟报、漏报、瞒报信息造成重大影响或严重后果的，要追究有关单位和领导的责任。因此，国务院办公厅和自治区政府办公厅一再强调要做好重大信息的报送工作，这是我们义不容辞的责任，对此，我们一定提高认识，增强责任感，把这项工作提高到关系改革、发展、稳定的高度上来认识。</w:t>
      </w:r>
    </w:p>
    <w:p>
      <w:pPr>
        <w:ind w:left="0" w:right="0" w:firstLine="560"/>
        <w:spacing w:before="450" w:after="450" w:line="312" w:lineRule="auto"/>
      </w:pPr>
      <w:r>
        <w:rPr>
          <w:rFonts w:ascii="宋体" w:hAnsi="宋体" w:eastAsia="宋体" w:cs="宋体"/>
          <w:color w:val="000"/>
          <w:sz w:val="28"/>
          <w:szCs w:val="28"/>
        </w:rPr>
        <w:t xml:space="preserve">(二)要主动围绕于、服务于、服从于当前的中心工作。</w:t>
      </w:r>
    </w:p>
    <w:p>
      <w:pPr>
        <w:ind w:left="0" w:right="0" w:firstLine="560"/>
        <w:spacing w:before="450" w:after="450" w:line="312" w:lineRule="auto"/>
      </w:pPr>
      <w:r>
        <w:rPr>
          <w:rFonts w:ascii="宋体" w:hAnsi="宋体" w:eastAsia="宋体" w:cs="宋体"/>
          <w:color w:val="000"/>
          <w:sz w:val="28"/>
          <w:szCs w:val="28"/>
        </w:rPr>
        <w:t xml:space="preserve">这一条实际上是大家已明确了的，我们每年、每一阶段都有所要求，这里要注意两点：</w:t>
      </w:r>
    </w:p>
    <w:p>
      <w:pPr>
        <w:ind w:left="0" w:right="0" w:firstLine="560"/>
        <w:spacing w:before="450" w:after="450" w:line="312" w:lineRule="auto"/>
      </w:pPr>
      <w:r>
        <w:rPr>
          <w:rFonts w:ascii="宋体" w:hAnsi="宋体" w:eastAsia="宋体" w:cs="宋体"/>
          <w:color w:val="000"/>
          <w:sz w:val="28"/>
          <w:szCs w:val="28"/>
        </w:rPr>
        <w:t xml:space="preserve">一是要善于把握党中央、国务院以及自治区党委、自治区政府和市委、市政府的中心工作，信息工作人员对党中央、国务院作出的决策要有政治敏锐性，善于分析、研究国务院、自治区政府及市政府在各个时期信息需求的重点，要善于从有关文件以及会议精神中了解领导对信息的需求，善于从客观情况的发展变化中分析领导对信息的需要。从事信息工作的同志，要比其他人对文件和会议的精神领会得更深、更透。</w:t>
      </w:r>
    </w:p>
    <w:p>
      <w:pPr>
        <w:ind w:left="0" w:right="0" w:firstLine="560"/>
        <w:spacing w:before="450" w:after="450" w:line="312" w:lineRule="auto"/>
      </w:pPr>
      <w:r>
        <w:rPr>
          <w:rFonts w:ascii="宋体" w:hAnsi="宋体" w:eastAsia="宋体" w:cs="宋体"/>
          <w:color w:val="000"/>
          <w:sz w:val="28"/>
          <w:szCs w:val="28"/>
        </w:rPr>
        <w:t xml:space="preserve">二是报送信息的内容要全面中有侧重。(l)党中央作出重大决策或重大工作部署后，各县(市)区要注意报送本县(市)区贯彻落实的安排和措施，广大干部群众的反映和意见;然后报送实施决策中取得的成效、出现的情况、存在的问题;决策实施告一段落后，要报送总体情况。(2)上级领导对本县(市)区、本部门某些重大事项有过明确批示或上级领导在视察本县(市)区时特别关心的事项，需要及时报送贯彻落实情况以及所取得的成效。(3)群众关注的热点、难点问题，也是领导比较关注和重视的问题，对这类问题，如果有带有苗头性、倾向性的新情况和新问题，要及时发现及时报送;如果是原有且未能很好解决的问题，需要加强研究，挖掘问题发生的深层次原因。(4)有关社会稳定方面的情况和问题，属于紧急突发的尤其注意及时报送。(5)要善于开发一些特色信息。在坚持准确、及时、全面、原则的同时，还要善于抓一些特色信息。</w:t>
      </w:r>
    </w:p>
    <w:p>
      <w:pPr>
        <w:ind w:left="0" w:right="0" w:firstLine="560"/>
        <w:spacing w:before="450" w:after="450" w:line="312" w:lineRule="auto"/>
      </w:pPr>
      <w:r>
        <w:rPr>
          <w:rFonts w:ascii="宋体" w:hAnsi="宋体" w:eastAsia="宋体" w:cs="宋体"/>
          <w:color w:val="000"/>
          <w:sz w:val="28"/>
          <w:szCs w:val="28"/>
        </w:rPr>
        <w:t xml:space="preserve">(三)充分发挥政务信息工作的主渠道作用。各级政府贯彻党中央的战略部署，推进各项改革，维护社会稳定，指导各县(市)区、各部门工作，都需要及时掌握各方面的信息。现在信息渠道很多，有新闻媒体、信息中心、各种信息服务机构以及一些业务部门等等。在诸多信息渠道中，政府系统是我们报送信息的主渠道，所报送的信息应该最快、最准确、最权威。但是，现在这个主渠道的作用发挥得不够充分。往往一个县(市)里发生了一个重大事件，最先报送信息的不是政府系统，而是新闻单位。自治区政府、市领导同志希望根据各级政府和部门报送的信息作出决策，但各级政府和部门的信息往往晚报或不报，影响到领导迅速作出决策。政府办公室及政府各职能部门的负责人应该是报送信息的第一责任人，要把向自治区政府、市政府报送信息作为一项政治任务来抓，把报送信息工作做得如何作为检验我们是否讲政治的一个重要依据。充分发挥政府信息工作的主渠道作用。</w:t>
      </w:r>
    </w:p>
    <w:p>
      <w:pPr>
        <w:ind w:left="0" w:right="0" w:firstLine="560"/>
        <w:spacing w:before="450" w:after="450" w:line="312" w:lineRule="auto"/>
      </w:pPr>
      <w:r>
        <w:rPr>
          <w:rFonts w:ascii="宋体" w:hAnsi="宋体" w:eastAsia="宋体" w:cs="宋体"/>
          <w:color w:val="000"/>
          <w:sz w:val="28"/>
          <w:szCs w:val="28"/>
        </w:rPr>
        <w:t xml:space="preserve">要做好政务信息的报送工作，我想特别强调三点：一是要真实。信息的正确性、真实性很重要。好信息经正确分析后，就会有好的决策，一个信息若是错误的，就会传给领导一个错误信号，就会导致决策的错误，影响或耽误工作，造成损失。据了解，有些县(市)上报的信息有时存在不真实的情况，如所用的数据，例子有误或夸大其词，未经调查核实，也有些不代表本县(市)区，本部门的意见，而是个人或小集体的意见等，这是不行的，要注意纠正。二是要准确。上报的信息要进行认真推敲，反复核实，不能听风就是雨，谎报 军情 ，也不能夸大、渲染问题。应该实事求是，有喜报喜，有忧报忧。三是要及时。要突出信息的时效性，特别是紧急重大事件，如果不及时上报，就会贻误时机，给党和国家造成危害和损失。当然，我们还要注意加强信息的综合分析工作，提高报送信息的全局性、综合性、系统性，减少零碎、肤浅的信息，对重大问题，特别重大的带有倾向性和苗头性的信息，要及时进行分析，实事求是地进行反馈。</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篇3</w:t>
      </w:r>
    </w:p>
    <w:p>
      <w:pPr>
        <w:ind w:left="0" w:right="0" w:firstLine="560"/>
        <w:spacing w:before="450" w:after="450" w:line="312" w:lineRule="auto"/>
      </w:pPr>
      <w:r>
        <w:rPr>
          <w:rFonts w:ascii="宋体" w:hAnsi="宋体" w:eastAsia="宋体" w:cs="宋体"/>
          <w:color w:val="000"/>
          <w:sz w:val="28"/>
          <w:szCs w:val="28"/>
        </w:rPr>
        <w:t xml:space="preserve">随着计算机信息技术的不断发展，我市政府系统办公自动化建设迎来了新的机遇与挑战。政府系统办公自动化建设已成为全市各级政府机关转变管理职能，转变工作方式，转变工作作风，进一步提高工作质量和效率，建立办事高效、运转协调、行为规范的行政管理体制的重要环节。</w:t>
      </w:r>
    </w:p>
    <w:p>
      <w:pPr>
        <w:ind w:left="0" w:right="0" w:firstLine="560"/>
        <w:spacing w:before="450" w:after="450" w:line="312" w:lineRule="auto"/>
      </w:pPr>
      <w:r>
        <w:rPr>
          <w:rFonts w:ascii="宋体" w:hAnsi="宋体" w:eastAsia="宋体" w:cs="宋体"/>
          <w:color w:val="000"/>
          <w:sz w:val="28"/>
          <w:szCs w:val="28"/>
        </w:rPr>
        <w:t xml:space="preserve">虽然经过各县(市)、区和各部门的共同努力，我市政府系统开展以计算机信息技术为主的办公自动化建设取得了一定的成绩。但从整体上看，全市政府系统办公自动化建设还不适应我市经济社会发展和行政管理信息化的要求，存在的主要问题：一是市政府办公室与各县(市)区，各部门尚未形成统一的计算机网络技术规范、应用平台和统一的数据库标准;二是信息资源共享机制不够完善，应用软件低水平重复开发的现象依然存在;三是管理不规范，安全保密制度不健全，尤其是近年来国际互联网的广泛应用，一些县市区和部门一方面擅自将本单位局域网与国际互联网混合联接，造成了人为的安全隐患，容易受到网上黑客攻击入侵和造成网上泄密，另一方面在互联网上使用的名称不规范，信息发布随意性很大，缺乏严格的审核机制，容易造成无意识泄密事件;四是系统建设发展不平衡，一些保障措施不落实，特别是投资没有保障，管理机构不健全，严重制约了办公自动化建设和应用的正常开展。</w:t>
      </w:r>
    </w:p>
    <w:p>
      <w:pPr>
        <w:ind w:left="0" w:right="0" w:firstLine="560"/>
        <w:spacing w:before="450" w:after="450" w:line="312" w:lineRule="auto"/>
      </w:pPr>
      <w:r>
        <w:rPr>
          <w:rFonts w:ascii="宋体" w:hAnsi="宋体" w:eastAsia="宋体" w:cs="宋体"/>
          <w:color w:val="000"/>
          <w:sz w:val="28"/>
          <w:szCs w:val="28"/>
        </w:rPr>
        <w:t xml:space="preserve">当前，信息技术和信息产业飞速发展，加快全市政府系统办公自动化建设和应用步伐，充分利用现代办公手段，进一步转变工作方式，提高工作效率，已经成为一项十分紧迫的任务。各县(市)区、各部门都要充分认识加快政府系统办公自动化建设的重要性和紧迫性，要自觉地从思想观念、管理方式等方面适应政府系统政务信息化发展的要求，采取切实有力的措施，积极利用网络技术、数字技术。为了进一步推进并规范全市政府系统办公自动化建设，根据《国务院办公厅关于进一步推进全国政府系统办公自动化建设和应用工作的通知》(国办发〔20xx〕36号)和《自治区人民政府办公厅关于进一步推进全区政府系统办公自动化建设工作的通知》(桂政办发[20xx]113号)的规定，以及《全国政府系统政务信息化建设20xx 20xx年规划纲要》(国办发[20xx]25号)等文件的要求，结合我市实际情况，我市政府系统办公自动化建设和应用工作要继续遵循以需求为导向，以应用促发展，统一规划，共同建设，资源共享，安全保密的建设原则，网络建设、信息资源建设与应用开发并重，相互促进、协调发展。要加快建设和应用工作的步伐，用3至5年的时间，利用我市政的广电或电信光纤网络，不断完善全市各县市区，各部门的电子公文政务交换系统和现在的市人民政府网，逐步建立面向社会的政府公众信息网和门类齐全、内容丰富、更新及时的政府系统办公业务信息资源数据库，最终建成以 三网一库 为基本结构的全市政府系统办公自动化网络，实现机关办公业务的电子化、自动化和网络化，共享政府系统办公业务信息资源，使政府行政管理、应急指挥和快速反应的能力进一步提高，高效率、高质量地为自治区和市政府宏观管理、科学决策服务。</w:t>
      </w:r>
    </w:p>
    <w:p>
      <w:pPr>
        <w:ind w:left="0" w:right="0" w:firstLine="560"/>
        <w:spacing w:before="450" w:after="450" w:line="312" w:lineRule="auto"/>
      </w:pPr>
      <w:r>
        <w:rPr>
          <w:rFonts w:ascii="宋体" w:hAnsi="宋体" w:eastAsia="宋体" w:cs="宋体"/>
          <w:color w:val="000"/>
          <w:sz w:val="28"/>
          <w:szCs w:val="28"/>
        </w:rPr>
        <w:t xml:space="preserve">值班和信息工作是各级政府及其部门办公室的一项重要工作，它对于确保政府工作正常运转，搞好上情下达、下情上报，正确应付各种情况，及时妥善处置紧急重大事件，维护社会稳定，促进经济和社会各项事业健康发展具有极其重要的作用。近年来，各县市区人民政府和市直各单位加强对值班和信息工作的领导，狠抓队伍建设，提高工作效率，为市领导了解情况、指导工作和科学决策发挥了重要的作用。但是，有的地方和部门对值班和信息工作重视不够，机构不稳定，人员不落实，制度不健全。下班以后以及节假日没有安排值班，迟报、漏报、瞒报重大紧急信息的现象时有发生，贻误了对紧急重大事件的处置时机，给工作造成了严重的后果和不良的影响。最近，国务院办公厅下发了《关于加强政府系统值班和信息工作的通知》，对加强政府值班和信息工作提出了具体明确的要求。希望各县市区和市各部门 一是要从全党全国工作大局的高度，以对党和人民高度负责的态度，充分认识新形势下进一步加强政府值班和信息工作的重要性和紧迫性，切实把值班和信息工作摆上重要位置，不断提高值班和信息工作的质量和效率，努力使值班和信息工作更加符合新时期各级政府领导工作的需要，跟上经济和社会发展的步伐。二是要向上级政府和市人民政府报送信息，这是各县市区、各部门的重要职责。各地、各部门要认真学习贯彻《国务院办公厅关于印发(政务信息工作暂行办法 的通知)(国办发[1995]53号)和《自治区人民政府办公厅关于印发广西壮族自治区政务信息工作实施细则 的通知》(桂政办发[1997]86号)，在做好日常信息报送工作的同时，务必大力加强紧急重大信息的报送工作。凡是发生在本县市区、本部门或本系统的重大突发性事件、重大社会动态、重大灾情和疫情及其他紧急重大事件，各地、各部门认真做好处置工作的同时，必须及时将有关情况报告市人民政府，再由市人民政府向区人民政府报告，最迟不得晚于事发后4小时，并要跟踪掌握事态进展和处理情况，随时续报，直至事情处理完毕。三是要明确紧急重大信息报送情况工作责任，建立紧急重大信息报送情况通报制度。各县市区、各部门要建立一套完整的信息搜集、处理、审核和报送制度;主要负责同志要对向市和上级人民政府报送紧急重大信息负责，并督促值班人员和信息部门认真做好具体报送工作。市人民政府办公室除坚持每月通报采用各县市区、各部门信息的情况外，将建立紧急重大信息报送情况通报制度，定期汇总分析。各县市区、各部门向市人民政府报送紧急重大信息的情况，对做得好的地区行署，市、县人民政府或区直单位予以表扬;对迟报、漏报、瞒报信息，造成重大影响或严重后果的，要追究有关单位和领导的责任。四是各县市区、各部门的办公室是向市人民政府办公室报送信息的主渠道，应紧紧围绕政府的中心工作和社会、经济发展中的重点、难点、热点等问题，责无旁贷地做好信息报送工作。要坚持及时、准确、全面报送信息的原则，确保信息的时效性、真实性、完整性，实事求是，既报喜又报忧。要坚持以质量为中心，重视信息的整体开发和综合利用，努力挖掘信息的深层价值，提高信息的实用效能，努力为市人民政府领导提供优质高效的信息服务。五是建立健全值班和信息工作的各项规章制度。各县(市)区办公室以及市直各单位办公室从今年5月1日起，必须实行24小时值班制度和严格的岗位责任制度。今后，各县市区、各部门的突发性重大、紧急信息一律报送市人民政府总值班室，并同时抄送市政府办公室信息科，由总值班室呈报市人民政府领导并报自治区政府办公厅总值班室;日常政务信息报送市人民政府办公室信息科，各县市区、各部门要加强对值班和信息工作的管理和考核，健全考核和奖惩制度。凡制度不建全，网络不完善，措施不得力，管理不到位的，必须尽快采取切实措施加以改进。</w:t>
      </w:r>
    </w:p>
    <w:p>
      <w:pPr>
        <w:ind w:left="0" w:right="0" w:firstLine="560"/>
        <w:spacing w:before="450" w:after="450" w:line="312" w:lineRule="auto"/>
      </w:pPr>
      <w:r>
        <w:rPr>
          <w:rFonts w:ascii="宋体" w:hAnsi="宋体" w:eastAsia="宋体" w:cs="宋体"/>
          <w:color w:val="000"/>
          <w:sz w:val="28"/>
          <w:szCs w:val="28"/>
        </w:rPr>
        <w:t xml:space="preserve">同志们，目前，全市人民在市委、市政府的领导下，正在为实现市委、市政府提出的今年国内生产总值和财政收入分别增长10%的经济目标而努力奋斗。要实现这个目标，必须研究新情况新问题，这就对我们政府系统信息工作提出了新的要求。各县(市)政府系统的信息工作人员要增强做好信息工作的光荣感、责任感、紧迫感，与时俱进、开拓创新，围绕党和政府的中心工作，报送大量真实、高质量的信息，为领导决策提供更好的服务。我相信，在市委、市政府的正确领导下，在各县(市)、各部门办公室和广大政务信息工作人员的共同努力下，我市政务信息工作一定会跃上一个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篇4</w:t>
      </w:r>
    </w:p>
    <w:p>
      <w:pPr>
        <w:ind w:left="0" w:right="0" w:firstLine="560"/>
        <w:spacing w:before="450" w:after="450" w:line="312" w:lineRule="auto"/>
      </w:pPr>
      <w:r>
        <w:rPr>
          <w:rFonts w:ascii="宋体" w:hAnsi="宋体" w:eastAsia="宋体" w:cs="宋体"/>
          <w:color w:val="000"/>
          <w:sz w:val="28"/>
          <w:szCs w:val="28"/>
        </w:rPr>
        <w:t xml:space="preserve">长期以来，我们一些领导总认为信息工作是 编外工作 ，每天 豆腐块 、 火柴盒 ，起不了什么作用，办不了什么大事，在人员配备上欠缺，设施配置上欠帐。对此，各级党委特别要引起高度重视，各级领导要创新思维，改变传统的模仿思维、固定思维方式，切实加强对信息工作的领导。而加强领导，就不是泛泛地抓，不是一般性地抓，也不是按部就班地抓，而是要摆上位置，当作重点，认真负责地抓。书记要把信息工作作为党委工作的一个重要方面，给予重视支持;分管领导、办公室主任要把信息工作作为自己必须负起、必须负好的责任，具体抓好落实。当然，抓好落实需要解决的问题和困难也很多，但关键是要给地位、给经费、要出路。</w:t>
      </w:r>
    </w:p>
    <w:p>
      <w:pPr>
        <w:ind w:left="0" w:right="0" w:firstLine="560"/>
        <w:spacing w:before="450" w:after="450" w:line="312" w:lineRule="auto"/>
      </w:pPr>
      <w:r>
        <w:rPr>
          <w:rFonts w:ascii="宋体" w:hAnsi="宋体" w:eastAsia="宋体" w:cs="宋体"/>
          <w:color w:val="000"/>
          <w:sz w:val="28"/>
          <w:szCs w:val="28"/>
        </w:rPr>
        <w:t xml:space="preserve">一是给地位。一方面要解决好信息部门的机构和人员编制问题。在党政机构改革中，中央办公厅综合调研处由10人增加到20人;省委办公厅在精减机构的情况下，单独设立了信息处，编制9人;市委办公厅在编制紧张的情况下，保持了原来的人员。各县区也要参照中央办公厅和省、市委办公厅的做法，按照晋发〔1996〕1号文件规定，县区信息科不得少于3人，而且要把办公室能力强、作风硬的干部放到信息科长的岗位上，把素质高、业务精的同志调整充实到信息队伍中，使信息科成为办公室力量最强的科室之一。另一方面，就是要安排信息人员列席重要会议，参加有关重要活动，阅读有关重要文件，跟随领导下乡调研，使他们能够及时把握党委工作中心，准确了解党委的决策意图，能够与领导的工作思路合拍，与党委的中心任务同步，真正发挥好参谋助手作用。</w:t>
      </w:r>
    </w:p>
    <w:p>
      <w:pPr>
        <w:ind w:left="0" w:right="0" w:firstLine="560"/>
        <w:spacing w:before="450" w:after="450" w:line="312" w:lineRule="auto"/>
      </w:pPr>
      <w:r>
        <w:rPr>
          <w:rFonts w:ascii="宋体" w:hAnsi="宋体" w:eastAsia="宋体" w:cs="宋体"/>
          <w:color w:val="000"/>
          <w:sz w:val="28"/>
          <w:szCs w:val="28"/>
        </w:rPr>
        <w:t xml:space="preserve">二是给经费。就是要求各级在财政比较紧张的情况下，拿出一定的经费，搞好信息网络基础设施建设，改善信息人员的办公条件和交通、通讯条件，特别是信息网络建设，作为改善传输手段，提高传输效率的一项重要工作，一定要按要求抓紧落实。各家就是再困难，为了工作需要，这点钱还是应该拿出来的。这里向各县区提出一条硬性规定，即在7月底前必须实现与省委办公厅信息处的计算机联网，且要保证网络畅通，必须按照顺宽同志提出的要求报送信息。各单位要把信息工作纳入本单位的考核内容，市委办公厅要对各县区委及市直各部门进行考核，对完不成任务的单位除在全市进行通报外，同时建议各级党委对分管领导及直接责任人进行组织调整。</w:t>
      </w:r>
    </w:p>
    <w:p>
      <w:pPr>
        <w:ind w:left="0" w:right="0" w:firstLine="560"/>
        <w:spacing w:before="450" w:after="450" w:line="312" w:lineRule="auto"/>
      </w:pPr>
      <w:r>
        <w:rPr>
          <w:rFonts w:ascii="宋体" w:hAnsi="宋体" w:eastAsia="宋体" w:cs="宋体"/>
          <w:color w:val="000"/>
          <w:sz w:val="28"/>
          <w:szCs w:val="28"/>
        </w:rPr>
        <w:t xml:space="preserve">三是给出路。就是要重视对优秀信息干部的提拔使用，调动大家干好工作的积极性。据了解，一些单位很注重在信息科提拔使用干部。但也有个别地方，搞信息的同志一直干了十几年，到现在也没有使用起来，一定程度上影响了干部的积极性，这很不好。我们既要使用信息干部，也要重用信息干部。这不仅是党委重视信息工作的具体表现，而且也是对同志们辛勤工作的一种肯定。反过来讲，信息干部要想让领导重用，自己首先要把工作干好。有为才有位，即使现在没有，不久的将来也一定会有。</w:t>
      </w:r>
    </w:p>
    <w:p>
      <w:pPr>
        <w:ind w:left="0" w:right="0" w:firstLine="560"/>
        <w:spacing w:before="450" w:after="450" w:line="312" w:lineRule="auto"/>
      </w:pPr>
      <w:r>
        <w:rPr>
          <w:rFonts w:ascii="宋体" w:hAnsi="宋体" w:eastAsia="宋体" w:cs="宋体"/>
          <w:color w:val="000"/>
          <w:sz w:val="28"/>
          <w:szCs w:val="28"/>
        </w:rPr>
        <w:t xml:space="preserve">今天，我就讲这些，这里面，既有对各级党委希望，有对各位办公室主任的希望，也有对广大信息人员的要求。市委相信，在各级党委的重视支持下，在各位办公室主任的组织带领下，在广大信息人员的共同努力下，我市的信息工作一定能够在过去的基础上取得新的更大的成绩，一定能够在全市改革开放、经济发展、社会稳定和全面建设小康社会中发挥应有的作用，做出应有的贡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感谢+政府办精心组织这次会议，非常感谢+++政府办为筹备会议而付出的辛勤劳动。今天这个会议很重要、很及时、开得很好。对我们+++来说，是一个学先进的会议，鼓干劲的会议，促赶超的会议。20xx年之前，我办是年年先进，但20xx年没有进入先进行列，并且这种落后的局面到目前为止还没有得到有效改观，压力很大。我们的信息工作形势几乎是处于只有标兵、没有追兵的垫底位置。各兄弟县+政府办的好经验、好做法值得我们学习，希望通过+政府办提供的这个难得的学习交流平台，请你们不吝赐教，多多指点。</w:t>
      </w:r>
    </w:p>
    <w:p>
      <w:pPr>
        <w:ind w:left="0" w:right="0" w:firstLine="560"/>
        <w:spacing w:before="450" w:after="450" w:line="312" w:lineRule="auto"/>
      </w:pPr>
      <w:r>
        <w:rPr>
          <w:rFonts w:ascii="宋体" w:hAnsi="宋体" w:eastAsia="宋体" w:cs="宋体"/>
          <w:color w:val="000"/>
          <w:sz w:val="28"/>
          <w:szCs w:val="28"/>
        </w:rPr>
        <w:t xml:space="preserve">我办信息工作落后形势惊动了+政府主要领导，引起了主要领导的重视与关注，并且多次批示，经常过问与调度 。为此，我办进一步加强了政务信息工作，从信息有人写、信息有来源、工作有奖惩等方面着手，力求政务信息工作有新进步。下面，借此机会，我把我们的一些想法和做法与各位领导、各位同仁做一个汇报，如有不妥，请当场指正。</w:t>
      </w:r>
    </w:p>
    <w:p>
      <w:pPr>
        <w:ind w:left="0" w:right="0" w:firstLine="560"/>
        <w:spacing w:before="450" w:after="450" w:line="312" w:lineRule="auto"/>
      </w:pPr>
      <w:r>
        <w:rPr>
          <w:rFonts w:ascii="宋体" w:hAnsi="宋体" w:eastAsia="宋体" w:cs="宋体"/>
          <w:color w:val="000"/>
          <w:sz w:val="28"/>
          <w:szCs w:val="28"/>
        </w:rPr>
        <w:t xml:space="preserve">1、全员发动，确保信息有人写。一是明确任务。要求办公室所有文秘人员，每周至少撰写2条以上信息，确保每天至少上报3条信息，每周不少于15条。二是明确职责。政府办主任负责政务信息全面工作;分管副主任具体抓，负责上报信息的最后审核、签发及信息调度工作;信息科负责政务信息的收集、整理、传递、上报和归档等工作;各文秘人员积极参与。三是明确奖惩。实行一周一通报、两周一排名，根据任务完成情况，严格按照《+++政务信息考核管 理办法》进行奖惩，并及时予以兑现，引导和督促文秘人员多写信息，写好信息。</w:t>
      </w:r>
    </w:p>
    <w:p>
      <w:pPr>
        <w:ind w:left="0" w:right="0" w:firstLine="560"/>
        <w:spacing w:before="450" w:after="450" w:line="312" w:lineRule="auto"/>
      </w:pPr>
      <w:r>
        <w:rPr>
          <w:rFonts w:ascii="宋体" w:hAnsi="宋体" w:eastAsia="宋体" w:cs="宋体"/>
          <w:color w:val="000"/>
          <w:sz w:val="28"/>
          <w:szCs w:val="28"/>
        </w:rPr>
        <w:t xml:space="preserve">2、上下协力，确保信息有来源。一是壮大一支队伍。即壮大政务信息队伍，除办公室的文秘人员外，我办还在各乡镇、街道，+直各部门挑选了一批文字能力强、新闻敏感度高、热爱信息工作的人员作为信息员，负责信息的采编工作，把信息报送任务落实到月到日，分解到岗到人，避免了信息工作的忽冷忽热、时紧时松的现象，保证了信息渠道的畅通和来源。二是做到两个 主动 。克服 坐等信息 作法，主动掌握上级对信息需求的情况;主动到基层掌握各项工作部署的落实情况，提高信息的准确度。如我办在深入调研基础上撰写的《++++++加大病险水库除险整治工作力度》，被省政府《每日要情》采用，并获得了龚+长的批示。三是加大三个力度。即加大与党委信息科室的交流力度;加大与+政务网、+电视台等新闻媒体的合作力度;加大向兄弟县+政府办的学习力度，拓宽视野，扩大信息来源。</w:t>
      </w:r>
    </w:p>
    <w:p>
      <w:pPr>
        <w:ind w:left="0" w:right="0" w:firstLine="560"/>
        <w:spacing w:before="450" w:after="450" w:line="312" w:lineRule="auto"/>
      </w:pPr>
      <w:r>
        <w:rPr>
          <w:rFonts w:ascii="宋体" w:hAnsi="宋体" w:eastAsia="宋体" w:cs="宋体"/>
          <w:color w:val="000"/>
          <w:sz w:val="28"/>
          <w:szCs w:val="28"/>
        </w:rPr>
        <w:t xml:space="preserve">3、严格把关，做到质量有保证。政务信息具有一定的政策性和概括性，无论其内容还是字眼、甚至是标点符号都应严格把关，仔细推敲。在把关机制上，我们要求所有信息完成后，都交由信息科严格把关，再由办公室分管副主任签发。在内容上，我们突出把握信息的两个 点 。一方面是把握报送重点。要求围绕重大决策、重大事件和热点信息反馈信息，如我办撰写的多篇关于转变经济发展方式的信息被采用。另一方面是把握信息基本点。要求信息中所有的数据必须有来源，有出处，确保信息真实可信;对于重大突发事件、重大社会活动，做到紧急收集、及时报送，避免出现迟报、漏报和误报问题，确保信息的时效性。</w:t>
      </w:r>
    </w:p>
    <w:p>
      <w:pPr>
        <w:ind w:left="0" w:right="0" w:firstLine="560"/>
        <w:spacing w:before="450" w:after="450" w:line="312" w:lineRule="auto"/>
      </w:pPr>
      <w:r>
        <w:rPr>
          <w:rFonts w:ascii="宋体" w:hAnsi="宋体" w:eastAsia="宋体" w:cs="宋体"/>
          <w:color w:val="000"/>
          <w:sz w:val="28"/>
          <w:szCs w:val="28"/>
        </w:rPr>
        <w:t xml:space="preserve">各位领导、各位同仁，以上就是我办政务信息工作的一些不成熟做法，我相信，有上级领导的高度重视和支持，有兄弟县+的倾囊相授，我们的政务信息一定能取得新的进步。谢谢大家!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篇6</w:t>
      </w:r>
    </w:p>
    <w:p>
      <w:pPr>
        <w:ind w:left="0" w:right="0" w:firstLine="560"/>
        <w:spacing w:before="450" w:after="450" w:line="312" w:lineRule="auto"/>
      </w:pPr>
      <w:r>
        <w:rPr>
          <w:rFonts w:ascii="宋体" w:hAnsi="宋体" w:eastAsia="宋体" w:cs="宋体"/>
          <w:color w:val="000"/>
          <w:sz w:val="28"/>
          <w:szCs w:val="28"/>
        </w:rPr>
        <w:t xml:space="preserve">今天， 两办 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 两办 分管信息副主任分别通报了20xx年党委、政府信息工作情况，肯定了成绩，提出了问题，明确了方向，希望大家认真领会，抓好落实。下面，我就做好新一年党委政府信息工作再提四点要求：</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 前沿哨兵 ，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 三步走、四品牌、五战略 ，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 推进环境建设、争当三个示范 ，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 份</w:t>
      </w:r>
    </w:p>
    <w:p>
      <w:pPr>
        <w:ind w:left="0" w:right="0" w:firstLine="560"/>
        <w:spacing w:before="450" w:after="450" w:line="312" w:lineRule="auto"/>
      </w:pPr>
      <w:r>
        <w:rPr>
          <w:rFonts w:ascii="宋体" w:hAnsi="宋体" w:eastAsia="宋体" w:cs="宋体"/>
          <w:color w:val="000"/>
          <w:sz w:val="28"/>
          <w:szCs w:val="28"/>
        </w:rPr>
        <w:t xml:space="preserve">内事 。要把信息工作作为党委政府工作的重要组成部分来看待。现阶段，如果没有了信息，领导就成了 瞎子 和 聋子 。一般来说，信息工作都是由各级党政办来承担，而党政办是服务领导决策、服务本地本部门中心工作、服务基层百姓的 桥梁 ，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 服务中心紧，反映问题准，督查工作实，传播信息快 四句话20个字。但对照高标准、严要求还存在一定的差距。主要表现在 四个不够 上：一是直接服务于决策的信息不够;二是帮助预测走向、把握趋势的信息不够;三是反映事物本来面目， 原汁原味 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 准 字。信息的价值性，关键是把得准，紧扣那些带有全局性、方针性、政策性的重大问题进行编报，善于选点突破，变信息资料为信息资源。一是围绕中心抓 重点 。要抓住与中心工作最直接、最密切的情况和问题进行反馈。今年要突出 推进环境建设、争当三个示范 、先进性教育的主线，着力研究贯彻县委全委会、 两会 以及其他重大会议精神情况和省市县领导重要讲话精神情况等信息，尤其是 争当三个示范 ，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 热点 。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 城中湖 等举措实施，困难群众的生产生活等，这些热点问题，群众反映很灵敏，各级领导也十分关注。每个信息工作者都要善于捕捉这些热点，及时报送问题和思想倾向，以利于各级领导作出超前决策。三是围绕中心抓 难点 。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 亮点 。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 亮点 ，录用率就较高，也容易引起领导重视。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 快 字。信息工作是一项时效性很强的工作，特别是紧急信息，稍有疏忽或延误，就会造成不可估量的损失。要从维护社会稳定的高度，从讲政治、讲大局、讲纪律的高度，严肃认真抓好紧急信息报送工作，关键要增强 三个意识 。一是增强主渠道意识。 两办 信息科是向省市和县委县政府反映紧急信息的第一汇报人、核实人和协调人。各地各部门必须严格按照规定要求，在第一时间将紧急信息报送 两办 ，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 两办 ，这一点大家要牢牢把握。总之，广大信息工作者要时刻保持高度的警惕性和预见性，按规定程序和规定时限，及时上报，赢得工作主动。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 实 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 此事要引起高度重视，交通、公安部门要密切配合，采取有效措施，确保春运期间的水上安全。 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 深 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篇7</w:t>
      </w:r>
    </w:p>
    <w:p>
      <w:pPr>
        <w:ind w:left="0" w:right="0" w:firstLine="560"/>
        <w:spacing w:before="450" w:after="450" w:line="312" w:lineRule="auto"/>
      </w:pPr>
      <w:r>
        <w:rPr>
          <w:rFonts w:ascii="宋体" w:hAnsi="宋体" w:eastAsia="宋体" w:cs="宋体"/>
          <w:color w:val="000"/>
          <w:sz w:val="28"/>
          <w:szCs w:val="28"/>
        </w:rPr>
        <w:t xml:space="preserve">市委对这次信息工作会议非常重视，本朴书记专门向会议发来了贺信，对信息工作提出了新的要求，对信息工作人员表示亲切的慰问，对进一步搞好全市党委信息工作作了重要指示;副书记的讲话非常实在、非常中肯，操作性非常强，他既对信息工作的重要性作了强调，对怎么样做好信息工作，包括对信息工作干部也提出了殷切的希望，希望同志们认真学习、领会、贯彻落实。CC副秘书长就我市前阶段的信息工作作了总结，结合省上会议精神提出了下一步的工作意见和措施，希望同志们回去后抓落实，在这里，我再强调三点。</w:t>
      </w:r>
    </w:p>
    <w:p>
      <w:pPr>
        <w:ind w:left="0" w:right="0" w:firstLine="560"/>
        <w:spacing w:before="450" w:after="450" w:line="312" w:lineRule="auto"/>
      </w:pPr>
      <w:r>
        <w:rPr>
          <w:rFonts w:ascii="宋体" w:hAnsi="宋体" w:eastAsia="宋体" w:cs="宋体"/>
          <w:color w:val="000"/>
          <w:sz w:val="28"/>
          <w:szCs w:val="28"/>
        </w:rPr>
        <w:t xml:space="preserve">一、在思想认识上创新，不断解放思想更新观念</w:t>
      </w:r>
    </w:p>
    <w:p>
      <w:pPr>
        <w:ind w:left="0" w:right="0" w:firstLine="560"/>
        <w:spacing w:before="450" w:after="450" w:line="312" w:lineRule="auto"/>
      </w:pPr>
      <w:r>
        <w:rPr>
          <w:rFonts w:ascii="宋体" w:hAnsi="宋体" w:eastAsia="宋体" w:cs="宋体"/>
          <w:color w:val="000"/>
          <w:sz w:val="28"/>
          <w:szCs w:val="28"/>
        </w:rPr>
        <w:t xml:space="preserve">信息工作要创新，首先必须在思想观念上创新，不断深化对信息工作重要性和紧迫性的认识，不断增强搞好信息工作的责任感和使命感。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第一，必须强化政治意识。党委信息工作是一项政治性很强的工作，讲政治是信息工作的最基本的要求。要把 三个代表 重要思想和科学发展观贯穿于信息工作的全过程，在指导思想上，在信息工作思路、信息内容取向、信息网络布局、信息活动方式等方面都要体现 三个代表 重要思想和科学发展观的要求。要学会用政治眼光分析和看待问题，善于透过现象看本质，从纷繁复杂的各种社会现象中，及时、准确、全面地收集报送一切能够落实 三个代表 、科学发展观，构建和谐社会的重要信息，为市委和各级党委提供优质高效的信息服务。</w:t>
      </w:r>
    </w:p>
    <w:p>
      <w:pPr>
        <w:ind w:left="0" w:right="0" w:firstLine="560"/>
        <w:spacing w:before="450" w:after="450" w:line="312" w:lineRule="auto"/>
      </w:pPr>
      <w:r>
        <w:rPr>
          <w:rFonts w:ascii="宋体" w:hAnsi="宋体" w:eastAsia="宋体" w:cs="宋体"/>
          <w:color w:val="000"/>
          <w:sz w:val="28"/>
          <w:szCs w:val="28"/>
        </w:rPr>
        <w:t xml:space="preserve">第二，必须强化责任意识。做好信息工作，不仅是各级党委办公室的重要职责，也是各级党委义不容辞的政治责任。各级党委是信息报送的主体，凡是在辖区内发生的重要情况都有责任向市委报告。总结我们今年上半年一些突发事件的信息，一些地方抓得比较好，一些地方抓得不够好，在这里我要特别肯定的是安居区，今年安居区在几次重大事情发生后信息都报得比较及时，为区委和市委处理这类问题赢得了主动，这里我也要批评有些单位，包括有的区县，今年5月份有一次突发事件，事情发生在下午4点多钟，晚上7点钟袁书记给我打电话，说某某地方有个什么事情，当时我感到很茫然，什么都不清楚，马上打电话一问，果有其事，马上赶到现场，我说这话的意思是什么，给市委、政府主要领导、分管领导报告肯定是应该的，但按照信息报送的渠道，市委办公室和市政府办公室也必须报，我们市委办公室是24小时值班，还有个区县发生了突发性事件迟迟不报，拖的时间大概是5、6个小时没报，最后弄得领导非常被动，所以信息报送是一种责任，我们一定要强化责任意识，各地各部门要从维护党的集中统一领导，保证党委统揽全局、协调各方的高度，充分认识信息工作的重要性，切实加强对信息工作的领导，进一步健全和落实紧急信息报送责任制，鼓励和支持信息工作人员大胆地向上级党委报送真实信息。有些信息我们在报送市政府办公室的同时也要报送市委办公室，比如有些信息从政府那边报到省上去了，但省委办公厅同样要求我们要报送。</w:t>
      </w:r>
    </w:p>
    <w:p>
      <w:pPr>
        <w:ind w:left="0" w:right="0" w:firstLine="560"/>
        <w:spacing w:before="450" w:after="450" w:line="312" w:lineRule="auto"/>
      </w:pPr>
      <w:r>
        <w:rPr>
          <w:rFonts w:ascii="宋体" w:hAnsi="宋体" w:eastAsia="宋体" w:cs="宋体"/>
          <w:color w:val="000"/>
          <w:sz w:val="28"/>
          <w:szCs w:val="28"/>
        </w:rPr>
        <w:t xml:space="preserve">第三，必须强化服务意识。在改革开放和现代化建设的伟大实践中，各级党委要把握时局，预测走势，制定政策，进而抓住机遇，加快发展，需要大量的、真实的、具有前瞻性的信息。党委办公室作为党委获取信息的主渠道，一定要按照中央和各级党委要求，进一步解放思想，强化服务意识，拓宽服务领域，充实信息内容，提高信息实效，正确处理为同级党委服务与为上级党委服务的关系，努力使信息工作更加符合新时期各级党委工作的需要，更有效地为经济和社会发展服务。</w:t>
      </w:r>
    </w:p>
    <w:p>
      <w:pPr>
        <w:ind w:left="0" w:right="0" w:firstLine="560"/>
        <w:spacing w:before="450" w:after="450" w:line="312" w:lineRule="auto"/>
      </w:pPr>
      <w:r>
        <w:rPr>
          <w:rFonts w:ascii="宋体" w:hAnsi="宋体" w:eastAsia="宋体" w:cs="宋体"/>
          <w:color w:val="000"/>
          <w:sz w:val="28"/>
          <w:szCs w:val="28"/>
        </w:rPr>
        <w:t xml:space="preserve">二、在内容取向上创新，收集报送适用对路的信息</w:t>
      </w:r>
    </w:p>
    <w:p>
      <w:pPr>
        <w:ind w:left="0" w:right="0" w:firstLine="560"/>
        <w:spacing w:before="450" w:after="450" w:line="312" w:lineRule="auto"/>
      </w:pPr>
      <w:r>
        <w:rPr>
          <w:rFonts w:ascii="宋体" w:hAnsi="宋体" w:eastAsia="宋体" w:cs="宋体"/>
          <w:color w:val="000"/>
          <w:sz w:val="28"/>
          <w:szCs w:val="28"/>
        </w:rPr>
        <w:t xml:space="preserve">为了保证领导同志能够集中精力议大事抓大事，必须在信息内容取向上创新，紧紧围绕党委的中心工作，关注热点、剖析难点、捕捉亮点，及时、准确、全面地收集和报送适用对路的信息。这点刚才张剡副书记讲得非常明确，现在整个社会矛盾纷繁复杂，如果领导不掌握信息，就是瞎子、聋子。现在无论是本朴书记还是其他几位领导都非常重视信息，现在每天常委办对全国全省在经济社会发展方面的一些亮点、一些新的思路都要收集起来报送市委的有关领导，可见信息的重要，所以在内容的取向上大家一定要注意把握。</w:t>
      </w:r>
    </w:p>
    <w:p>
      <w:pPr>
        <w:ind w:left="0" w:right="0" w:firstLine="560"/>
        <w:spacing w:before="450" w:after="450" w:line="312" w:lineRule="auto"/>
      </w:pPr>
      <w:r>
        <w:rPr>
          <w:rFonts w:ascii="宋体" w:hAnsi="宋体" w:eastAsia="宋体" w:cs="宋体"/>
          <w:color w:val="000"/>
          <w:sz w:val="28"/>
          <w:szCs w:val="28"/>
        </w:rPr>
        <w:t xml:space="preserve">一要关注热点，及时反映群众的意见建议和呼声。了解民心，把握民情，办民事、解民忧，这是各级党委的重要工作。各级信息部门不仅要及时报送有关党委工作情况的信息，报送有关经济和社会事业发展的信息，而且要广泛收集报送重要社情民意和社会动态，了解干部群众想什么、盼什么，怨什么，有什么困难和要求，及时反映他们的意见、建议和呼声，使各级党委及时把握群众的思想脉搏。要围绕改革、发展、稳定的大局，注意报送事关群众、事关全局的苗头性、倾向性信息，对可能影响决策落实和社会稳定的苗头、隐患，一定要及时发现，及时上报，为党委采取必要措施赢得时间，把问题解决在萌芽状态。</w:t>
      </w:r>
    </w:p>
    <w:p>
      <w:pPr>
        <w:ind w:left="0" w:right="0" w:firstLine="560"/>
        <w:spacing w:before="450" w:after="450" w:line="312" w:lineRule="auto"/>
      </w:pPr>
      <w:r>
        <w:rPr>
          <w:rFonts w:ascii="宋体" w:hAnsi="宋体" w:eastAsia="宋体" w:cs="宋体"/>
          <w:color w:val="000"/>
          <w:sz w:val="28"/>
          <w:szCs w:val="28"/>
        </w:rPr>
        <w:t xml:space="preserve">二要剖析难点，及时反映经济社会发展中的深层次问题。当前，改革进入攻坚阶段，发展处在关键时期，稳定面临许多新情况、新问题，各种矛盾相互交织，各种问题纷繁复杂。认真总结研究当前经济和社会发展中的深层次矛盾和问题，促进生产力发展，满足广大群众物质文化生活需要，既是各级党委的重要职责，也是信息部门提高信息服务水平、当好参谋助手的必然要求。这方面市发改委和统计局做得比较好，每一季度、每一个月他们是定期和不定期对整个全市的经济发展的走向、趋势、现状、问题报了不少的信息，为领导决策提供了重要的参考。要注意紧扣群众反映强烈、党委关注的各种矛盾和问题，努力在加强信息调研方面下功夫、出成效。不仅要善于发现和反映问题，而且要深入剖析原因，尤其是对决策实施中遇到的不落实问题，要广泛听取各方面意见，从政策、体制、干部作风等方面查找原因，有针对性地提出对策性建议，把情况搞清楚，把问题分析透，把真实信息报上来。</w:t>
      </w:r>
    </w:p>
    <w:p>
      <w:pPr>
        <w:ind w:left="0" w:right="0" w:firstLine="560"/>
        <w:spacing w:before="450" w:after="450" w:line="312" w:lineRule="auto"/>
      </w:pPr>
      <w:r>
        <w:rPr>
          <w:rFonts w:ascii="宋体" w:hAnsi="宋体" w:eastAsia="宋体" w:cs="宋体"/>
          <w:color w:val="000"/>
          <w:sz w:val="28"/>
          <w:szCs w:val="28"/>
        </w:rPr>
        <w:t xml:space="preserve">三要捕捉 亮点 ，注意总结来自基层的新鲜经验。尊重群众的首创精神，认真总结基层实践经验，以此指导、推动面上工作，是我们党的优良传统和重要工作方法。对各地各部门在贯彻落实 三个代表 重要思想和科学发展观，在深化改革、扩大对外开放、加快经济结构调整、推进机关 效能革命 、加强党的基层组织及党风廉政建设、从严治党等方面的新思路、新举措，作出客观、科学的判断和实事求是的评价。凡是符合 三个代表 、科学发展观要求和 三个有利于 标准，对面上工作具有普遍借鉴作用的信息，都应及时捕捉和报送。</w:t>
      </w:r>
    </w:p>
    <w:p>
      <w:pPr>
        <w:ind w:left="0" w:right="0" w:firstLine="560"/>
        <w:spacing w:before="450" w:after="450" w:line="312" w:lineRule="auto"/>
      </w:pPr>
      <w:r>
        <w:rPr>
          <w:rFonts w:ascii="宋体" w:hAnsi="宋体" w:eastAsia="宋体" w:cs="宋体"/>
          <w:color w:val="000"/>
          <w:sz w:val="28"/>
          <w:szCs w:val="28"/>
        </w:rPr>
        <w:t xml:space="preserve">三、在运行机制上创新，充分发挥信息系统整体功能</w:t>
      </w:r>
    </w:p>
    <w:p>
      <w:pPr>
        <w:ind w:left="0" w:right="0" w:firstLine="560"/>
        <w:spacing w:before="450" w:after="450" w:line="312" w:lineRule="auto"/>
      </w:pPr>
      <w:r>
        <w:rPr>
          <w:rFonts w:ascii="宋体" w:hAnsi="宋体" w:eastAsia="宋体" w:cs="宋体"/>
          <w:color w:val="000"/>
          <w:sz w:val="28"/>
          <w:szCs w:val="28"/>
        </w:rPr>
        <w:t xml:space="preserve">信息工作是 天天短平快，年年马拉松 ，必须讲求速度、提高效率。要充分发挥网络的整体功能，严格各项规章制度，形成良好的运行机制。当前，重点要在健全、完善三项机制上创新。</w:t>
      </w:r>
    </w:p>
    <w:p>
      <w:pPr>
        <w:ind w:left="0" w:right="0" w:firstLine="560"/>
        <w:spacing w:before="450" w:after="450" w:line="312" w:lineRule="auto"/>
      </w:pPr>
      <w:r>
        <w:rPr>
          <w:rFonts w:ascii="宋体" w:hAnsi="宋体" w:eastAsia="宋体" w:cs="宋体"/>
          <w:color w:val="000"/>
          <w:sz w:val="28"/>
          <w:szCs w:val="28"/>
        </w:rPr>
        <w:t xml:space="preserve">一是快速反应机制。党委办公室处于信息工作的枢纽地位，是党委了解情况的主渠道，对信息的反应应该比其他渠道更灵敏、更快速、更准确、更全面。要建立健全基层信息直报点制度，使党委信息工作在横向上拓宽，纵向上延伸，不断减少报送的中间环节，形成纵横交错的快速反应网络。要加快计算机信息专业网络建设，提高信息的传输速度和自动化水平，同时建立科学的工作制度，保证信息网络反应灵敏、采集广泛、传递迅速、服务高效。</w:t>
      </w:r>
    </w:p>
    <w:p>
      <w:pPr>
        <w:ind w:left="0" w:right="0" w:firstLine="560"/>
        <w:spacing w:before="450" w:after="450" w:line="312" w:lineRule="auto"/>
      </w:pPr>
      <w:r>
        <w:rPr>
          <w:rFonts w:ascii="宋体" w:hAnsi="宋体" w:eastAsia="宋体" w:cs="宋体"/>
          <w:color w:val="000"/>
          <w:sz w:val="28"/>
          <w:szCs w:val="28"/>
        </w:rPr>
        <w:t xml:space="preserve">二是跟踪反馈机制。信息工作不仅要发现问题、反映问题，还要通过连续跟踪反馈促进问题的解决。要兼顾问题性信息的报送，对那些领导关注的、批示的、在大会上或考察中明确指出的问题，要盯住不放，不断跟踪，连续反馈，直至问题的解决，确保件件有回音，事事有着落。问题类信息我是这个观点，一定要坚持喜忧兼报，如果问题类信息不报那是不行的，但是问题性信息报送过程中一定要坚持按程序办，这条希望我们各级领导同志要把好关，因为我们反映的负面信息是点还是面，是局部还是整体，在这个地方它影响面有好大，在全省它影响面有好大，这些度我们要把握住，希望信息工作者特别要注意。</w:t>
      </w:r>
    </w:p>
    <w:p>
      <w:pPr>
        <w:ind w:left="0" w:right="0" w:firstLine="560"/>
        <w:spacing w:before="450" w:after="450" w:line="312" w:lineRule="auto"/>
      </w:pPr>
      <w:r>
        <w:rPr>
          <w:rFonts w:ascii="宋体" w:hAnsi="宋体" w:eastAsia="宋体" w:cs="宋体"/>
          <w:color w:val="000"/>
          <w:sz w:val="28"/>
          <w:szCs w:val="28"/>
        </w:rPr>
        <w:t xml:space="preserve">三是奖惩激励机制。近年来，市委将信息工作纳入目标考核，形成了季度通报、年终考评的激励机制。今后，要继续探索各种形式的奖惩激励机制，在年终考评时，既要有数量要求，更要有质量效果。既要对整体信息工作搞得好的单位给予表彰，也要对产生明显的经济、社会效益的单条好信息给予奖励，恢复信息稿酬制度。凡是信息工作搞得好的单位，这一条都抓得比较好，都有奖励机制，说实话，写一条好信息不容易。各个单位在信息工作方面要舍得投入，无论是设备上还是对信息工作者的时间保障上、包括组织学习培训考察，要给他们创造必要的工作条件，对迟报、漏报、瞒报重大信息的部门和单位要加大通报批评力度，严肃追究有关领导和信息员的责任，努力营造信息工作岗位光荣、责任重大、开拓进取、创先争优的良好氛围。</w:t>
      </w:r>
    </w:p>
    <w:p>
      <w:pPr>
        <w:ind w:left="0" w:right="0" w:firstLine="560"/>
        <w:spacing w:before="450" w:after="450" w:line="312" w:lineRule="auto"/>
      </w:pPr>
      <w:r>
        <w:rPr>
          <w:rFonts w:ascii="宋体" w:hAnsi="宋体" w:eastAsia="宋体" w:cs="宋体"/>
          <w:color w:val="000"/>
          <w:sz w:val="28"/>
          <w:szCs w:val="28"/>
        </w:rPr>
        <w:t xml:space="preserve">同志们，党委信息工作任务光荣而艰巨，我们要在市委领导下，以强烈的革命事业心和政治责任感，围绕新跨越，开拓新思路，创造新业绩，推动全市党委信息工作再上新台阶。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贯彻实施政府信息公开条例是当前全国税务系统的一项重要工作。总局党组研究决定，召开全国税务系统政府信息公开视频工作会议，认真学习贯彻政府信息公开条例，部署税务系统政府信息公开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一、深刻认识推行政府信息公开的重大意义</w:t>
      </w:r>
    </w:p>
    <w:p>
      <w:pPr>
        <w:ind w:left="0" w:right="0" w:firstLine="560"/>
        <w:spacing w:before="450" w:after="450" w:line="312" w:lineRule="auto"/>
      </w:pPr>
      <w:r>
        <w:rPr>
          <w:rFonts w:ascii="宋体" w:hAnsi="宋体" w:eastAsia="宋体" w:cs="宋体"/>
          <w:color w:val="000"/>
          <w:sz w:val="28"/>
          <w:szCs w:val="28"/>
        </w:rPr>
        <w:t xml:space="preserve">政府信息公开条例是第一部专门规范政府信息公开和利用、保障公民知情权的行政法规。贯彻政府信息公开条例，保障人民群众依法获取政府信息，是行政机关的重要职责。各级税务机关要充分认识贯彻实施条例的重大意义，大力推行税务系统政府信息公开。</w:t>
      </w:r>
    </w:p>
    <w:p>
      <w:pPr>
        <w:ind w:left="0" w:right="0" w:firstLine="560"/>
        <w:spacing w:before="450" w:after="450" w:line="312" w:lineRule="auto"/>
      </w:pPr>
      <w:r>
        <w:rPr>
          <w:rFonts w:ascii="宋体" w:hAnsi="宋体" w:eastAsia="宋体" w:cs="宋体"/>
          <w:color w:val="000"/>
          <w:sz w:val="28"/>
          <w:szCs w:val="28"/>
        </w:rPr>
        <w:t xml:space="preserve">推行政府信息公开是发展社会主义民主政治、深化行政管理体制改革的基本要求。人民当家作主是社会主义民主政治的本质和核心。党的*报告提出，要健全民主制度，丰富民主形式，拓宽民主渠道，依法实行民主选举、民主决策、民主管理、民主监督，保障人民的知情权、参与权、表达权、监督权。20*年*月*日国务院第*65次常务会议通过了政府信息公开条例，并于今年5月*日开始施行。政府信息公开是人民群众参与国家政治生活，从事经济建设和发展文化事业，管理社会事务的有效民主形式。推行政府信息公开，可以使行政机关的职责权限、办事程序、办事结果、监督方式等信息为人民群众广泛知晓，切实保障人民群众的民主权利。推行政府信息公开也是推进行政管理体制改革的重要措施，是建设行为规范、运转协调、公正透明、廉洁高效的行政体制的重要内容。税务系统推行政府信息公开，依法公开涉及人民群众切身利益的涉税信息，有利于密切政府同人民群众的联系，有利于广泛听取社会各界和纳税人的意见，有利于进一步转变职能、理顺关系、优化结构、提高效能。</w:t>
      </w:r>
    </w:p>
    <w:p>
      <w:pPr>
        <w:ind w:left="0" w:right="0" w:firstLine="560"/>
        <w:spacing w:before="450" w:after="450" w:line="312" w:lineRule="auto"/>
      </w:pPr>
      <w:r>
        <w:rPr>
          <w:rFonts w:ascii="宋体" w:hAnsi="宋体" w:eastAsia="宋体" w:cs="宋体"/>
          <w:color w:val="000"/>
          <w:sz w:val="28"/>
          <w:szCs w:val="28"/>
        </w:rPr>
        <w:t xml:space="preserve">推行政府信息公开是保障依法行政的重要基础。依法治国是我国的基本方略，依法行政是依法治国的基本要求。制定实施政府信息公开条例，充分表明了党中央、国务院坚持执法为民，全面推进依法行政，建设法治政府的决心。税务系统推行政府信息公开，及时公布税收法律法规和政策，以及税务机关的管理制度和重要事项，有利于提高广大税务干部依法征税、规范行政的意识，切实做到有法可依、有法必依、执法必严、违法必究，有利于社会各界和广大纳税人对税收执法的监督，也有利于进一步改进和优化纳税服务，融洽税收征纳关系，促进和谐税收建设。</w:t>
      </w:r>
    </w:p>
    <w:p>
      <w:pPr>
        <w:ind w:left="0" w:right="0" w:firstLine="560"/>
        <w:spacing w:before="450" w:after="450" w:line="312" w:lineRule="auto"/>
      </w:pPr>
      <w:r>
        <w:rPr>
          <w:rFonts w:ascii="宋体" w:hAnsi="宋体" w:eastAsia="宋体" w:cs="宋体"/>
          <w:color w:val="000"/>
          <w:sz w:val="28"/>
          <w:szCs w:val="28"/>
        </w:rPr>
        <w:t xml:space="preserve">推行政府信息公开是建立反腐倡廉长效机制的有力举措。我国正处于经济社会深刻变革时期，转变政府职能等方面的改革还需深化，市场在资源配置中的基础性作用还有待充分发挥，制度建设方面也存在一些漏洞和薄弱环节，特别是有些权力运行缺乏监督制约，容易滋生腐败。政府信息公开就是要把政府工作、行政行为置于人民群众的监督之下，从源头上预防和治理腐败。税务系统推行政府信息公开，有利于建立健全符合税收工作实际的教育、制度、监督并重的惩治和预防腐败体系，加强对税收执法权和行政管理权的监督，从而促进广大税务干部增强勤政廉政意识，践行 聚财为国、执法为民 的工作宗旨，自觉做到为民、务实、清廉。</w:t>
      </w:r>
    </w:p>
    <w:p>
      <w:pPr>
        <w:ind w:left="0" w:right="0" w:firstLine="560"/>
        <w:spacing w:before="450" w:after="450" w:line="312" w:lineRule="auto"/>
      </w:pPr>
      <w:r>
        <w:rPr>
          <w:rFonts w:ascii="宋体" w:hAnsi="宋体" w:eastAsia="宋体" w:cs="宋体"/>
          <w:color w:val="000"/>
          <w:sz w:val="28"/>
          <w:szCs w:val="28"/>
        </w:rPr>
        <w:t xml:space="preserve">二、准确把握政府信息公开的重点要求</w:t>
      </w:r>
    </w:p>
    <w:p>
      <w:pPr>
        <w:ind w:left="0" w:right="0" w:firstLine="560"/>
        <w:spacing w:before="450" w:after="450" w:line="312" w:lineRule="auto"/>
      </w:pPr>
      <w:r>
        <w:rPr>
          <w:rFonts w:ascii="宋体" w:hAnsi="宋体" w:eastAsia="宋体" w:cs="宋体"/>
          <w:color w:val="000"/>
          <w:sz w:val="28"/>
          <w:szCs w:val="28"/>
        </w:rPr>
        <w:t xml:space="preserve">政府信息公开条例对信息公开的范围、公开的方式程序、监督保障等作出了明确规定。各级税务机关要进一步强化措施，抓紧建立信息公开工作机制。在工作中，要注意把握以下几个重点。</w:t>
      </w:r>
    </w:p>
    <w:p>
      <w:pPr>
        <w:ind w:left="0" w:right="0" w:firstLine="560"/>
        <w:spacing w:before="450" w:after="450" w:line="312" w:lineRule="auto"/>
      </w:pPr>
      <w:r>
        <w:rPr>
          <w:rFonts w:ascii="宋体" w:hAnsi="宋体" w:eastAsia="宋体" w:cs="宋体"/>
          <w:color w:val="000"/>
          <w:sz w:val="28"/>
          <w:szCs w:val="28"/>
        </w:rPr>
        <w:t xml:space="preserve">认真做好主动公开。主动公开是对政府信息公开工作的强制性要求。各级税务机关要认真贯彻条例，切实做好主动公开的相关工作。一要全面。要认真编制、公布政府信息公开指南和公开目录，并及时更新。对税务机关的机构设置、主要职能、税收政策法规、税收征管制度、办税指南、行政许可规定、非行政许可审批、税收收入数据、税务队伍建设情况、人事管理事项、重大项目执行、政府采购等内容，都要主动予以公开，让社会各界和广大纳税人普遍知晓。二要准确。各级税务机关对条例实施前形成的信息要抓紧清理，确认能否公开;对条例实施后形成的信息，要进行能否公开的前置性审查;对拟公开的信息要按程序进行准确性审核。三要及时。主动公开信息必须严格按照法定的时限办理。</w:t>
      </w:r>
    </w:p>
    <w:p>
      <w:pPr>
        <w:ind w:left="0" w:right="0" w:firstLine="560"/>
        <w:spacing w:before="450" w:after="450" w:line="312" w:lineRule="auto"/>
      </w:pPr>
      <w:r>
        <w:rPr>
          <w:rFonts w:ascii="宋体" w:hAnsi="宋体" w:eastAsia="宋体" w:cs="宋体"/>
          <w:color w:val="000"/>
          <w:sz w:val="28"/>
          <w:szCs w:val="28"/>
        </w:rPr>
        <w:t xml:space="preserve">积极稳妥地开展依申请公开。依申请公开是对主动公开的重要补充。条例的规定比较原则，但在实践中可能会出现比较复杂的情况，各级税务机关一定要认真对待。一是要把好申请和受理关。信息公开办公室要将办公地址、办公时间、传真号码、电子邮箱等内容对外公布，方便公民、法人或者其他组织提出申请。信息公开办公室对申请人的合法申请都要认真受理。要注意区分信息公开申请和纳税咨询、举报投诉、群众信访，严格按规定的职责受理。二是要把好办理和答复关。税务机关信息公开办公室对收到的信息公开申请，要严格按照法定的程序和权限办理。能够当场答复的，应当场答复;对不能当场答复的，应批转相关职能部门或税务机关提供信息内容，并按法定时限予以答复。要加强对拟公开信息的审查，严格按程序审批。</w:t>
      </w:r>
    </w:p>
    <w:p>
      <w:pPr>
        <w:ind w:left="0" w:right="0" w:firstLine="560"/>
        <w:spacing w:before="450" w:after="450" w:line="312" w:lineRule="auto"/>
      </w:pPr>
      <w:r>
        <w:rPr>
          <w:rFonts w:ascii="宋体" w:hAnsi="宋体" w:eastAsia="宋体" w:cs="宋体"/>
          <w:color w:val="000"/>
          <w:sz w:val="28"/>
          <w:szCs w:val="28"/>
        </w:rPr>
        <w:t xml:space="preserve">切实搞好保密审查。信息公开与保密审查紧密联系，公开是为了使人民群众充分享有知情权，保密则是为了防止因公开不当而影响安全和稳定，根本出发点是让人民群众在一个稳定有序的社会环境内行使知情权。各级税务机关在公开政府信息前，应当依照《中华人民共和国保守国家秘密法》以及其他法律法规和有关规定进行保密审查，当行政部门对政府信息不能确定是否可以公开时，应当按规定报有关主管部门或同级保密工作部门确定。保密部门要严格按照国家保密法及相关法律法规对拟公开的信息进行审查。对属于国家秘密、商业秘密、个人稳私的政府信息，或者公开后可能危及国家安全、公共安全、经济安全、社会稳定的政府信息，不得公开。</w:t>
      </w:r>
    </w:p>
    <w:p>
      <w:pPr>
        <w:ind w:left="0" w:right="0" w:firstLine="560"/>
        <w:spacing w:before="450" w:after="450" w:line="312" w:lineRule="auto"/>
      </w:pPr>
      <w:r>
        <w:rPr>
          <w:rFonts w:ascii="宋体" w:hAnsi="宋体" w:eastAsia="宋体" w:cs="宋体"/>
          <w:color w:val="000"/>
          <w:sz w:val="28"/>
          <w:szCs w:val="28"/>
        </w:rPr>
        <w:t xml:space="preserve">切实加强载体建设。各级税务机关应根据需要和实际，设置信息公开管理窗口和公共查阅室、资料索取点、信息公告栏、电子信息屏等场所、设施，为社会各界和纳税人获取信息提供便利。要充分发挥税务网站作用，开设政府信息公开专栏和意见箱，及时发布信息，听取意见和建议。认真做好税务公报编辑发行工作，及时公告税收法律、法规、规章、规范性文件等。要健全和落实税收新闻发布和新闻发言人制度，及时准确发布涉税信息。充分发挥广播、电视、报纸、杂志等新闻媒体在政府信息公开中的作用，及时公开社会各界和纳税人关心的涉税事项。</w:t>
      </w:r>
    </w:p>
    <w:p>
      <w:pPr>
        <w:ind w:left="0" w:right="0" w:firstLine="560"/>
        <w:spacing w:before="450" w:after="450" w:line="312" w:lineRule="auto"/>
      </w:pPr>
      <w:r>
        <w:rPr>
          <w:rFonts w:ascii="宋体" w:hAnsi="宋体" w:eastAsia="宋体" w:cs="宋体"/>
          <w:color w:val="000"/>
          <w:sz w:val="28"/>
          <w:szCs w:val="28"/>
        </w:rPr>
        <w:t xml:space="preserve">三、切实加强组织领导和保障工作</w:t>
      </w:r>
    </w:p>
    <w:p>
      <w:pPr>
        <w:ind w:left="0" w:right="0" w:firstLine="560"/>
        <w:spacing w:before="450" w:after="450" w:line="312" w:lineRule="auto"/>
      </w:pPr>
      <w:r>
        <w:rPr>
          <w:rFonts w:ascii="宋体" w:hAnsi="宋体" w:eastAsia="宋体" w:cs="宋体"/>
          <w:color w:val="000"/>
          <w:sz w:val="28"/>
          <w:szCs w:val="28"/>
        </w:rPr>
        <w:t xml:space="preserve">信息公开工作政策性和时效性强，要求高，任务重。各级税务机关一定要扎实做好各项准备和基础工作，确保条例的顺利实施。</w:t>
      </w:r>
    </w:p>
    <w:p>
      <w:pPr>
        <w:ind w:left="0" w:right="0" w:firstLine="560"/>
        <w:spacing w:before="450" w:after="450" w:line="312" w:lineRule="auto"/>
      </w:pPr>
      <w:r>
        <w:rPr>
          <w:rFonts w:ascii="宋体" w:hAnsi="宋体" w:eastAsia="宋体" w:cs="宋体"/>
          <w:color w:val="000"/>
          <w:sz w:val="28"/>
          <w:szCs w:val="28"/>
        </w:rPr>
        <w:t xml:space="preserve">加强对信息公开工作的组织领导。各级税务机关党组要把信息公开作为一项基础性、全局性工作，切实加强统一领导。各级税务机关信息公开领导小组要负责推进、指导、协调、监督政府信息公开工作，领导小组办公室设在各级税务机关办公室。分管办公室工作的领导同志要亲自抓信息公开工作。领导小组办公室是信息公开工作的专门机构，要认真履行职责，加强与各职能部门的沟通和联系，扎实开展各项工作。要加强税务系统上下级之间、内部各部门之间、国地税局之间以及与政府其他部门之间的协调配合，形成各方联动、整体推进的工作机制。</w:t>
      </w:r>
    </w:p>
    <w:p>
      <w:pPr>
        <w:ind w:left="0" w:right="0" w:firstLine="560"/>
        <w:spacing w:before="450" w:after="450" w:line="312" w:lineRule="auto"/>
      </w:pPr>
      <w:r>
        <w:rPr>
          <w:rFonts w:ascii="宋体" w:hAnsi="宋体" w:eastAsia="宋体" w:cs="宋体"/>
          <w:color w:val="000"/>
          <w:sz w:val="28"/>
          <w:szCs w:val="28"/>
        </w:rPr>
        <w:t xml:space="preserve">切实解决信息公开工作涉及的人员、培训、经费、设备等问题。各级税务机关要根据工作需要和相关规定为信息公开办公室配备专兼职人员，并加强信息公开专业知识和技能的培训，切实提高做好信息公开工作的能力。同时，要把政府信息公开条例作为税务干部教育培训的重要内容，并认真抓好组织实施;要本着实事求是、勤俭节约的原则，安排好政府信息公开工作专项经费，列入机关年度预算，并配备必要的办公设备。</w:t>
      </w:r>
    </w:p>
    <w:p>
      <w:pPr>
        <w:ind w:left="0" w:right="0" w:firstLine="560"/>
        <w:spacing w:before="450" w:after="450" w:line="312" w:lineRule="auto"/>
      </w:pPr>
      <w:r>
        <w:rPr>
          <w:rFonts w:ascii="宋体" w:hAnsi="宋体" w:eastAsia="宋体" w:cs="宋体"/>
          <w:color w:val="000"/>
          <w:sz w:val="28"/>
          <w:szCs w:val="28"/>
        </w:rPr>
        <w:t xml:space="preserve">加强对信息公开工作的监督考核。各级税务机关要健全政府信息公开工作考核、评议和责任追究制度，信息公开工作主管部门和监察机关要加强对信息公开实施情况的监督检查，定期对政府信息公开工作进行考核和评议。发现违反信息公开条例的行为，应及时纠正;情节严重的，应依法依规严肃处理。</w:t>
      </w:r>
    </w:p>
    <w:p>
      <w:pPr>
        <w:ind w:left="0" w:right="0" w:firstLine="560"/>
        <w:spacing w:before="450" w:after="450" w:line="312" w:lineRule="auto"/>
      </w:pPr>
      <w:r>
        <w:rPr>
          <w:rFonts w:ascii="宋体" w:hAnsi="宋体" w:eastAsia="宋体" w:cs="宋体"/>
          <w:color w:val="000"/>
          <w:sz w:val="28"/>
          <w:szCs w:val="28"/>
        </w:rPr>
        <w:t xml:space="preserve">同志们，推进政府信息公开意义深远，责任重大。我们一定要以党的*精神为指导，以改革的精神、创新的思维、务实的态度、扎实的工作，努力做好税务系统政府信息公开工作，为推动税收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区信息工作取得了优异的成绩，上报信息151篇，商务城中文网站录用发布526篇，信息工作在全市名列前茅。当今社会是信息社会，信息构成了这个社会不可或缺的要素。上报信息是给各级领导看的，网站信息是给客商和专业人士看的。上级领导怎么了解商务城，我们总不可能天天向上级领导汇报。客商和专业人士怎么了解商务城，我们总不可能天天请人家到商务城。但现在上级领导和客商以及专业人士对商务城很关注，也比较了解，这里就有我们从事信息工作同志的大功劳。所以，我要向受到表彰的先进集体和个人表示祝贺，向各单位领导的大力支持和同志们的努力工作表示衷心的感谢!成绩只能说明去年，今年还需努力。今年又不是去年，工作要有重点。因此我再提几点要求。</w:t>
      </w:r>
    </w:p>
    <w:p>
      <w:pPr>
        <w:ind w:left="0" w:right="0" w:firstLine="560"/>
        <w:spacing w:before="450" w:after="450" w:line="312" w:lineRule="auto"/>
      </w:pPr>
      <w:r>
        <w:rPr>
          <w:rFonts w:ascii="宋体" w:hAnsi="宋体" w:eastAsia="宋体" w:cs="宋体"/>
          <w:color w:val="000"/>
          <w:sz w:val="28"/>
          <w:szCs w:val="28"/>
        </w:rPr>
        <w:t xml:space="preserve">一、围绕 一个中心 ，明确信息重心。20xx年是昆山率先基本实现现代化的决胜之年，也是商务城争创转型发展领先优势的关键之年。市委、市政府在花桥经济开发区工作会议上明确提出，要求花桥国际商务城要围绕转型发展示范区、国家创新政策试点首选区和国际大都市卫星商务城的目标定位，全力加快发展步伐，抢抓机遇、强化支撑、优化环境，努力做好 五篇文章 ，着力提升 五大品质 ，力争在产业结构、城市建设、人才集聚、社会建设、机制创新五个方面保持领先优势。我区信息工作要紧紧围绕商务城发展中心，以现代服务业发展为主线，以新兴产业培育、特色载体建设、体制机制创新、社会民生保障等为重点，撰写能突出反映商务城开发建设的新亮点、新思路、新举措的信息。</w:t>
      </w:r>
    </w:p>
    <w:p>
      <w:pPr>
        <w:ind w:left="0" w:right="0" w:firstLine="560"/>
        <w:spacing w:before="450" w:after="450" w:line="312" w:lineRule="auto"/>
      </w:pPr>
      <w:r>
        <w:rPr>
          <w:rFonts w:ascii="宋体" w:hAnsi="宋体" w:eastAsia="宋体" w:cs="宋体"/>
          <w:color w:val="000"/>
          <w:sz w:val="28"/>
          <w:szCs w:val="28"/>
        </w:rPr>
        <w:t xml:space="preserve">二、找准 二个切入点 ，确立信息主线。一是以领导关注点为切入点。20xx年2月，中共中央政治局委员、中央书记处书记、中组部部长李源潮在视察商务城时称赞说，开发建设五年来，花桥干得红红火火，现在开始出了模样，创造出了一种模式：就是在高速发展的进程中，为调整结构、转变发展方式和实现科学发展作出了一种新的示范。同时他也强调，商务城要继续艰苦奋斗，解放思想，开拓创新，容纳国际人才，从转型升级试验区成为示范区、模范区，努力走出一条依靠发展服务业建设现代城市的新路子。信息工作要深刻领会上级领导的讲话精神，将贯彻落实融入信息。二是以开发建设闪光点为切入点。商务城是国内以园区集聚发展和城市、产业、人才三位一体综合发展现代服务业的最先实践者。信息工作要紧扣商务城发展服务外包、总部经济、物流展示、商贸服务四大主导产业，打造金融服务外包产业园、区域总部基地、海峡两岸(昆山)商贸合作区三大产业载体，建设低碳生态城市、智慧科技城市、江南人文城市三大名城等主题，发现并挖掘在开发建设中的热点、亮点、关注点。</w:t>
      </w:r>
    </w:p>
    <w:p>
      <w:pPr>
        <w:ind w:left="0" w:right="0" w:firstLine="560"/>
        <w:spacing w:before="450" w:after="450" w:line="312" w:lineRule="auto"/>
      </w:pPr>
      <w:r>
        <w:rPr>
          <w:rFonts w:ascii="宋体" w:hAnsi="宋体" w:eastAsia="宋体" w:cs="宋体"/>
          <w:color w:val="000"/>
          <w:sz w:val="28"/>
          <w:szCs w:val="28"/>
        </w:rPr>
        <w:t xml:space="preserve">三、使用 三类方式 ，践行信息责任。一是注重时效撰写即时性信息。商务城的发展日新月异，产业深度、城市高度、人才密度经常在变，信息工作就要凭借出色的专业技能和敏锐的信息触角，迅速抢抓第一手信息，撰写具有代表性、前沿性的动态信息，二是注重总结撰写经验性信息。经过六年多的开发建设，商务城在城市建设、产业发展、人才集聚、社会和谐、城市一体等方面都取得显著变化和明显进步。信息工作要善于归纳总结在发展过程中的先进经验和做法，树立花桥服务、花桥速度、花桥特色的品牌形象，谱写发展现代服务业 花桥之路 。三是注重创新撰写建议性信息。我们应该清醒的认识到，商务城的发展还面临着巨大的困难和挑战，信息工作要围绕这些发展瓶颈，及时向上反映问题，提出符实情、应时事、有针对、可操作的建议和意见，打破商务城发展壁垒。</w:t>
      </w:r>
    </w:p>
    <w:p>
      <w:pPr>
        <w:ind w:left="0" w:right="0" w:firstLine="560"/>
        <w:spacing w:before="450" w:after="450" w:line="312" w:lineRule="auto"/>
      </w:pPr>
      <w:r>
        <w:rPr>
          <w:rFonts w:ascii="宋体" w:hAnsi="宋体" w:eastAsia="宋体" w:cs="宋体"/>
          <w:color w:val="000"/>
          <w:sz w:val="28"/>
          <w:szCs w:val="28"/>
        </w:rPr>
        <w:t xml:space="preserve">四、运用 四大平台 ，实现信息价值。一是政务信息平台。继续深入开展调研活动，积极报送反映商务城发展成绩、发展经验、发展难题的信息，将信息作为承上启下的重要渠道，全力做好信息报送工作。二是门户网站平台。在去年完成商务城中文门户网站改版的基础上，进一步明确分工、落实责任、加强维护，提升信息的面、量、质，全力做好信息更新工作。三是合作推广平台。要充分发挥好中国服务外包网、江苏服务外包网等行业网站，中国日报网、新浪网、百度等推广网站的合作关系，全力做好信息推介工作;四是新闻媒体平台。以设立昆山日报商务城记者站为契机，加强与《昆山日报》、《昆山电视台》等本地媒体，及《中国经营报》、《每日经济新闻》、《上海金融报》等专业媒体的交流，全力做好信息宣传工作。</w:t>
      </w:r>
    </w:p>
    <w:p>
      <w:pPr>
        <w:ind w:left="0" w:right="0" w:firstLine="560"/>
        <w:spacing w:before="450" w:after="450" w:line="312" w:lineRule="auto"/>
      </w:pPr>
      <w:r>
        <w:rPr>
          <w:rFonts w:ascii="宋体" w:hAnsi="宋体" w:eastAsia="宋体" w:cs="宋体"/>
          <w:color w:val="000"/>
          <w:sz w:val="28"/>
          <w:szCs w:val="28"/>
        </w:rPr>
        <w:t xml:space="preserve">五、写好 五篇信息 ，提练信息内涵。一是重点围绕《昆山市率先基本实现现代化指标体系》中5大类28项34个指标的具体内容，结合商务城发展实际，写好决胜现代化信息;二是重点围绕金融外包、总部经济、两岸商贸等主导产业，基金产业、微电子产业、电子商务等新兴产业的发展，写好特色产业发展信息;三是重点围绕金融园、基金产业园、天福生态园等重大产业项目，轨道交通11号线等重大功能项目的建设，写好商务新城建设信息;四是重点围绕 校、网、市、猎、教 五位一体的引才体系， 政府、企业、高校、培训机构 四位一体的育才体系， 政策、服务、环境 三位一体的留才体系，写好人才聚集信息。五是重点围绕投融资管理、双桥联动、双城共建等创新举措，写好体制机制创新信息。</w:t>
      </w:r>
    </w:p>
    <w:p>
      <w:pPr>
        <w:ind w:left="0" w:right="0" w:firstLine="560"/>
        <w:spacing w:before="450" w:after="450" w:line="312" w:lineRule="auto"/>
      </w:pPr>
      <w:r>
        <w:rPr>
          <w:rFonts w:ascii="宋体" w:hAnsi="宋体" w:eastAsia="宋体" w:cs="宋体"/>
          <w:color w:val="000"/>
          <w:sz w:val="28"/>
          <w:szCs w:val="28"/>
        </w:rPr>
        <w:t xml:space="preserve">同志们，信息工作是我区非常重要的一项工作。希望大家在提升信息工作水平的同时，锻炼我们自己，提高我们自己。希望各单位要高度重视、狠抓落实，共同为我区信息工作再上一个台阶而努力。</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篇10</w:t>
      </w:r>
    </w:p>
    <w:p>
      <w:pPr>
        <w:ind w:left="0" w:right="0" w:firstLine="560"/>
        <w:spacing w:before="450" w:after="450" w:line="312" w:lineRule="auto"/>
      </w:pPr>
      <w:r>
        <w:rPr>
          <w:rFonts w:ascii="宋体" w:hAnsi="宋体" w:eastAsia="宋体" w:cs="宋体"/>
          <w:color w:val="000"/>
          <w:sz w:val="28"/>
          <w:szCs w:val="28"/>
        </w:rPr>
        <w:t xml:space="preserve">市委对这次信息工作会议非常重视，本朴书记专门向会议发来了贺信，对信息工作提出了新的要求，对信息工作人员表示亲切的慰问，对进一步搞好全市党委信息工作作了重要指示;副书记的讲话非常实在、非常中肯，操作性非常强，他既对信息工作的重要性作了强调，对怎么样做好信息工作，包括对信息工作干部也提出了殷切的希望，希望同志们认真学习、领会、贯彻落实。CC副秘书长就我市前阶段的信息工作作了总结，结合省上会议精神提出了下一步的工作意见和措施，希望同志们回去后抓落实，在这里，我再强调三点。</w:t>
      </w:r>
    </w:p>
    <w:p>
      <w:pPr>
        <w:ind w:left="0" w:right="0" w:firstLine="560"/>
        <w:spacing w:before="450" w:after="450" w:line="312" w:lineRule="auto"/>
      </w:pPr>
      <w:r>
        <w:rPr>
          <w:rFonts w:ascii="宋体" w:hAnsi="宋体" w:eastAsia="宋体" w:cs="宋体"/>
          <w:color w:val="000"/>
          <w:sz w:val="28"/>
          <w:szCs w:val="28"/>
        </w:rPr>
        <w:t xml:space="preserve">一、在思想认识上创新，不断解放思想更新观念?</w:t>
      </w:r>
    </w:p>
    <w:p>
      <w:pPr>
        <w:ind w:left="0" w:right="0" w:firstLine="560"/>
        <w:spacing w:before="450" w:after="450" w:line="312" w:lineRule="auto"/>
      </w:pPr>
      <w:r>
        <w:rPr>
          <w:rFonts w:ascii="宋体" w:hAnsi="宋体" w:eastAsia="宋体" w:cs="宋体"/>
          <w:color w:val="000"/>
          <w:sz w:val="28"/>
          <w:szCs w:val="28"/>
        </w:rPr>
        <w:t xml:space="preserve">信息工作要创新，首先必须在思想观念上创新，不断深化对信息工作重要性和紧迫性的认识，不断增强搞好信息工作的责任感和使命感。?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第一，必须强化政治意识。党委信息工作是一项政治性很强的工作，讲政治是信息工作的最基本的要求。要把 三个代表 重要思想和科学发展观贯穿于信息工作的全过程，在指导思想上，在信息工作思路、信息内容取向、信息网络布局、信息活动方式等方面都要体现 三个代表 重要思想和科学发展观的要求。要学会用政治眼光分析和看待问题，善于透过现象看本质，从纷繁复杂的各种社会现象中，及时、准确、全面地收集报送一切能够落实 三个代表 、科学发展观，构建和谐社会的重要信息，为市委和各级党委提供优质高效的信息服务。?</w:t>
      </w:r>
    </w:p>
    <w:p>
      <w:pPr>
        <w:ind w:left="0" w:right="0" w:firstLine="560"/>
        <w:spacing w:before="450" w:after="450" w:line="312" w:lineRule="auto"/>
      </w:pPr>
      <w:r>
        <w:rPr>
          <w:rFonts w:ascii="宋体" w:hAnsi="宋体" w:eastAsia="宋体" w:cs="宋体"/>
          <w:color w:val="000"/>
          <w:sz w:val="28"/>
          <w:szCs w:val="28"/>
        </w:rPr>
        <w:t xml:space="preserve">第二，必须强化责任意识。做好信息工作，不仅是各级党委办公室的重要职责，也是各级党委义不容辞的政治责任。各级党委是信息报送的主体，凡是在辖区内发生的重要情况都有责任向市委报告。总结我们今年上半年一些突发事件的信息，一些地方抓得比较好，一些地方抓得不够好，在这里我要特别肯定的是安居区，今年安居区在几次重大事情发生后信息都报得比较及时，为区委和市委处理这类问题赢得了主动，这里我也要批评有些单位，包括有的区县，今年5月份有一次突发事件，事情发生在下午4点多钟，晚上7点钟袁书记给我打电话，说某某地方有个什么事情，当时我感到很茫然，什么都不清楚，马上打电话一问，果有其事，马上赶到现场，我说这话的意思是什么，给市委、政府主要领导、分管领导报告肯定是应该的，但按照信息报送的渠道，市委办公室和市政府办公室也必须报，我们市委办公室是24小时值班，还有个区县发生了突发性事件迟迟不报，拖的时间大概是5、6个小时没报，最后弄得领导非常被动，所以信息报送是一种责任，我们一定要强化责任意识，各地各部门要从维护党的集中统一领导，保证党委统揽全局、协调各方的高度，充分认识信息工作的重要性，切实加强对信息工作的领导，进一步健全和落实紧急信息报送责任制，鼓励和支持信息工作人员大胆地向上级党委报送真实信息。有些信息我们在报送市政府办公室的同时也要报送市委办公室，比如有些信息从政府那边报到省上去了，但省委办公厅同样要求我们要报送。</w:t>
      </w:r>
    </w:p>
    <w:p>
      <w:pPr>
        <w:ind w:left="0" w:right="0" w:firstLine="560"/>
        <w:spacing w:before="450" w:after="450" w:line="312" w:lineRule="auto"/>
      </w:pPr>
      <w:r>
        <w:rPr>
          <w:rFonts w:ascii="宋体" w:hAnsi="宋体" w:eastAsia="宋体" w:cs="宋体"/>
          <w:color w:val="000"/>
          <w:sz w:val="28"/>
          <w:szCs w:val="28"/>
        </w:rPr>
        <w:t xml:space="preserve">第三，必须强化服务意识。在改革开放和现代化建设的伟大实践中，各级党委要把握时局，预测走势，制定政策，进而抓住机遇，加快发展，需要大量的、真实的、具有前瞻性的信息。党委办公室作为党委获取信息的主渠道，一定要按照中央和各级党委要求，进一步解放思想，强化服务意识，拓宽服务领域，充实信息内容，提高信息实效，正确处理为同级党委服务与为上级党委服务的关系，努力使信息工作更加符合新时期各级党委工作的需要，更有效地为经济和社会发展服务。</w:t>
      </w:r>
    </w:p>
    <w:p>
      <w:pPr>
        <w:ind w:left="0" w:right="0" w:firstLine="560"/>
        <w:spacing w:before="450" w:after="450" w:line="312" w:lineRule="auto"/>
      </w:pPr>
      <w:r>
        <w:rPr>
          <w:rFonts w:ascii="宋体" w:hAnsi="宋体" w:eastAsia="宋体" w:cs="宋体"/>
          <w:color w:val="000"/>
          <w:sz w:val="28"/>
          <w:szCs w:val="28"/>
        </w:rPr>
        <w:t xml:space="preserve">二、在内容取向上创新，收集报送适用对路的信息?</w:t>
      </w:r>
    </w:p>
    <w:p>
      <w:pPr>
        <w:ind w:left="0" w:right="0" w:firstLine="560"/>
        <w:spacing w:before="450" w:after="450" w:line="312" w:lineRule="auto"/>
      </w:pPr>
      <w:r>
        <w:rPr>
          <w:rFonts w:ascii="宋体" w:hAnsi="宋体" w:eastAsia="宋体" w:cs="宋体"/>
          <w:color w:val="000"/>
          <w:sz w:val="28"/>
          <w:szCs w:val="28"/>
        </w:rPr>
        <w:t xml:space="preserve">为了保证领导同志能够集中精力议大事抓大事，必须在信息内容取向上创新，紧紧围绕党委的中心工作，关注热点、剖析难点、捕捉亮点，及时、准确、全面地收集和报送适用对路的信息。这点刚才张剡副书记讲得非常明确，现在整个社会矛盾纷繁复杂，如果领导不掌握信息，就是瞎子、聋子。现在无论是本朴书记还是其他几位领导都非常重视信息，现在每天办对全国全省在经济社会发展方面的一些亮点、一些新的思路都要收集起来报送市委的有关领导，可见信息的重要，所以在内容的取向上大家一定要注意把握。</w:t>
      </w:r>
    </w:p>
    <w:p>
      <w:pPr>
        <w:ind w:left="0" w:right="0" w:firstLine="560"/>
        <w:spacing w:before="450" w:after="450" w:line="312" w:lineRule="auto"/>
      </w:pPr>
      <w:r>
        <w:rPr>
          <w:rFonts w:ascii="宋体" w:hAnsi="宋体" w:eastAsia="宋体" w:cs="宋体"/>
          <w:color w:val="000"/>
          <w:sz w:val="28"/>
          <w:szCs w:val="28"/>
        </w:rPr>
        <w:t xml:space="preserve">一要关注热点，及时反映群众的意见建议和呼声。了解民心，把握民情，办民事、解民忧，这是各级党委的重要工作。各级信息部门不仅要及时报送有关党委工作情况的信息，报送有关经济和社会事业发展的信息，而且要广泛收集报送重要社情民意和社会动态，了解干部群众想什么、盼什么，怨什么，有什么困难和要求，及时反映他们的意见、建议和呼声，使各级党委及时把握群众的思想脉搏。要围绕改革、发展、稳定的大局，注意报送事关群众、事关全局的苗头性、倾向性信息，对可能影响决策落实和社会稳定的苗头、隐患，一定要及时发现，及时上报，为党委采取必要措施赢得时间，把问题解决在萌芽状态。?</w:t>
      </w:r>
    </w:p>
    <w:p>
      <w:pPr>
        <w:ind w:left="0" w:right="0" w:firstLine="560"/>
        <w:spacing w:before="450" w:after="450" w:line="312" w:lineRule="auto"/>
      </w:pPr>
      <w:r>
        <w:rPr>
          <w:rFonts w:ascii="宋体" w:hAnsi="宋体" w:eastAsia="宋体" w:cs="宋体"/>
          <w:color w:val="000"/>
          <w:sz w:val="28"/>
          <w:szCs w:val="28"/>
        </w:rPr>
        <w:t xml:space="preserve">二要剖析难点，及时反映经济社会发展中的深层次问题。当前，改革进入攻坚阶段，发展处在关键时期，稳定面临许多新情况、新问题，各种矛盾相互交织，各种问题纷繁复杂。认真总结研究当前经济和社会发展中的深层次矛盾和问题，促进生产力发展，满足广大群众物质文化生活需要，既是各级党委的重要职责，也是信息部门提高信息服务水平、当好参谋助手的必然要求。这方面市发改委和统计局做得比较好，每一季度、每一个月他们是定期和不定期对整个全市的经济发展的走向、趋势、现状、问题报了不少的信息，为领导决策提供了重要的参考。要注意紧扣群众反映强烈、党委关注的各种矛盾和问题，努力在加强信息调研方面下功夫、出成效。不仅要善于发现和反映问题，而且要深入剖析原因，尤其是对决策实施中遇到的不落实问题，要广泛听取各方面意见，从政策、体制、干部作风等方面查找原因，有针对性地提出对策性建议，把情况搞清楚，把问题分析透，把真实信息报上来。?</w:t>
      </w:r>
    </w:p>
    <w:p>
      <w:pPr>
        <w:ind w:left="0" w:right="0" w:firstLine="560"/>
        <w:spacing w:before="450" w:after="450" w:line="312" w:lineRule="auto"/>
      </w:pPr>
      <w:r>
        <w:rPr>
          <w:rFonts w:ascii="宋体" w:hAnsi="宋体" w:eastAsia="宋体" w:cs="宋体"/>
          <w:color w:val="000"/>
          <w:sz w:val="28"/>
          <w:szCs w:val="28"/>
        </w:rPr>
        <w:t xml:space="preserve">三要捕捉 亮点 ，注意总结来自基层的新鲜经验。尊重群众的首创精神，认真总结基层实践经验，以此指导、推动面上工作，是我们党的优良传统和重要工作方法。对各地各部门在贯彻落实 三个代表 重要思想和科学发展观，在深化改革、扩大对外开放、加快经济结构调整、推进机关 效能革命 、加强党的基层组织及党风廉政建设、从严治党等方面的新思路、新举措，作出客观、科学的判断和实事求是的评价。凡是符合 三个代表 、科学发展观要求和 三个有利于 标准，对面上工作具有普遍借鉴作用的信息，都应及时捕捉和报送。</w:t>
      </w:r>
    </w:p>
    <w:p>
      <w:pPr>
        <w:ind w:left="0" w:right="0" w:firstLine="560"/>
        <w:spacing w:before="450" w:after="450" w:line="312" w:lineRule="auto"/>
      </w:pPr>
      <w:r>
        <w:rPr>
          <w:rFonts w:ascii="宋体" w:hAnsi="宋体" w:eastAsia="宋体" w:cs="宋体"/>
          <w:color w:val="000"/>
          <w:sz w:val="28"/>
          <w:szCs w:val="28"/>
        </w:rPr>
        <w:t xml:space="preserve">三、在运行机制上创新，充分发挥信息系统整体功能?</w:t>
      </w:r>
    </w:p>
    <w:p>
      <w:pPr>
        <w:ind w:left="0" w:right="0" w:firstLine="560"/>
        <w:spacing w:before="450" w:after="450" w:line="312" w:lineRule="auto"/>
      </w:pPr>
      <w:r>
        <w:rPr>
          <w:rFonts w:ascii="宋体" w:hAnsi="宋体" w:eastAsia="宋体" w:cs="宋体"/>
          <w:color w:val="000"/>
          <w:sz w:val="28"/>
          <w:szCs w:val="28"/>
        </w:rPr>
        <w:t xml:space="preserve">信息工作是 天天短平快，年年马拉松 ，必须讲求速度、提高效率。要充分发挥网络的整体功能，严格各项规章制度，形成良好的运行机制。当前，重点要在健全、完善三项机制上创新。</w:t>
      </w:r>
    </w:p>
    <w:p>
      <w:pPr>
        <w:ind w:left="0" w:right="0" w:firstLine="560"/>
        <w:spacing w:before="450" w:after="450" w:line="312" w:lineRule="auto"/>
      </w:pPr>
      <w:r>
        <w:rPr>
          <w:rFonts w:ascii="宋体" w:hAnsi="宋体" w:eastAsia="宋体" w:cs="宋体"/>
          <w:color w:val="000"/>
          <w:sz w:val="28"/>
          <w:szCs w:val="28"/>
        </w:rPr>
        <w:t xml:space="preserve">一是快速反应机制。党委办公室处于信息工作的枢纽地位，是党委了解情况的主渠道，对信息的反应应该比其他渠道更灵敏、更快速、更准确、更全面。要建立健全基层信息直报点制度，使党委信息工作在横向上拓宽，纵向上延伸，不断减少报送的中间环节，形成纵横交错的快速反应网络。要加快计算机信息专业网络建设，提高信息的传输速度和自动化水平，同时建立科学的工作制度，保证信息网络反应灵敏、采集广泛、传递迅速、服务高效。?</w:t>
      </w:r>
    </w:p>
    <w:p>
      <w:pPr>
        <w:ind w:left="0" w:right="0" w:firstLine="560"/>
        <w:spacing w:before="450" w:after="450" w:line="312" w:lineRule="auto"/>
      </w:pPr>
      <w:r>
        <w:rPr>
          <w:rFonts w:ascii="宋体" w:hAnsi="宋体" w:eastAsia="宋体" w:cs="宋体"/>
          <w:color w:val="000"/>
          <w:sz w:val="28"/>
          <w:szCs w:val="28"/>
        </w:rPr>
        <w:t xml:space="preserve">二是跟踪反馈机制。信息工作不仅要发现问题、反映问题，还要通过连续跟踪反馈促进问题的解决。要兼顾问题性信息的报送，对那些领导关注的、批示的、在大会上或考察中明确指出的问题，要盯住不放，不断跟踪，连续反馈，直至问题的解决，确保件件有回音，事事有着落。问题类信息我是这个观点，一定要坚持喜忧兼报，如果问题类信息不报那是不行的，但是问题性信息报送过程中一定要坚持按程序办，这条希望我们各级领导同志要把好关，因为我们反映的负面信息是点还是面，是局部还是整体，在这个地方它影响面有好大，在全省它影响面有好大，这些度我们要把握住，希望信息工作者特别要注意。</w:t>
      </w:r>
    </w:p>
    <w:p>
      <w:pPr>
        <w:ind w:left="0" w:right="0" w:firstLine="560"/>
        <w:spacing w:before="450" w:after="450" w:line="312" w:lineRule="auto"/>
      </w:pPr>
      <w:r>
        <w:rPr>
          <w:rFonts w:ascii="宋体" w:hAnsi="宋体" w:eastAsia="宋体" w:cs="宋体"/>
          <w:color w:val="000"/>
          <w:sz w:val="28"/>
          <w:szCs w:val="28"/>
        </w:rPr>
        <w:t xml:space="preserve">三是奖惩激励机制。近年来，市委将信息工作纳入目标考核，形成了季度通报、年终考评的激励机制。今后，要继续探索各种形式的奖惩激励机制，在年终考评时，既要有数量要求，更要有质量效果。既要对整体信息工作搞得好的单位给予表彰，也要对产生明显的经济、社会效益的单条好信息给予奖励，恢复信息稿酬制度。凡是信息工作搞得好的单位，这一条都抓得比较好，都有奖励机制，说实话，写一条好信息不容易。各个单位在信息工作方面要舍得投入，无论是设备上还是对信息工作者的时间保障上、包括组织学习培训考察，要给他们创造必要的工作条件，对迟报、漏报、瞒报重大信息的部门和单位要加大通报批评力度，严肃追究有关领导和信息员的责任，努力营造信息工作岗位光荣、责任重大、开拓进取、创先争优的良好氛围。</w:t>
      </w:r>
    </w:p>
    <w:p>
      <w:pPr>
        <w:ind w:left="0" w:right="0" w:firstLine="560"/>
        <w:spacing w:before="450" w:after="450" w:line="312" w:lineRule="auto"/>
      </w:pPr>
      <w:r>
        <w:rPr>
          <w:rFonts w:ascii="宋体" w:hAnsi="宋体" w:eastAsia="宋体" w:cs="宋体"/>
          <w:color w:val="000"/>
          <w:sz w:val="28"/>
          <w:szCs w:val="28"/>
        </w:rPr>
        <w:t xml:space="preserve">同志们，党委信息工作任务光荣而艰巨，我们要在市委领导下，以强烈的革命事业心和政治责任感，围绕新跨越，开拓新思路，创造新业绩，推动全市党委信息工作再上新台阶。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篇11</w:t>
      </w:r>
    </w:p>
    <w:p>
      <w:pPr>
        <w:ind w:left="0" w:right="0" w:firstLine="560"/>
        <w:spacing w:before="450" w:after="450" w:line="312" w:lineRule="auto"/>
      </w:pPr>
      <w:r>
        <w:rPr>
          <w:rFonts w:ascii="宋体" w:hAnsi="宋体" w:eastAsia="宋体" w:cs="宋体"/>
          <w:color w:val="000"/>
          <w:sz w:val="28"/>
          <w:szCs w:val="28"/>
        </w:rPr>
        <w:t xml:space="preserve">这次会议是近年来全县第一次经县委会研究同意，专题召开的信息工作会议，会议主要任务是：总结去年全县信息工作，传达市信息工作会议精神，安排部署今后一段时间的工作任务，充分发挥信息工作参谋助手作用，确保今年实现全县信息工作 全省争先进、全市争一流 的目标，为推进全县经济社会更好更快发展作出应有的贡献。县委聂书记对这次会议非常重视，会前专门听取了会议安排情况汇报，对开好这次会议提出了具体的要求。省委办公厅信息处宰学明处长、市委办公厅董吉华副主任、秘书三室钟正雨主任百忙之中亲临大会，马上还要给各位作重要讲话。让我们以热烈的掌声对各位领导的到来表示热烈的欢迎和衷心的感谢，对刚才受表彰的信息工作先进单位和先进个人表示热烈的祝贺!下面根据市信息工作会议精神，结合我县实际，我就全县信息工作，讲三点意见。</w:t>
      </w:r>
    </w:p>
    <w:p>
      <w:pPr>
        <w:ind w:left="0" w:right="0" w:firstLine="560"/>
        <w:spacing w:before="450" w:after="450" w:line="312" w:lineRule="auto"/>
      </w:pPr>
      <w:r>
        <w:rPr>
          <w:rFonts w:ascii="宋体" w:hAnsi="宋体" w:eastAsia="宋体" w:cs="宋体"/>
          <w:color w:val="000"/>
          <w:sz w:val="28"/>
          <w:szCs w:val="28"/>
        </w:rPr>
        <w:t xml:space="preserve">一、充分肯定成绩，客观看待我县 20xx 年信息工作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省市信息部门的重视和支持下，我们把信息工作作为服务全县、服务党委政府的一项重要工作摆上了议事日程，围绕经济社会发展中心，突出自身工作特色，拓宽信息收集渠道，不断改进信息编报方式方法，着力提高信息报送质量，信息工作在服务全县、服务领导、服务群众等方面都发挥了重要的作用，取得了较好成绩。 20xx年全年共编发《长丰信息》 572 期、《长丰政务信息》 630 期，其中被省委办公厅信息载体采用54 条，名列全省县(区)直报点第 13 位，被省政府办公厅信息载体采用 27 条;被市委办公厅信息载体采用 127 条，名列全市第 3 名，被市政府办公厅信息载体采用 191 条，名列全市第 1 名，有多条信息获得了省市领导的批示，诸如长丰草莓产业发展、加速三大跨越、创建一流发展环境、三分队伍工作法、五项措施力推机关效能建设和廉政建设等通过信息载体在全省推广和交流，扩大了长丰的对外影响和形象。县委办公室连续 7 年成为 全市信息工作先进单位 、县政府办公室连续多年成为 全市信息工作先进单位 。这些成绩的取得是县委、县政府高度重视信息工作的结果，归功于在座各位领导和同志们的努力，特别是受到表彰的信息先进单位和先进信息员发挥了重要作用，更离不开省市党委政府信息部门的大力支持。</w:t>
      </w:r>
    </w:p>
    <w:p>
      <w:pPr>
        <w:ind w:left="0" w:right="0" w:firstLine="560"/>
        <w:spacing w:before="450" w:after="450" w:line="312" w:lineRule="auto"/>
      </w:pPr>
      <w:r>
        <w:rPr>
          <w:rFonts w:ascii="宋体" w:hAnsi="宋体" w:eastAsia="宋体" w:cs="宋体"/>
          <w:color w:val="000"/>
          <w:sz w:val="28"/>
          <w:szCs w:val="28"/>
        </w:rPr>
        <w:t xml:space="preserve">虽然我县信息工作取得了一定的成绩，但同当前经济和社会发展需要相比，同市、县领导对我们提出的 全省争先进、全市争一流 的要求相比，同信息工作本身所肩负的责任相比，还有一定差距，还存在一些问题和不足。主要表现在五个方面：一是领导重视不够。部分乡镇、县直单位领导对信息工作的重要性认识不足，未摆上重要的议事日程，认为无所谓，对信息工作有所轻视和忽视，对做好信息工作必需的一些基本条件不能满足，一定程度上制约了信息工作的有效开展。二是信息报送不及时。有的乡镇(区)和县直单位缺乏信息敏感性，不知道或很少通过信息渠道把本地、本单位的工作动态，工作实践中的好经验、好做法向上反映，对县委、县政府重大工作部署的贯彻落实情况、工作中存在的一些深层次问题以及基层干部群众的反映和愿望不能及时反馈和上报。对一些紧急重要信息报送不及时，信息报送渠道不畅。最近县里出现两次信息报送不及时的问题，一个是县内出现两死一伤重大交通事故，信息已传递到县主要领导那里，而主管部门的领导却还不知道。另一个是国家统计局来我县开展第二次农业普查，由于信息传递慢，造成县里的工作被动。三是报送信息质量不高。从目前各乡镇和县直单位所报的简报和信息来看，存在 三多三少 问题：一般性工作的信息内容多，综合性信息较少;工作动态性、常规性信息多，有分析、有研究、有建议的信息较少;初级信息和表面信息多，带有普遍性，深层次挖掘、高度概括归纳出来的高质量信息少。也就是说，没有真正把群众关心的热点、难点，以及县委、县政府领导所关注的重点和本地、本单位工作中的亮点和特色，挖掘出来、反馈上来。四是信息网络不健全。虽然，去年县委办、政府办已下发文件，要求各乡镇(区)、县直各单位要明确分管领导，确定专(兼)职信息员专门负责本地、本单位的信息收集报送。但一些单位没有按要求明确人员，一些单位虽然明确了分管领导和专(兼)职信息员，但未能真正发挥作用。五是奖惩不到位。由于信息工作的奖惩规定未明确，对完成和未完成信息报送任务的单位和信息员缺乏科学、有效的奖惩措施，致使一些乡镇、部门和信息员对开展信息工作的积极性不高。针对以上问题，我们经过认真研究，县委办、政府办制定出台了《关于进一步加强全县信息工作的意见》，对做好信息工作提出明确要求，并从提高信息质量、建立信息网络、全员办信息以及严格兑现奖惩等方面都做了具体规定，特别是把信息工作列入各地各单位党务、政务督查考核的重要内容。这次会议把《意见》印发给大家，请大家认真学习，切实抓好贯彻落实，有针对性地解决好目前全县信息工作存在的问题和不足。</w:t>
      </w:r>
    </w:p>
    <w:p>
      <w:pPr>
        <w:ind w:left="0" w:right="0" w:firstLine="560"/>
        <w:spacing w:before="450" w:after="450" w:line="312" w:lineRule="auto"/>
      </w:pPr>
      <w:r>
        <w:rPr>
          <w:rFonts w:ascii="宋体" w:hAnsi="宋体" w:eastAsia="宋体" w:cs="宋体"/>
          <w:color w:val="000"/>
          <w:sz w:val="28"/>
          <w:szCs w:val="28"/>
        </w:rPr>
        <w:t xml:space="preserve">二、深刻认识做好新形势下信息工作的重要性</w:t>
      </w:r>
    </w:p>
    <w:p>
      <w:pPr>
        <w:ind w:left="0" w:right="0" w:firstLine="560"/>
        <w:spacing w:before="450" w:after="450" w:line="312" w:lineRule="auto"/>
      </w:pPr>
      <w:r>
        <w:rPr>
          <w:rFonts w:ascii="宋体" w:hAnsi="宋体" w:eastAsia="宋体" w:cs="宋体"/>
          <w:color w:val="000"/>
          <w:sz w:val="28"/>
          <w:szCs w:val="28"/>
        </w:rPr>
        <w:t xml:space="preserve">信息是科学决策的基础和依据，它贯穿于决策制定和实施的全过程，贯穿于党委政府工作的全过程，贯穿于推进经济社会发展的全过程。我们研究新情况，需要灵敏地捕捉信息，从而对客观情况进行分析研究，作出准确的判断;我们解决新问题，需要充分地利用信息，通过分析研究，找出问题的原因和症结，确定解决矛盾的最佳方案。因此我们要切实提高对信息工作重要性的认识，增强抓好信息工作的责任感和紧迫感。</w:t>
      </w:r>
    </w:p>
    <w:p>
      <w:pPr>
        <w:ind w:left="0" w:right="0" w:firstLine="560"/>
        <w:spacing w:before="450" w:after="450" w:line="312" w:lineRule="auto"/>
      </w:pPr>
      <w:r>
        <w:rPr>
          <w:rFonts w:ascii="宋体" w:hAnsi="宋体" w:eastAsia="宋体" w:cs="宋体"/>
          <w:color w:val="000"/>
          <w:sz w:val="28"/>
          <w:szCs w:val="28"/>
        </w:rPr>
        <w:t xml:space="preserve">(一)信息工作是各级党委政府正确把握形势、进行科学决策的基础和前提。科学的决策必须建立在对政策和形势的准确把握上，必须建立在对实际状况的调查了解上，必须建立在对相关情况的分析判断上。各级党委政府在决策前，如果对情况和问题不了解，或者了解得不多、不深、不透，决策就没有针对性，更谈不上科学性，甚至会出现失误。所以，要做到正确决策、科学决策、符合实际的决策，除了要深入基层、调查研究外，更多是借助信息渠道把本地、本部门经济社会发展中取得的成绩经验、存在的问题及原因等基本情况，及时准确地反馈给上级党委政府，为党委政府选定决策方向、探索发展路子、确定发展目标、制定发展措施提供坚实的信息基础。从这个意义上说，信息工作就是各级党委政府的 千里眼 和 顺风耳 ，是实现决策科学化的前提条件和重要依据。反过来说，信息工作做的好不好，提供的信息及时不及时，准确不准确，真实不真实，全面不全面，将直接影响党委政府对形势的把握，直接影响党委政府的决策。特别是在当前我县全力推进三大跨越、跻身全省十强县的关键时期，全县经济建设、社会建设、政治建设、文化建设和党的建设等各方面工作都面临着许多新情况、新问题，同时也探索积累了一些新举措、新做法，这些新情况能否得以及时掌握，这些新问题能否得以有效解决，这些新举措能否得以贯彻落实，这些新做法能否得以推广实践，长丰的工作能否争取到上级党委政府更多的支持，很大程度上取决于我们能否借助信息渠道把这些基本情况及时反馈给上级党委政府。 (二)信息工作是各级党委政府指导各项工作的重要环节。对各级党委政府来讲，制定决策固然重要，但抓决策的落实更加重要。作出重大决策后，党委政府更加关注基层的落实情况、落实的进程、取得的成绩，以及实施中产生的新问题和新矛盾，更需要通过信息渠道反馈情况，及时对决策方案予以修订和完善，为进行新一轮决策提供坚实基础。比如，在推进社会主义新农村建设工作中，群众对中央及省市县的政策有哪些反映，工作进展的情况如何，有哪些好的经验和做法，还存在什么困难和问题，都需要通过信息渠道及时反馈上来，使上级党委政府及时了解基层新农村建设工作开展情况，有针对性地采取措施，推进工作走向深入。新农村建设工作如此，改革创新、园区建设、优化环境、招商引资、项目落地、社会稳定、计划生育、党建工作等等都需要抓好信息反馈，为各级党委政府提供及时、准确、真实、可靠的决策依据，便于他们检验决策是否正确，是否科学，合理调整和矫正决策与基层实践工作的偏差，确保各项工作顺利开展。</w:t>
      </w:r>
    </w:p>
    <w:p>
      <w:pPr>
        <w:ind w:left="0" w:right="0" w:firstLine="560"/>
        <w:spacing w:before="450" w:after="450" w:line="312" w:lineRule="auto"/>
      </w:pPr>
      <w:r>
        <w:rPr>
          <w:rFonts w:ascii="宋体" w:hAnsi="宋体" w:eastAsia="宋体" w:cs="宋体"/>
          <w:color w:val="000"/>
          <w:sz w:val="28"/>
          <w:szCs w:val="28"/>
        </w:rPr>
        <w:t xml:space="preserve">(三)信息工作是各级党委政府加强作风建设的现实需要。加强党的作风建设，核心问题是保持党同人民群众的血肉联系，就是要倾听群众呼声，关心群众疾苦，保护群众的利益，调动和发挥群众的积极性和创造性，群策群力推进跨越式发展。因此，一方面，各乡镇(区)、县直各单位要重实际、重实干、重实效，坚决克服官僚主义作风，经常深入基层，帮助群众排忧解难，这本身就是一个收集信息、分析和处理信息的过程;另一方面，即要充分发挥信息工作反应灵敏、迅速快捷的优势，把群众关注的热点、难点问题及时反映上来，使问题得以及时解决，也是加强与各乡镇(区)、县直各单位联系沟通、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2025-04-12T05:53:25+08:00</dcterms:created>
  <dcterms:modified xsi:type="dcterms:W3CDTF">2025-04-12T05:53:25+08:00</dcterms:modified>
</cp:coreProperties>
</file>

<file path=docProps/custom.xml><?xml version="1.0" encoding="utf-8"?>
<Properties xmlns="http://schemas.openxmlformats.org/officeDocument/2006/custom-properties" xmlns:vt="http://schemas.openxmlformats.org/officeDocument/2006/docPropsVTypes"/>
</file>