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领导在人大工作会议发言范文</w:t>
      </w:r>
      <w:bookmarkEnd w:id="1"/>
    </w:p>
    <w:p>
      <w:pPr>
        <w:jc w:val="center"/>
        <w:spacing w:before="0" w:after="450"/>
      </w:pPr>
      <w:r>
        <w:rPr>
          <w:rFonts w:ascii="Arial" w:hAnsi="Arial" w:eastAsia="Arial" w:cs="Arial"/>
          <w:color w:val="999999"/>
          <w:sz w:val="20"/>
          <w:szCs w:val="20"/>
        </w:rPr>
        <w:t xml:space="preserve">来源：网络  作者：寂静之音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领导在人大工作会议发言范文（精选15篇）领导在人大工作会议发言范文 篇1 各位主任、各位常委、同志们： 本次会议通过了市常委会关于加强自身建设的决定和关于设立代表资格审查委员会的决定，通过了人事任免事项，完成了预定议程，会议开得很成功。下面...</w:t>
      </w:r>
    </w:p>
    <w:p>
      <w:pPr>
        <w:ind w:left="0" w:right="0" w:firstLine="560"/>
        <w:spacing w:before="450" w:after="450" w:line="312" w:lineRule="auto"/>
      </w:pPr>
      <w:r>
        <w:rPr>
          <w:rFonts w:ascii="宋体" w:hAnsi="宋体" w:eastAsia="宋体" w:cs="宋体"/>
          <w:color w:val="000"/>
          <w:sz w:val="28"/>
          <w:szCs w:val="28"/>
        </w:rPr>
        <w:t xml:space="preserve">领导在人大工作会议发言范文（精选15篇）</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篇1</w:t>
      </w:r>
    </w:p>
    <w:p>
      <w:pPr>
        <w:ind w:left="0" w:right="0" w:firstLine="560"/>
        <w:spacing w:before="450" w:after="450" w:line="312" w:lineRule="auto"/>
      </w:pPr>
      <w:r>
        <w:rPr>
          <w:rFonts w:ascii="宋体" w:hAnsi="宋体" w:eastAsia="宋体" w:cs="宋体"/>
          <w:color w:val="000"/>
          <w:sz w:val="28"/>
          <w:szCs w:val="28"/>
        </w:rPr>
        <w:t xml:space="preserve">各位主任、各位常委、同志们：</w:t>
      </w:r>
    </w:p>
    <w:p>
      <w:pPr>
        <w:ind w:left="0" w:right="0" w:firstLine="560"/>
        <w:spacing w:before="450" w:after="450" w:line="312" w:lineRule="auto"/>
      </w:pPr>
      <w:r>
        <w:rPr>
          <w:rFonts w:ascii="宋体" w:hAnsi="宋体" w:eastAsia="宋体" w:cs="宋体"/>
          <w:color w:val="000"/>
          <w:sz w:val="28"/>
          <w:szCs w:val="28"/>
        </w:rPr>
        <w:t xml:space="preserve">本次会议通过了市常委会关于加强自身建设的决定和关于设立代表资格审查委员会的决定，通过了人事任免事项，完成了预定议程，会议开得很成功。下面，根据主任会议研究的意见，我着重讲一下工作应注意把握的几个问题，并对被任命干部提几点希望和要求。</w:t>
      </w:r>
    </w:p>
    <w:p>
      <w:pPr>
        <w:ind w:left="0" w:right="0" w:firstLine="560"/>
        <w:spacing w:before="450" w:after="450" w:line="312" w:lineRule="auto"/>
      </w:pPr>
      <w:r>
        <w:rPr>
          <w:rFonts w:ascii="宋体" w:hAnsi="宋体" w:eastAsia="宋体" w:cs="宋体"/>
          <w:color w:val="000"/>
          <w:sz w:val="28"/>
          <w:szCs w:val="28"/>
        </w:rPr>
        <w:t xml:space="preserve">一、全面提高对工作重要意义的认识，切实增强做好工作的责任感和使命感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宪法规定，中华人民共和国的一切权力属于人民，人民行使国家权力的机关是全国人民代表大会和地方各级人民代表大会。党的xx大报告指出，人民民主是社会主义的生命，发展社会主义民主政治是我们党始终不渝的奋斗目标。人民代表大会制度作为我国的根本政治制度，是人民当家作主的重要途径，是社会主义政治文明的重要制度载体，是党在国家政权中充分发扬民主、贯彻群众路线的最好实现形式。市常委会全体组成人员，要不断深化对人民代表大会制度的认识，切实增强做好工作的责任感和自觉性，为坚持和完善人民代表大会制度做出不懈努力。市委历来对工作非常重视，将工作纳入全市总体工作布局，定期听取工作情况汇报，对请示的问题，及时研究，及时答复。全力支持依法行使各项职权，对事关全市政治、经济和社会发展等方面的重大决策，都认真听取意见和建议;对法律规定应由决定的事项，都依照法定程序提交审议决定。重视发挥常委会领导同志政治立场坚定、工作经验丰富的优势，积极支持其参与市委中心工作。注重优化常委会组成人员知识结构和年龄结构，坚持推荐工作能力强、工作经验丰富的同志进入常委会，为常委会履行职责奠定了基础。市第十二次党代会提出，要切实加强民主法制建设，支持和保证及其常委会依法履行职责，决定重大事项，加强和改进监督工作。今后，市委要进一步加强对工作的领导，为工作创造更加良好的环境，坚持把党的领导和发挥作用统一起来，把贯彻党的路线方针政策与执行宪法、法律统一起来，使及其常委会更好地履行宪法和法律赋予的权力。</w:t>
      </w:r>
    </w:p>
    <w:p>
      <w:pPr>
        <w:ind w:left="0" w:right="0" w:firstLine="560"/>
        <w:spacing w:before="450" w:after="450" w:line="312" w:lineRule="auto"/>
      </w:pPr>
      <w:r>
        <w:rPr>
          <w:rFonts w:ascii="宋体" w:hAnsi="宋体" w:eastAsia="宋体" w:cs="宋体"/>
          <w:color w:val="000"/>
          <w:sz w:val="28"/>
          <w:szCs w:val="28"/>
        </w:rPr>
        <w:t xml:space="preserve">多年来，常委会在市委领导下，以求真务实的工作作风、奋发有为的精神状态、卓有成效的工作业绩，树立了地方国家权力机关的良好形象，为我市经济社会发展做出了积极贡献。当前，正处在科学发展、转型发展、跨越发展的关键时期，作为地方国家权力机关的市及其常委会，在加快富强和谐现代化中等城市建设新征程中，有着其他国家机关所不能替代的作用。新一届常委会务必要从工作的定位和特点出发，在历届工作的基础上，进一步增强政治责任心和历史使命感，切实发挥职能作用，群策群力攻难关，同心同德谋发展，不辜负全体代表的重托和全市人民的期望。</w:t>
      </w:r>
    </w:p>
    <w:p>
      <w:pPr>
        <w:ind w:left="0" w:right="0" w:firstLine="560"/>
        <w:spacing w:before="450" w:after="450" w:line="312" w:lineRule="auto"/>
      </w:pPr>
      <w:r>
        <w:rPr>
          <w:rFonts w:ascii="宋体" w:hAnsi="宋体" w:eastAsia="宋体" w:cs="宋体"/>
          <w:color w:val="000"/>
          <w:sz w:val="28"/>
          <w:szCs w:val="28"/>
        </w:rPr>
        <w:t xml:space="preserve">二、紧紧围绕市委决策部署开展工作，全力推进富强和谐现代化中等城市建设</w:t>
      </w:r>
    </w:p>
    <w:p>
      <w:pPr>
        <w:ind w:left="0" w:right="0" w:firstLine="560"/>
        <w:spacing w:before="450" w:after="450" w:line="312" w:lineRule="auto"/>
      </w:pPr>
      <w:r>
        <w:rPr>
          <w:rFonts w:ascii="宋体" w:hAnsi="宋体" w:eastAsia="宋体" w:cs="宋体"/>
          <w:color w:val="000"/>
          <w:sz w:val="28"/>
          <w:szCs w:val="28"/>
        </w:rPr>
        <w:t xml:space="preserve">春节前召开的市党代会、人代会、政协会和经济工作会，确立了今后五年特别是今年经济社会发展的指导思想、奋斗目标和思路举措，为我们做好今后一个时期的工作指明了方向。新一届常委会要紧紧围绕市委工作中心，积极开展富有成效的履职活动，服从服务于发展大局，为全面推进科学发展、转型发展、跨越发展做出更大贡献。</w:t>
      </w:r>
    </w:p>
    <w:p>
      <w:pPr>
        <w:ind w:left="0" w:right="0" w:firstLine="560"/>
        <w:spacing w:before="450" w:after="450" w:line="312" w:lineRule="auto"/>
      </w:pPr>
      <w:r>
        <w:rPr>
          <w:rFonts w:ascii="宋体" w:hAnsi="宋体" w:eastAsia="宋体" w:cs="宋体"/>
          <w:color w:val="000"/>
          <w:sz w:val="28"/>
          <w:szCs w:val="28"/>
        </w:rPr>
        <w:t xml:space="preserve">一要围绕科学发展、转型发展、跨越发展议决大事。要适时将市委决策通过法定程序变为全市人民的共同意志。要抓住事关全局、事关根本、事关长远的重大问题，在深入调研、咨询、论证的基础上，及时作出决议决定，为建设富强和谐现代化中等城市提供法律和民意支持。二要围绕科学发展、转型发展、跨越发展监督大事。要通过开展调查视察、听取专项汇报等方式，切实加大对经济社会发展的支持力度。要立足推动现代产业体系建设、优势区域带动、壮大文化产业、社会事业建设和节能环保等重点工作开展监督，以监督促发展，以发展促和谐，从工作的角度，全力推进科学发展、转型发展、跨越发展战略的实施。三要围绕科学发展、转型发展、跨越发展参与大事。在推动科学发展、促进社会和谐方面，常委会有其自身优势。常委会组成人员特别是领导同志，要按照市委要求，积极参与中心工作，齐心协力抓落实。我市有各级代表900多人，集中了各行各业的优秀人才，是加快发展的重要力量。要引导他们充分发挥参与决策、桥梁纽带、模范带头和监督促进作用，为富强和谐现代化中等城市建设鼓帆助力。</w:t>
      </w:r>
    </w:p>
    <w:p>
      <w:pPr>
        <w:ind w:left="0" w:right="0" w:firstLine="560"/>
        <w:spacing w:before="450" w:after="450" w:line="312" w:lineRule="auto"/>
      </w:pPr>
      <w:r>
        <w:rPr>
          <w:rFonts w:ascii="宋体" w:hAnsi="宋体" w:eastAsia="宋体" w:cs="宋体"/>
          <w:color w:val="000"/>
          <w:sz w:val="28"/>
          <w:szCs w:val="28"/>
        </w:rPr>
        <w:t xml:space="preserve">三、依法行使职权，切实加强对 一府两院 的监督</w:t>
      </w:r>
    </w:p>
    <w:p>
      <w:pPr>
        <w:ind w:left="0" w:right="0" w:firstLine="560"/>
        <w:spacing w:before="450" w:after="450" w:line="312" w:lineRule="auto"/>
      </w:pPr>
      <w:r>
        <w:rPr>
          <w:rFonts w:ascii="宋体" w:hAnsi="宋体" w:eastAsia="宋体" w:cs="宋体"/>
          <w:color w:val="000"/>
          <w:sz w:val="28"/>
          <w:szCs w:val="28"/>
        </w:rPr>
        <w:t xml:space="preserve">监督权是宪法和法律赋予及其常委会的重要职权。新一届常委会要进一步健全监督机制，把握监督重点，切实增强监督工作的针对性和实效性。</w:t>
      </w:r>
    </w:p>
    <w:p>
      <w:pPr>
        <w:ind w:left="0" w:right="0" w:firstLine="560"/>
        <w:spacing w:before="450" w:after="450" w:line="312" w:lineRule="auto"/>
      </w:pPr>
      <w:r>
        <w:rPr>
          <w:rFonts w:ascii="宋体" w:hAnsi="宋体" w:eastAsia="宋体" w:cs="宋体"/>
          <w:color w:val="000"/>
          <w:sz w:val="28"/>
          <w:szCs w:val="28"/>
        </w:rPr>
        <w:t xml:space="preserve">一要突出监督重点。要围绕建设富强和谐现代化中等城市这一目标，把市委决策部署、政府着力推进、代表和人民群众普遍关心的问题作为监督工作的切入点和着力点，全面推进科学发展、转型发展、跨越发展。要围绕构建现代产业体系，加强对计划和预算执行情况的监督，力促产业结构调整和转型升级。要围绕推进社会管理创新，加强对事关科学发展和社会和谐的法律法规贯彻实施情况的监督，深入推进普法和依法治市规划的实施，为经济社会发展创造良好法治环境。要坚持以人为本，加强对民生问题的监督，维护和保障好人民群众的根本利益。二要大兴调查研究之风。调查研究是工作的优势，也是做好工作的一项基本功。上届常委会组织开展了100多项调研活动，向市委和 一府两院 提出了若干建设性的意见和建议，很多进入了市委决策，推动了 一府两院 各项工作的顺利开展。新一届常委会要继续在提高调研质量上下功夫，充分发挥联系群众、反映民意的优势，不断拓宽和完善联系代表的渠道，深入基层，深入群众，围绕市委中心工作和全市工作大局，围绕人民群众关心的热点难点问题，精选调研题目，有针对性地提出解决问题的思路和措施，为政府分忧，为群众解难，为市委决策提供参考依据。三要讲求监督实效。听取和审议 一府两院 专项工作报告是常委会开展监督的主要形式。要充分发挥常委会会议监督的主渠道作用，对会议形成的审议意见，及时报告市委，反馈 一府两院 及其职能部门，并健全完善审议意见交办、督办责任追究等制度，采取调查、视察、检查和主任会议听取办理情况汇报等措施，跟踪问效，抓好落实，切实促进 一府两院 改进工作。在这里需要强调的是，常委会不仅要发现问题，提出建议，还要参与解决问题的过程，把监督延伸到操作层面上去，督促 一府两院 及相关部门在规定时间内落实。</w:t>
      </w:r>
    </w:p>
    <w:p>
      <w:pPr>
        <w:ind w:left="0" w:right="0" w:firstLine="560"/>
        <w:spacing w:before="450" w:after="450" w:line="312" w:lineRule="auto"/>
      </w:pPr>
      <w:r>
        <w:rPr>
          <w:rFonts w:ascii="宋体" w:hAnsi="宋体" w:eastAsia="宋体" w:cs="宋体"/>
          <w:color w:val="000"/>
          <w:sz w:val="28"/>
          <w:szCs w:val="28"/>
        </w:rPr>
        <w:t xml:space="preserve">四、加强自身建设，不断提高履行职责的能力</w:t>
      </w:r>
    </w:p>
    <w:p>
      <w:pPr>
        <w:ind w:left="0" w:right="0" w:firstLine="560"/>
        <w:spacing w:before="450" w:after="450" w:line="312" w:lineRule="auto"/>
      </w:pPr>
      <w:r>
        <w:rPr>
          <w:rFonts w:ascii="宋体" w:hAnsi="宋体" w:eastAsia="宋体" w:cs="宋体"/>
          <w:color w:val="000"/>
          <w:sz w:val="28"/>
          <w:szCs w:val="28"/>
        </w:rPr>
        <w:t xml:space="preserve">今年是开启富强和谐现代化中等城市建设新征程的重要一年，也是新一届常委会立足新起点、顺应新期待、按照新要求履行职能的开局之年。要适应新形势新要求，以坚持正确政治方向为核心，进一步加强常委会自身建设，坚定不移地坚持党的领导，切实增强推动科学发展的能力、促进社会和谐的能力、依法履行职责的能力和发扬民主集中民意的能力。一是切实抓好学习。常委会组成人员要深入学习党的xx大和xx届三中、四中、五中、六中全会和市第十二次党代会精神，用科学发展观武装头脑、指导实践、推动工作。要学习宪法法律，学习工作理论和有关专业知识，注重研究和运用学习成果，拓宽视野，增长本领，努力成为工作的行家，推动经济社会发展的多面手。二是健全工作制度。工作讲法制、讲程序。要通过加强制度建设，使工作运行的规则体现工作的特点，使常委会的各项工作更加符合法律的要求，更加规范有序。要建立健全决定重大事项、执法检查、听取审议专项工作报告、计划预算审查等制度，推进工作规范化、程序化、制度化。三是完善监督工作方式方法。历届市常委会积极探索，勇于实践，创造了不少好的做法和经验，对这些财富我们要很好地继承。但每届有每届的形势和要求，每届有每届的责任和使命。新一届常委会要根据新时期、新要求，用新思维、新理念谋划工作，把宪法和法律赋予的职权行使到位。只要是有利于推动市委决策部署贯彻落实的，有利于政府开展工作的，有利于人民群众根本利益的，就要在遵循工作政治性、法律性、程序性的基础上，创新工作思路，加大工作力度，努力开创工作新局面。四是加强作风建设。要坚持走群众路线，进一步密切与代表和群众的联系，想问题、办事情都要符合民意。要把为人民群众谋利益作为工作的出发点和落脚点，注意倾听群众呼声，反映群众意愿。常委会是地方国家权力机关，在一定意义上是法律的象征、人民权力的象征，必须保持庄重、权威、正派、严谨、团结的形象。要严格遵守党的纪律和国家的法律法规，带头严格执行党风廉政建设的各项规定，做到为民、务实、清廉。在这里我也表个态：一定依法切实履行市常委会主任的职责，在其位，谋其政，尽其职。一定带头发扬民主，注意倾听大家的意见，尊重集体作出的决定。只要是上级没有重要会议和工作安排，市委没有重大活动，都要参加常委会会议。当然，作为市委书记对工作也不能事无巨细，日常工作还要靠常委会党组书记、第一副主任和主任会议研究处理。</w:t>
      </w:r>
    </w:p>
    <w:p>
      <w:pPr>
        <w:ind w:left="0" w:right="0" w:firstLine="560"/>
        <w:spacing w:before="450" w:after="450" w:line="312" w:lineRule="auto"/>
      </w:pPr>
      <w:r>
        <w:rPr>
          <w:rFonts w:ascii="宋体" w:hAnsi="宋体" w:eastAsia="宋体" w:cs="宋体"/>
          <w:color w:val="000"/>
          <w:sz w:val="28"/>
          <w:szCs w:val="28"/>
        </w:rPr>
        <w:t xml:space="preserve">同志们，本次会议还依法任命了市政府组成人员和市人民检察院的部分干部。新一届政府组成人员和市人民检察院被任命干部都寄托着市委、市常委会和全市人民的信任和厚望，肩负着继往开来、全面推进发展的使命和职责，任务艰巨，责任重大。在此，我代表市委、市常委会对被任命干部提几点希望和要求。</w:t>
      </w:r>
    </w:p>
    <w:p>
      <w:pPr>
        <w:ind w:left="0" w:right="0" w:firstLine="560"/>
        <w:spacing w:before="450" w:after="450" w:line="312" w:lineRule="auto"/>
      </w:pPr>
      <w:r>
        <w:rPr>
          <w:rFonts w:ascii="宋体" w:hAnsi="宋体" w:eastAsia="宋体" w:cs="宋体"/>
          <w:color w:val="000"/>
          <w:sz w:val="28"/>
          <w:szCs w:val="28"/>
        </w:rPr>
        <w:t xml:space="preserve">一要坚持执政为民，牢固树立公仆意识。要坚持不懈地加强政治理论和业务知识学习，自觉把工作置于市委领导和市常委会监督之下，始终保持政治上的清醒和坚定，增强贯彻落实党的路线、方针、政策的自觉性。要坚持发展为了人民、发展依靠人民、发展成果惠及人民，深怀爱民之心，多兴利民之举，从群众最关心、最直接、最现实的利益问题入手，千方百计办好涉及广大群众切身利益的事、办好帮扶困难群众生活的事、办好惠及广大群众的事，努力构建融洽和谐的党群干群关系。</w:t>
      </w:r>
    </w:p>
    <w:p>
      <w:pPr>
        <w:ind w:left="0" w:right="0" w:firstLine="560"/>
        <w:spacing w:before="450" w:after="450" w:line="312" w:lineRule="auto"/>
      </w:pPr>
      <w:r>
        <w:rPr>
          <w:rFonts w:ascii="宋体" w:hAnsi="宋体" w:eastAsia="宋体" w:cs="宋体"/>
          <w:color w:val="000"/>
          <w:sz w:val="28"/>
          <w:szCs w:val="28"/>
        </w:rPr>
        <w:t xml:space="preserve">二要认真执行及其常委会的决议决定，自觉接受监督。 一府两院 及其工作人员要进一步强化制度观念和法制观念，自觉接受及其常委会的监督。要及时向及其常委会报告工作，重要事项必要时要提请市常委会审议。对及其常委会作出的决议决定，要坚决贯彻执行。要按要求列席及其常委会召开的重要会议，积极配合及其常委会组织的调查、视察和执法检查等活动，认真听取建议意见，并及时搞好整改落实。要认真学习宪法和法律，全面落实执法责任制、错案和违法办案责任追究制，坚持依法行政、公正司法。要始终保持与人民群众和代表的密切联系，建立健全与代表的经常性联系机制，注意征求代表的意见，对代表提出的议案以及建议、批评和意见，扎扎实实地做好办理工作，给代表和人民群众一个满意的结果。</w:t>
      </w:r>
    </w:p>
    <w:p>
      <w:pPr>
        <w:ind w:left="0" w:right="0" w:firstLine="560"/>
        <w:spacing w:before="450" w:after="450" w:line="312" w:lineRule="auto"/>
      </w:pPr>
      <w:r>
        <w:rPr>
          <w:rFonts w:ascii="宋体" w:hAnsi="宋体" w:eastAsia="宋体" w:cs="宋体"/>
          <w:color w:val="000"/>
          <w:sz w:val="28"/>
          <w:szCs w:val="28"/>
        </w:rPr>
        <w:t xml:space="preserve">三要认真转变作风，着力在优化经济发展环境上下功夫。转变作风、优化环境是近些年来市委一直重点要求和反复强调的问题。之所以重点要求，是因为作风建设与环境建设息息相关;之所以反复强调，是因为当前干部队伍中还存有损害发展环境、影响形象的突出问题。作为市政府组成人员，虽然大家分工负责的工作各不相同，但部门的事业、个人的事业都与的发展密切相关。希望大家珍惜现在的工作平台，正确处理部门利益和全局利益的关系，多干一些经得起历史、实践和人民群众检验的事情。要以开展 项目建设攻坚年 、 干部作风建设年 活动为契机，进一步加强作风建设，切实解决责任意识不强、执行纪律不严格、工作落实不到位、服务效能不高等问题。要把转变作风与加强党风廉政建设结合起来，在增强班子的号召力、战斗力、创造力，建设讲团结、讲勤政、讲廉洁的队伍上勤动脑子，多下功夫，切实发挥好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四要进一步解放思想，充分发挥好职能作用。解放思想是永恒的主题。只有在观念上先人一步，抢抓机遇才能高人一筹;只有在思想上率先胜出，才能在发展上走在前列。希望政府组成人员切实负起领导责任，勇于探索、大胆创新，以解放思想为先导，用新的思维、新的方法、新的手段解决新的问题。要大力弘扬改革精神，坚持以改革推动工作，以创新引领发展，着力解决对改革有顾虑，怕犯错误;遇到问题绕道走，不敢触及矛盾;面对宏观调控政策不敢干事等问题。要把改革创新贯穿于经济社会发展的全过程，敢于突破 惯例 、突破前人、突破自己，打破各种思维瓶颈，以更加开放的眼界和更加开阔的思维推动工作转变，促进经济社会更好更快发展。</w:t>
      </w:r>
    </w:p>
    <w:p>
      <w:pPr>
        <w:ind w:left="0" w:right="0" w:firstLine="560"/>
        <w:spacing w:before="450" w:after="450" w:line="312" w:lineRule="auto"/>
      </w:pPr>
      <w:r>
        <w:rPr>
          <w:rFonts w:ascii="宋体" w:hAnsi="宋体" w:eastAsia="宋体" w:cs="宋体"/>
          <w:color w:val="000"/>
          <w:sz w:val="28"/>
          <w:szCs w:val="28"/>
        </w:rPr>
        <w:t xml:space="preserve">各位主任、各位常委，同志们，干部的任期，不单是一个时间的概念，更为我们提供了一个成就事业、造福人民的机会。相信新一届常委会全体组成人员一定会不负众望，不辱使命，珍惜共事机缘，以饱满的政治热情、崭新的精神风貌、良好的工作作风、卓有成效的工作实绩，不断开创工作新局面!相信被任命干部一定会牢记组织的重托，珍惜人民群众的信任，倍加努力学习、扎实苦干，勤政为民，掌好权，用好权，当好公仆，为全面推进科学发展、转型发展、跨越发展，加快建设富强和谐现代化中等城市做出新的更大贡献!</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篇2</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临近年末岁尾，今天，我们受市和主席的委托，走访看望驻市(区)的市委员，通报20xx年市工作情况，了解委员的工作生活等方面情况，听取委员对全市工作和市工作的意见与建议。借此机会，我代表市和主席，向各位委员表示亲切的问候和新年的祝福。</w:t>
      </w:r>
    </w:p>
    <w:p>
      <w:pPr>
        <w:ind w:left="0" w:right="0" w:firstLine="560"/>
        <w:spacing w:before="450" w:after="450" w:line="312" w:lineRule="auto"/>
      </w:pPr>
      <w:r>
        <w:rPr>
          <w:rFonts w:ascii="宋体" w:hAnsi="宋体" w:eastAsia="宋体" w:cs="宋体"/>
          <w:color w:val="000"/>
          <w:sz w:val="28"/>
          <w:szCs w:val="28"/>
        </w:rPr>
        <w:t xml:space="preserve">20xx年是十一届市开局之年。一年来，在中共市委的坚强领导下，市坚持以 服务中心、把握重点，选准角度、体现特色，实现创新、形成亮点 为目标，紧密围绕全市发展大局，积极探索创新工作的新思路、新方法、新途径，认真履职尽责，积极建言献策，政治协商领域有新拓展，民主监督力度有新增强，参政议政方式有新探索，自身建设水平有新提高，新一届市各项工作实现了开好局、起好步的要求，为服务全市中心工作，推动经济社会又好又快发展做出了新的贡献。</w:t>
      </w:r>
    </w:p>
    <w:p>
      <w:pPr>
        <w:ind w:left="0" w:right="0" w:firstLine="560"/>
        <w:spacing w:before="450" w:after="450" w:line="312" w:lineRule="auto"/>
      </w:pPr>
      <w:r>
        <w:rPr>
          <w:rFonts w:ascii="宋体" w:hAnsi="宋体" w:eastAsia="宋体" w:cs="宋体"/>
          <w:color w:val="000"/>
          <w:sz w:val="28"/>
          <w:szCs w:val="28"/>
        </w:rPr>
        <w:t xml:space="preserve">一、加强学习明要点，工作思路有了新定位</w:t>
      </w:r>
    </w:p>
    <w:p>
      <w:pPr>
        <w:ind w:left="0" w:right="0" w:firstLine="560"/>
        <w:spacing w:before="450" w:after="450" w:line="312" w:lineRule="auto"/>
      </w:pPr>
      <w:r>
        <w:rPr>
          <w:rFonts w:ascii="宋体" w:hAnsi="宋体" w:eastAsia="宋体" w:cs="宋体"/>
          <w:color w:val="000"/>
          <w:sz w:val="28"/>
          <w:szCs w:val="28"/>
        </w:rPr>
        <w:t xml:space="preserve">加强学习是人民光荣传统，是推动工作与时俱进、开拓创新的内在需要。今年1月新一届市xx班子成立后，采取召开会议、举办培训班等形式，组织委员和机关干部认真学习xx大精神及中央和省、市委一系列指示精神，准确理解科学发展内涵，认清新形势对工作的新要求，引导大家进一步明确地位作用，明确自己的履责任务，明确工作的目标定位：一是在政治上定位，坚决拥护中国共产党的领导，高举中国特色社会主义伟大旗帜，不含糊、不动摇、不偏向。二是在职能上定位，明确职能特点是献策不决策，参政不行政，立言不立法，要在中国特色政治和行政体制的构架下，切实履行好政治协商、民主监督、参政议政 三大职能 。三是在工作上定位，坚定不移地在市委正确领导下开展工作，做到思想合心、基调合拍、工作合力;坚定不移地支持市政府依法行政，做到参政不扰政、补台不拆台、帮忙不添乱。在此基础上，市结合实际，集思广益，反复酝酿，以体现全局性、求实性、创新性为基点，于年初制定了《xx20xx年工作要点》，确定今年重点实施 571177工作计划 ，即搞好5项调研，抓好7项视察，搞好1次民主评议，抓好一批重点提案的督办落实，创新7项工作和7项制度。并根据这一计划，逐项拟定具体实施方案，确定了工作内容、时间要求和责任单位等，从而有效地增强了工作的计划性、可行性和实效性，也使委员对如何发挥作用做到脑中有谱、心中有数。</w:t>
      </w:r>
    </w:p>
    <w:p>
      <w:pPr>
        <w:ind w:left="0" w:right="0" w:firstLine="560"/>
        <w:spacing w:before="450" w:after="450" w:line="312" w:lineRule="auto"/>
      </w:pPr>
      <w:r>
        <w:rPr>
          <w:rFonts w:ascii="宋体" w:hAnsi="宋体" w:eastAsia="宋体" w:cs="宋体"/>
          <w:color w:val="000"/>
          <w:sz w:val="28"/>
          <w:szCs w:val="28"/>
        </w:rPr>
        <w:t xml:space="preserve">二、围绕中心抓热点，服务发展取得新成果</w:t>
      </w:r>
    </w:p>
    <w:p>
      <w:pPr>
        <w:ind w:left="0" w:right="0" w:firstLine="560"/>
        <w:spacing w:before="450" w:after="450" w:line="312" w:lineRule="auto"/>
      </w:pPr>
      <w:r>
        <w:rPr>
          <w:rFonts w:ascii="宋体" w:hAnsi="宋体" w:eastAsia="宋体" w:cs="宋体"/>
          <w:color w:val="000"/>
          <w:sz w:val="28"/>
          <w:szCs w:val="28"/>
        </w:rPr>
        <w:t xml:space="preserve">围绕中心、服务大局，是工作的根本原则。市坚持 党政想什么就议什么，党政做什么就帮什么 的总体要求，以服务大局、推动发展为主题，注重发挥好例会的参政议政主渠道作用，组织委员深入调研视察，积极参政议政。</w:t>
      </w:r>
    </w:p>
    <w:p>
      <w:pPr>
        <w:ind w:left="0" w:right="0" w:firstLine="560"/>
        <w:spacing w:before="450" w:after="450" w:line="312" w:lineRule="auto"/>
      </w:pPr>
      <w:r>
        <w:rPr>
          <w:rFonts w:ascii="宋体" w:hAnsi="宋体" w:eastAsia="宋体" w:cs="宋体"/>
          <w:color w:val="000"/>
          <w:sz w:val="28"/>
          <w:szCs w:val="28"/>
        </w:rPr>
        <w:t xml:space="preserve">一是全委会、议政会总体协商。十一届一次会议上，委员们围绕促进全市经济发展，踊跃书写、提交提案，提出了关于增强自主创新能力、实施品牌战略、发展民营经济、推进新农村建设、改善民生、加强环保、建设节约型社会等意见和建议，得到了市委、市政府的重视和采纳。为给市党政领导宏观决策提供有益咨询，市确定召开首次专题议政会，为提高议政层次，增强议政效果，决定将专题议政会内容纳入十一届二次全会中举办，安排委员进行大会集中发言，邀请市委、市政府主要领导和各部门负责同志参会。目前，专题议政工作正在紧张筹备之中，力求实现 三个新 、 三满意 ：即协商层次有新提高，对话机制有新创造，履职效果有新提升;党委政府满意、机关满意、委员满意。</w:t>
      </w:r>
    </w:p>
    <w:p>
      <w:pPr>
        <w:ind w:left="0" w:right="0" w:firstLine="560"/>
        <w:spacing w:before="450" w:after="450" w:line="312" w:lineRule="auto"/>
      </w:pPr>
      <w:r>
        <w:rPr>
          <w:rFonts w:ascii="宋体" w:hAnsi="宋体" w:eastAsia="宋体" w:cs="宋体"/>
          <w:color w:val="000"/>
          <w:sz w:val="28"/>
          <w:szCs w:val="28"/>
        </w:rPr>
        <w:t xml:space="preserve">二是常委会议重点协商。十一届三次常委会议上，常委们认真听取了孙述涛市长关于上半年全市经济运行情况的通报，就我市经济发展中存在的问题积极参政议政，围绕解放思想、转变职能、电力问题、城中村改造、企业信贷、提高土地利用率等建言献策，王培廷书记在报告上作出重要批示，要求有关部门借鉴参考，抓好落实。十一届四次常委会议上，传达学习了xx届三中全会精神和市委常委扩大会议精神，常委们围绕应对国际金融危机挑战，保持和扩大我市又好又快发展良好态势献计献策，提出了大力推进农村 四化 进程、认真落实支农惠农政策、加大城中村改造回迁房建设力度等意见和建议，为党政科学决策提供参考。</w:t>
      </w:r>
    </w:p>
    <w:p>
      <w:pPr>
        <w:ind w:left="0" w:right="0" w:firstLine="560"/>
        <w:spacing w:before="450" w:after="450" w:line="312" w:lineRule="auto"/>
      </w:pPr>
      <w:r>
        <w:rPr>
          <w:rFonts w:ascii="宋体" w:hAnsi="宋体" w:eastAsia="宋体" w:cs="宋体"/>
          <w:color w:val="000"/>
          <w:sz w:val="28"/>
          <w:szCs w:val="28"/>
        </w:rPr>
        <w:t xml:space="preserve">三是调研视察专题协商。今年以来，市已进行了5次调研和9次视察，其中，大多是以推进经济发展为主题的，而且，市委、市政府主要领导对所报调研视察报告都作了重要批示。市先后开展了高新技术产业自主创新情况、可再生能源开发利用情况、造船工业情况、铁路发展情况等调研视察，提出了20多条意见建议，形成了《关于高新技术产业自主创新情况的视察报告》、《关于造船工业发展情况的视察报告》、《关于调整农村空间布局的调查报告》和《关于可再生能源开发利用调研报告》等，市委、市政府主要领导都给予了充分肯定。当国内房地产业走低、市区城中村改造处于关键阶段时，我们适时组织了城中村改造专项视察，向市委提交了加快城中村改造步伐的建议报告，王培廷书记亲自批转有关部门抓好落实。为落实市委、市政府区域一体化发展的重大决策，为工业新区发展助力、加油，组织委员对工业新区进行了视察，提出了解放思想 敢 为先、规划建设 好 为要、投资环境 优 为重、招商引资 高 为标、社会建设 和 为贵等意见和建议，对促进工业新区发展起到了积极作用。为落实全市经济形势分析暨银企对接会议精神，指导和帮助企业破解难题、加快发展，市组织调研组，对威高集团、天润曲轴等企业在当前国际金融危机情况下仍实现快速发展的经验进行了深入调研。</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篇3</w:t>
      </w:r>
    </w:p>
    <w:p>
      <w:pPr>
        <w:ind w:left="0" w:right="0" w:firstLine="560"/>
        <w:spacing w:before="450" w:after="450" w:line="312" w:lineRule="auto"/>
      </w:pPr>
      <w:r>
        <w:rPr>
          <w:rFonts w:ascii="宋体" w:hAnsi="宋体" w:eastAsia="宋体" w:cs="宋体"/>
          <w:color w:val="000"/>
          <w:sz w:val="28"/>
          <w:szCs w:val="28"/>
        </w:rPr>
        <w:t xml:space="preserve">春节前夕，代表市委与新一届常委会、政协常委会的组成人员就尽快进入角色做好和政协工作进行了集体谈话。范书记的讲话语重心长，既从政治的高度、又从感情的角度，给我们讲了重要意见。对这个谈话精神，我们要落实到下步工作中。范书记讲话中要求我们要团结、要创新、要干事、要树立形象。因此我们每一位同志，都要尽快地进入角色，适应新职务、新岗位、新工作的需要。常委会要不断地加强自身建设，常委会机关也要不断加强自身建设。对于我们常委会机关建设的要求，一共四个字 三严两高 ， 三严 就是纪律严明、作风严谨、程序严格; 两高 就是高标准、高效率。 三严 是对工作过程的要求， 两高 是对工作结果的要求。按照市委开展 干部作风建设年 活动的要求，2月份，我们还要开展机关作风建设学习教育活动月活动，要把 三严两高 作为学习教育活动的重点内容，要在原有的基础上，向新的要求来靠拢。建设 三严两高 的新型机关具体要做好三点：</w:t>
      </w:r>
    </w:p>
    <w:p>
      <w:pPr>
        <w:ind w:left="0" w:right="0" w:firstLine="560"/>
        <w:spacing w:before="450" w:after="450" w:line="312" w:lineRule="auto"/>
      </w:pPr>
      <w:r>
        <w:rPr>
          <w:rFonts w:ascii="宋体" w:hAnsi="宋体" w:eastAsia="宋体" w:cs="宋体"/>
          <w:color w:val="000"/>
          <w:sz w:val="28"/>
          <w:szCs w:val="28"/>
        </w:rPr>
        <w:t xml:space="preserve">一是要加强学习，不断提高水平。由于大家来自不同工作岗位，对理论和业务知识还不太熟悉，与工作的要求相比还有一定差距。因此，常委会组成人员要深入学习党的方针政策，学习宪法法律，学习业务知识，注重研究和运用学习成果，拓宽视野，增长本领，努力成为工作的行家里手。常委会机关工作人员无论工作时间长一些的还是短一些的，也要加强学习，不断提高办文办会办事的能力，以更高的标准和要求来服务和保障整个工作的运转。</w:t>
      </w:r>
    </w:p>
    <w:p>
      <w:pPr>
        <w:ind w:left="0" w:right="0" w:firstLine="560"/>
        <w:spacing w:before="450" w:after="450" w:line="312" w:lineRule="auto"/>
      </w:pPr>
      <w:r>
        <w:rPr>
          <w:rFonts w:ascii="宋体" w:hAnsi="宋体" w:eastAsia="宋体" w:cs="宋体"/>
          <w:color w:val="000"/>
          <w:sz w:val="28"/>
          <w:szCs w:val="28"/>
        </w:rPr>
        <w:t xml:space="preserve">二是要历练作风，扎实开展工作。常委会是地方国家权力机关，在一定意义上是法律的象征、人民权力的象征，必须保持庄重、权威、正派、严谨的形象。常委会组成人员要坚持走群众路线，进一步密切与代表和群众的联系，把为人民群众谋利益作为工作的出发点和落脚点。要严格遵守党的纪律和国家的法律法规，带头严格执行党风廉政建设的各项规定，做到为民务实、清正廉洁。常委会的各位副主任，在工作上要以身作则、率先垂范、亲历亲为。常委会组成人员要以积极的态度参加常委会会议，认真审议每项议题，提出富有建设性的审议意见，使会议的审议意见符合法律的要求、符合工作的要求、符合大局的要求。驻会的同志要做好分工的工作，不驻会的同志在干好本职工作的同时，也要积极地参加常委会安排的一些活动，履行好常委会组成人员的职责。机关各委室的负责同志是具体工作的第一责任人，要抓好业务，带好队伍。对于常委会机关的工作，要明确任务是什么，由谁去做，做到什么标准。下一步我们还要制定完善有关的工作制度，用激励和约束机制来调动工作积极性。</w:t>
      </w:r>
    </w:p>
    <w:p>
      <w:pPr>
        <w:ind w:left="0" w:right="0" w:firstLine="560"/>
        <w:spacing w:before="450" w:after="450" w:line="312" w:lineRule="auto"/>
      </w:pPr>
      <w:r>
        <w:rPr>
          <w:rFonts w:ascii="宋体" w:hAnsi="宋体" w:eastAsia="宋体" w:cs="宋体"/>
          <w:color w:val="000"/>
          <w:sz w:val="28"/>
          <w:szCs w:val="28"/>
        </w:rPr>
        <w:t xml:space="preserve">三是要团结协调，形成工作合力。常委会组成人员以及机关的全体工作人员，都要讲协调、讲感情、讲团结、讲大局。团结这个词说起来容易，用心做也不难。这个词在我们日常工作中，特别是在一个团队中，作用很重要。团结是一个团队正气之所在，和谐之源泉，合力之根本。有了团结就出战斗力、出凝聚力、出业绩、出感情，也出干部，团结不好就会形成一盘散沙，就会对每一位同志的身心造成伤害，就会给党的事业造成损失。对于我们干好工作，讲求团结一致、协同合作，打造团队精神，就是一个重要前提。作为每一位同志来讲，团结也很重要，是每一位同志品德的体现。凡是搞团结的同志，思想品德、道德品质都是高尚的、一流的，凡是不搞团结的同志，在这方面肯定是有差距的。团结也是水平的体现。关乎着一个人沟通协调的工作能力。团结还是方法的体现，我们过去常说， 良言 和 冷语 的关系，良言一句三九暖，冷语一句六月寒，说话办事要讲求方式方法。只有团结，常委会才会有更大的凝聚力、号召力和战斗力，否则就不会形成合力。一个人如果不讲团结，就会离群、就会被边缘化、就会造成孤单。希望大家都要以团结为重，以团结为前提。团结的目的是干好工作，希望常委会组成人员和机关的每一位同志都要重视团结，认识团结的重要性，以团结为纽带共同建设一个坚强有力的常委会班子，为建设 三严两高 的机关工作人员队伍做出我们每个同志的贡献。</w:t>
      </w:r>
    </w:p>
    <w:p>
      <w:pPr>
        <w:ind w:left="0" w:right="0" w:firstLine="560"/>
        <w:spacing w:before="450" w:after="450" w:line="312" w:lineRule="auto"/>
      </w:pPr>
      <w:r>
        <w:rPr>
          <w:rFonts w:ascii="宋体" w:hAnsi="宋体" w:eastAsia="宋体" w:cs="宋体"/>
          <w:color w:val="000"/>
          <w:sz w:val="28"/>
          <w:szCs w:val="28"/>
        </w:rPr>
        <w:t xml:space="preserve">同志们，新春伊始，万象更新。让我们振奋精神，团结一致，锐意进取，努力开创工作的新局面!</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篇4</w:t>
      </w:r>
    </w:p>
    <w:p>
      <w:pPr>
        <w:ind w:left="0" w:right="0" w:firstLine="560"/>
        <w:spacing w:before="450" w:after="450" w:line="312" w:lineRule="auto"/>
      </w:pPr>
      <w:r>
        <w:rPr>
          <w:rFonts w:ascii="宋体" w:hAnsi="宋体" w:eastAsia="宋体" w:cs="宋体"/>
          <w:color w:val="000"/>
          <w:sz w:val="28"/>
          <w:szCs w:val="28"/>
        </w:rPr>
        <w:t xml:space="preserve">这次换届选举，时间紧、任务重、程序多、压力大，在选举工作过程中，还会遇到许多新情况、新问题。为了保证换届选举工作的顺利进行，必须切实加强组织领导，做到领导重视到位，组织机构到位，工作部署到位，宣传发动到位，协调各方面的力量，统筹安排好各项工作。</w:t>
      </w:r>
    </w:p>
    <w:p>
      <w:pPr>
        <w:ind w:left="0" w:right="0" w:firstLine="560"/>
        <w:spacing w:before="450" w:after="450" w:line="312" w:lineRule="auto"/>
      </w:pPr>
      <w:r>
        <w:rPr>
          <w:rFonts w:ascii="宋体" w:hAnsi="宋体" w:eastAsia="宋体" w:cs="宋体"/>
          <w:color w:val="000"/>
          <w:sz w:val="28"/>
          <w:szCs w:val="28"/>
        </w:rPr>
        <w:t xml:space="preserve">(一)要统一领导，密切搞好协调配合。各级人大要在党委的统一领导下，认真履行宪法和法律赋予的职责，严格按照法律规定的程序，加强对换届选举工作的指导。市委已批准成立了市镇人大换届选举工作领导小组，加强对换届选举工作的领导，市人大常委会也将依法任命市、镇选举委员会，主持市、镇人大代表选举工作。各镇街区、市直各口也要成立相应的换届选举领导机构和工作班子，做好换届选举的组织、协调、服务等工作。市人大常委会在人大换届选举工作中处于主导地位。要在市委的统一领导下，严格按照法律的规定，组织好换届选举工作。市、镇选举委员会要认真履行法律赋予的职责，扎实做好换届选举各个环节的工作。全市各级各部门都要积极参与，加强配合，完成好自身承担的工作任务。各镇街区和市直各口选举工作指导组要负起责任，成立相应的工作班子，协调处理选举工作中的有关情况和问题。</w:t>
      </w:r>
    </w:p>
    <w:p>
      <w:pPr>
        <w:ind w:left="0" w:right="0" w:firstLine="560"/>
        <w:spacing w:before="450" w:after="450" w:line="312" w:lineRule="auto"/>
      </w:pPr>
      <w:r>
        <w:rPr>
          <w:rFonts w:ascii="宋体" w:hAnsi="宋体" w:eastAsia="宋体" w:cs="宋体"/>
          <w:color w:val="000"/>
          <w:sz w:val="28"/>
          <w:szCs w:val="28"/>
        </w:rPr>
        <w:t xml:space="preserve">(二)要严肃纪律，确保换届风清气正。换届风气的好坏，直接关系换届的成败，影响一个地方的和谐稳定、干部情绪。中央、省、召开的换届工作会议及有关文件都对严肃换届纪律提出了明确要求。近日，刘炳国书记在市委常委(扩大)会议上也就严肃换届纪律问题作了重要指示。全市各级各部门要高度重视，坚持教育在先、警示在先、预防在先的原则，教育引导广大干部群众严守 5个严禁、17个不准、5个一律 等纪律要求，自觉抵制各种不正之风。公安、纪检、司法、组织等相关部门要加强监督检查，坚决查处跑官要官、拉票贿选、干扰破坏选举等违纪违法行为。对违反换届纪律的人和事，一经查实，该组织处理的坚决处理，该纪律处分的坚决处分，该法律惩处的移送司法机关依法处理。对换届风气不好、整治不正之风不力、出现严重问题的部门和单位，要严肃追究有关领导责任。</w:t>
      </w:r>
    </w:p>
    <w:p>
      <w:pPr>
        <w:ind w:left="0" w:right="0" w:firstLine="560"/>
        <w:spacing w:before="450" w:after="450" w:line="312" w:lineRule="auto"/>
      </w:pPr>
      <w:r>
        <w:rPr>
          <w:rFonts w:ascii="宋体" w:hAnsi="宋体" w:eastAsia="宋体" w:cs="宋体"/>
          <w:color w:val="000"/>
          <w:sz w:val="28"/>
          <w:szCs w:val="28"/>
        </w:rPr>
        <w:t xml:space="preserve">(三)要加强宣传教育，营造良好的舆论氛围。人大选举工作机构要会同党委宣传部门抓紧制定换届选举宣传工作方案，切实抓好换届选举的宣传教育工作。要把这次人大换届选举的宣传报道列入重要议事日程，加强领导、统筹安排、精心组织，把宣传教育工作贯穿选举工作的全过程。要根据选举工作各个阶段的特点，采取生动活泼、群众喜闻乐见的形式，广泛深入宣传宪法、地方组织法、选举法、代表法和换届选举的重大意义等方面的内容。通过深入宣传，使广大选民增强民主法制观念和主人翁责任感，激发他们踊跃参加选举活动的政治热情，明确自己在选举中的权利和义务，知道选举的程序、步骤和要求，积极、依法参与选举活动，充分行使人民当家作主的民主权利。要做到讲政治、讲大局、讲原则，形成正确的舆论氛围。对有争议的话题及一些敏感话题做到不随意报道;对搞不准的事情不准报道;对不是换届选举意见中涉及的议题不去报道。要搞好审核把关，一般性宣传稿件要经选举委员会办公室审核后报道;涉及人事方面等一些敏感性话题或其他方面的重要稿件、重要评论，要经市人大常委会或选举委员会领导同志核准后报道，严防报道不当对换届选举工作造成干扰。要加强网上舆情监管。对网上出现的干扰换届选举工作的有害信息，要积极应对、科学引导、有效管理，坚决防止因应对不当、引导不力、管理滞后，使小问题演变成影响换届选举工作正常秩序的大事件。</w:t>
      </w:r>
    </w:p>
    <w:p>
      <w:pPr>
        <w:ind w:left="0" w:right="0" w:firstLine="560"/>
        <w:spacing w:before="450" w:after="450" w:line="312" w:lineRule="auto"/>
      </w:pPr>
      <w:r>
        <w:rPr>
          <w:rFonts w:ascii="宋体" w:hAnsi="宋体" w:eastAsia="宋体" w:cs="宋体"/>
          <w:color w:val="000"/>
          <w:sz w:val="28"/>
          <w:szCs w:val="28"/>
        </w:rPr>
        <w:t xml:space="preserve">同志们，完成这次人大换届选举任务，是我们的共同责任。我们要在市委的坚强领导下，以对党、对人民高度负责的态度，同心协力，高质量、高水平地做好这次人大换届选举工作，为全市经济社会又好又快发展打牢坚实的基础。</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今天这次会议，是经市委研究同意召开的。主要议题是安排部署 转变作风，依法行政 检查评议活动任务。刚才，常委会党组书记、第一副主任崔就这次检查评议活动应该注意的问题讲了意见，希望大家认真抓好落实。下面，根据市委研究的意见，我讲三个方面的问题。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一、充分认识开展检查评议活动的重要性和必要性</w:t>
      </w:r>
    </w:p>
    <w:p>
      <w:pPr>
        <w:ind w:left="0" w:right="0" w:firstLine="560"/>
        <w:spacing w:before="450" w:after="450" w:line="312" w:lineRule="auto"/>
      </w:pPr>
      <w:r>
        <w:rPr>
          <w:rFonts w:ascii="宋体" w:hAnsi="宋体" w:eastAsia="宋体" w:cs="宋体"/>
          <w:color w:val="000"/>
          <w:sz w:val="28"/>
          <w:szCs w:val="28"/>
        </w:rPr>
        <w:t xml:space="preserve">这次检查评议活动是在我市深入贯彻落实科学发展观、 以大投入大调整推动大提升大发展 关键时期组织开展的一次重要活动。市委、常委会对这次检查评议活动非常重视。会前，市委书记、常委会主任同志对活动提出了明确要求，常委会主任会议进行了专题研究，并制定了具体安排意见。各有关部门和单位要充分认识开展这次检查评议活动的重要意义，在思想上高度重视并切实抓紧抓好。</w:t>
      </w:r>
    </w:p>
    <w:p>
      <w:pPr>
        <w:ind w:left="0" w:right="0" w:firstLine="560"/>
        <w:spacing w:before="450" w:after="450" w:line="312" w:lineRule="auto"/>
      </w:pPr>
      <w:r>
        <w:rPr>
          <w:rFonts w:ascii="宋体" w:hAnsi="宋体" w:eastAsia="宋体" w:cs="宋体"/>
          <w:color w:val="000"/>
          <w:sz w:val="28"/>
          <w:szCs w:val="28"/>
        </w:rPr>
        <w:t xml:space="preserve">(一)开展检查评议活动是人大履行监督职权、推进依法行政的有效形式。 在本行政区域内，保证宪法、法律、行政法规和上级人民代表大会及其常务委员会决议的遵守和执行 ，是宪法和地方组织法赋予地方人大及其常委会的一项重要职权。监督政府的工作，对政府的专项工作进行评议，是监督法规定的地方人大常委会行使监督职权的重要形式。人大的法律地位和职权，决定了在推进依法行政、建设法治政府中具有不可替代的重要作用。依法行政，要求政府和行政执法部门按照合法行政、合理行政、程序正当、高效便民、诚实守信、权责一致的要求管理经济和社会事务。近年来，市政府各工作部门和单位在依法行政、执法为民方面取得了可喜成效。但是也存在一些问题，有的缺乏科学的发展理念，对上级转方式调结构的总体要求，不能从全局上加以把握，思想不够解放，措施不够有力，落实不够到位;有的对 以大投入大调整推动大提升大发展 的工作部署，缺乏系统的研究和深入的思考，缺乏有效的推进措施，不能解决存在的突出问题;有的对市委、市政府的决策部署贯彻不力、大而化之，等待观望、工作懈怠，没把主要精力用在工作上;有的工作标准低，只求过得去，不求过得硬，凡事得过且过;有的想问题、办事情，部门利益、小团体利益比较严重，实用主义思想较多，有利就争、没利就推，特别是对协调办理、联合办理的事项讲条件、打折扣，推诿扯皮，甚至拖着不办;有的依法行政意识不强，工作不规范、无秩序，有的有令不行、有禁不止，乱作为、不作为，特别是个别执法人员不规范执法，认为 管理就是收费、教育就是罚款 ，以罚代管，作风粗暴，故意刁难。这些问题，代表和人民群众反映强烈，如果不及时解决，将影响市委决策部署的贯彻落实和政府工作的有效推进，损害人民群众的利益和政府形象，会导致个别干部犯错误甚至走向违法犯罪。切实解决好这些问题，不断推进依法行政，需要政府和行政执法部门自身坚持不懈的努力，需要人大进一步加强执法检查，需要把人大监督和群众监督有机结合起来，进一步加强执法监督。因此，搞好这次检查评议活动，有利于人大更有效地履行监督职权，有利于执法部门改进工作，有利于推进我市的民主与法制建设进程。</w:t>
      </w:r>
    </w:p>
    <w:p>
      <w:pPr>
        <w:ind w:left="0" w:right="0" w:firstLine="560"/>
        <w:spacing w:before="450" w:after="450" w:line="312" w:lineRule="auto"/>
      </w:pPr>
      <w:r>
        <w:rPr>
          <w:rFonts w:ascii="宋体" w:hAnsi="宋体" w:eastAsia="宋体" w:cs="宋体"/>
          <w:color w:val="000"/>
          <w:sz w:val="28"/>
          <w:szCs w:val="28"/>
        </w:rPr>
        <w:t xml:space="preserve">(二)开展检查评议活动是优化发展环境、促进转方式调结构的现实要求。这次检查评议活动，是在我市全力做好转方式调结构工作的新形势下进行的。加快经济发展方式转变和经济结构调整，是事关经济社会发展全局的重大战略任务。当前，我市正处于转型发展、科学发展的关键时期，能否打好转方式调结构这场硬仗，决定着发展的未来。转方式调结构对我们既是一场严峻挑战，也是一次重大机遇。这次检查评议的范围包括市政府的工作部门和直属事业单位，评议的内容紧扣市委近年来始终高度重视的作风建设这条主线，突出了规范执法行为、提高服务水平这个主题。这些部门和单位的作风、政风、行风如何，关系到政府行政和服务水平，直接影响着转方式调结构工作能否深入开展。可以说，这次检查评议活动就是对广大干部加强作风建设的再教育，对营造政令畅通的政治环境、廉洁高效的政务环境、风清气正的干事环境与和谐稳定的法治环境，动员各级各部门积极为转方式调结构做贡献，具有重要的现实意义。各接受检查评议的单位要提高认识，端正态度，积极配合检查评议活动、自觉接受人大监督，进一步增强责任感和紧迫感，思想再统一，措施再落实，力度再加大，全力推动全市转方式调结构目标的顺利实现。</w:t>
      </w:r>
    </w:p>
    <w:p>
      <w:pPr>
        <w:ind w:left="0" w:right="0" w:firstLine="560"/>
        <w:spacing w:before="450" w:after="450" w:line="312" w:lineRule="auto"/>
      </w:pPr>
      <w:r>
        <w:rPr>
          <w:rFonts w:ascii="宋体" w:hAnsi="宋体" w:eastAsia="宋体" w:cs="宋体"/>
          <w:color w:val="000"/>
          <w:sz w:val="28"/>
          <w:szCs w:val="28"/>
        </w:rPr>
        <w:t xml:space="preserve">(三)开展检查评议活动是凝聚发展合力、推动我市经济社会又好又快发展的客观需要。今年，市委提出了 以大投入大调整推动大提升大发展 的工作要求。从今年1-5月份的指标完成情况看，全市经济呈现出持续快速健康发展的良好势头，完成地方财政收入7.44亿元，同比增长27.5%;全社会固定资产投资完成53.7亿元，同比增长23%;全市规模以上工业企业完成增加值82.6亿元，完成销售收入354.6亿元，实现利税31.7亿元，同比分别增长17.5%、29.8%和35.3%。要继续保持这种良好的发展势头，实现大提升大发展的目标，需要调动各方面加快发展的积极性和主动性，需要各级各部门强化大局意识，凝聚发展合力。开展 转变作风，依法行政 检查评议活动，就是要评出团结一心的正气，评出干事创业的动力，评出攻坚破难的干劲，评出奋勇争先的热情，增强各部门各单位加快发展的紧迫感和压力感，为实现 富强和谐现代化中等城市 目标作出应有的贡献。</w:t>
      </w:r>
    </w:p>
    <w:p>
      <w:pPr>
        <w:ind w:left="0" w:right="0" w:firstLine="560"/>
        <w:spacing w:before="450" w:after="450" w:line="312" w:lineRule="auto"/>
      </w:pPr>
      <w:r>
        <w:rPr>
          <w:rFonts w:ascii="宋体" w:hAnsi="宋体" w:eastAsia="宋体" w:cs="宋体"/>
          <w:color w:val="000"/>
          <w:sz w:val="28"/>
          <w:szCs w:val="28"/>
        </w:rPr>
        <w:t xml:space="preserve">二、认真对待并积极接受执法检查和民主评议</w:t>
      </w:r>
    </w:p>
    <w:p>
      <w:pPr>
        <w:ind w:left="0" w:right="0" w:firstLine="560"/>
        <w:spacing w:before="450" w:after="450" w:line="312" w:lineRule="auto"/>
      </w:pPr>
      <w:r>
        <w:rPr>
          <w:rFonts w:ascii="宋体" w:hAnsi="宋体" w:eastAsia="宋体" w:cs="宋体"/>
          <w:color w:val="000"/>
          <w:sz w:val="28"/>
          <w:szCs w:val="28"/>
        </w:rPr>
        <w:t xml:space="preserve">党的xx届四中全会《决定》提出， 加强对权力运行的制约和监督，保证把人民赋予的权力用来为人民谋利益 。可以这样说，这次检查评议活动就是人大常委会监督促进正确行使行政执法权力的重要途径，是人大代表依法执行代表职务的生动实践，具有一般的民意测验、工作考评、行风评议等其他评议所不能替代的权威性。各被检查评议单位要进一步增强接受人大监督和群众监督的主动性和自觉性，以积极的态度迎接和接受好这次检查评议。</w:t>
      </w:r>
    </w:p>
    <w:p>
      <w:pPr>
        <w:ind w:left="0" w:right="0" w:firstLine="560"/>
        <w:spacing w:before="450" w:after="450" w:line="312" w:lineRule="auto"/>
      </w:pPr>
      <w:r>
        <w:rPr>
          <w:rFonts w:ascii="宋体" w:hAnsi="宋体" w:eastAsia="宋体" w:cs="宋体"/>
          <w:color w:val="000"/>
          <w:sz w:val="28"/>
          <w:szCs w:val="28"/>
        </w:rPr>
        <w:t xml:space="preserve">一是要加强协调配合。检查评议活动是一项法律性、政策性、系统性都很强的工作，需要各方面加强协调，积极配合。各镇(街、区)党(工)委要积极支持镇人大、街道(开发区)人大工作室开展工作，及时了解各个阶段的工作情况，把握整个检查评议活动的方向，帮助解决好检查评议中遇到的困难和问题。被检查评议单位要摆正位置，加强领导，搞好动员，增强接受监督的自觉性，把权为民所用、情为民所系、利为民所谋作为工作的出发点和落脚点，积极主动地配合好这次检查评议活动，保证检查评议活动的顺利进行。</w:t>
      </w:r>
    </w:p>
    <w:p>
      <w:pPr>
        <w:ind w:left="0" w:right="0" w:firstLine="560"/>
        <w:spacing w:before="450" w:after="450" w:line="312" w:lineRule="auto"/>
      </w:pPr>
      <w:r>
        <w:rPr>
          <w:rFonts w:ascii="宋体" w:hAnsi="宋体" w:eastAsia="宋体" w:cs="宋体"/>
          <w:color w:val="000"/>
          <w:sz w:val="28"/>
          <w:szCs w:val="28"/>
        </w:rPr>
        <w:t xml:space="preserve">二是要正确对待评议结果和评议意见。检查评议结束后，常委会将把综合评议意见和评议结果反馈给有关单位。被检查评议单位要从依法行政、执政为民的高度，正确认识和对待评议意见和评议结果。特别是人大代表的意见和建议，都是在认真调查研究、充分了解群众意愿的基础上提出来的，可以说集中反映了基层和群众对被评议单位工作的总体评价。对这些意见和建议，要从密切同人民群众的联系、促进经济发展和社会稳定的高度，本着有则改之、无则加勉的态度，多从自身查找不足，不能回避和掩饰问题，更不允许任何单位以任何理由追查反映问题的单位、代表和群众。</w:t>
      </w:r>
    </w:p>
    <w:p>
      <w:pPr>
        <w:ind w:left="0" w:right="0" w:firstLine="560"/>
        <w:spacing w:before="450" w:after="450" w:line="312" w:lineRule="auto"/>
      </w:pPr>
      <w:r>
        <w:rPr>
          <w:rFonts w:ascii="宋体" w:hAnsi="宋体" w:eastAsia="宋体" w:cs="宋体"/>
          <w:color w:val="000"/>
          <w:sz w:val="28"/>
          <w:szCs w:val="28"/>
        </w:rPr>
        <w:t xml:space="preserve">三是要切实抓好整改提高工作。检查评议是手段，整改提高、促进工作是目的。各被检查评议单位要对自查和检查评议反馈的问题、意见和建议，进行认真地梳理归类，逐条研究分析，找出原因，对症下药，制定并落实好整改措施。对能及时解决的问题，要限期尽快解决;对暂时还不具备解决条件的，要列出整改计划，尽早加以解决;涉及政策性的问题，要及时向常委会作出说明和解释。要进一步制定完善相关规章制度，努力形成依法行政的长效机制，促使作风建设经常化、制度化、规范化。常委会要高度重视检查评议后的整改工作，加大监督检查力度，确保整改措施落到实处，增强检查评议工作的权威性和实效性，让广大群众真切感受到检查评议活动的力度和效果。对于整改不积极、效果不明显甚至我行我素的单位，要采取相应措施，督促其早日解决问题。</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今天这次会议的主题是，加强常委会及机关自身建设，努力开创工作新局面。现在，我就如何做好新时期的工作讲几点意见，与同志们共勉。</w:t>
      </w:r>
    </w:p>
    <w:p>
      <w:pPr>
        <w:ind w:left="0" w:right="0" w:firstLine="560"/>
        <w:spacing w:before="450" w:after="450" w:line="312" w:lineRule="auto"/>
      </w:pPr>
      <w:r>
        <w:rPr>
          <w:rFonts w:ascii="宋体" w:hAnsi="宋体" w:eastAsia="宋体" w:cs="宋体"/>
          <w:color w:val="000"/>
          <w:sz w:val="28"/>
          <w:szCs w:val="28"/>
        </w:rPr>
        <w:t xml:space="preserve">一、提高认识，把思想迅速统一到新一届党组的要求上来</w:t>
      </w:r>
    </w:p>
    <w:p>
      <w:pPr>
        <w:ind w:left="0" w:right="0" w:firstLine="560"/>
        <w:spacing w:before="450" w:after="450" w:line="312" w:lineRule="auto"/>
      </w:pPr>
      <w:r>
        <w:rPr>
          <w:rFonts w:ascii="宋体" w:hAnsi="宋体" w:eastAsia="宋体" w:cs="宋体"/>
          <w:color w:val="000"/>
          <w:sz w:val="28"/>
          <w:szCs w:val="28"/>
        </w:rPr>
        <w:t xml:space="preserve">在春节前召开的市xx届一次会议上，选举产生了新一届常委会及其领导班子，同时成立了新一届常委会党组，为做好新形势下的工作提供了坚强的组织领导保证。为此，常委会全体组成人员以及机关全体工作人员要尽快适应换届后的新形势，适应下一步面临的新任务，迅速把思想认识统一到新一届常委会领导班子和党组的工作要求与工作部署上来。</w:t>
      </w:r>
    </w:p>
    <w:p>
      <w:pPr>
        <w:ind w:left="0" w:right="0" w:firstLine="560"/>
        <w:spacing w:before="450" w:after="450" w:line="312" w:lineRule="auto"/>
      </w:pPr>
      <w:r>
        <w:rPr>
          <w:rFonts w:ascii="宋体" w:hAnsi="宋体" w:eastAsia="宋体" w:cs="宋体"/>
          <w:color w:val="000"/>
          <w:sz w:val="28"/>
          <w:szCs w:val="28"/>
        </w:rPr>
        <w:t xml:space="preserve">第一，要讲政治，做到在思想上始终与市委保持高度一致。这是我们开展工作、做好工作的政治前提和根本保证，是我们必须坚持的基本原则。工作的开展必须始终坚持党的领导，履行职责、发挥作用，必须首先以实现市委坚强领导为前提。常委会及其机关要做到在政治上、思想上、行动上始终与市委保持高度一致，在实际工作中坚定不移地维护市委纵览全局、协调各方的领导核心地位，确保工作在市委的坚强领导下，始终沿着正确的政治方向不断向前发展。要全面贯彻市委的决策部署，使市委的主张通过法定程序成为全市人民的共同意志。</w:t>
      </w:r>
    </w:p>
    <w:p>
      <w:pPr>
        <w:ind w:left="0" w:right="0" w:firstLine="560"/>
        <w:spacing w:before="450" w:after="450" w:line="312" w:lineRule="auto"/>
      </w:pPr>
      <w:r>
        <w:rPr>
          <w:rFonts w:ascii="宋体" w:hAnsi="宋体" w:eastAsia="宋体" w:cs="宋体"/>
          <w:color w:val="000"/>
          <w:sz w:val="28"/>
          <w:szCs w:val="28"/>
        </w:rPr>
        <w:t xml:space="preserve">第二，要讲大局，做到始终围绕市委决策部署和全市工作大局开展工作。市常委会是市委领导下的地方最高国家权力机关。工作要时刻做到以全局为先，以大局为重，真正围绕中心履行职责。对市委的重大决策部署要带头贯彻落实，对涉及市计民生的重要事项要积极进行监督和参与。做到向中心用力，为大局作为，力争达到思想上一致，步调上一致，行动上一致，始终围绕大局、围绕中心来开展工作，围绕把建设成为现代产业城、生态宜居城、魅力人文城、和谐幸福城做出市常委会及其机关应有的贡献。</w:t>
      </w:r>
    </w:p>
    <w:p>
      <w:pPr>
        <w:ind w:left="0" w:right="0" w:firstLine="560"/>
        <w:spacing w:before="450" w:after="450" w:line="312" w:lineRule="auto"/>
      </w:pPr>
      <w:r>
        <w:rPr>
          <w:rFonts w:ascii="宋体" w:hAnsi="宋体" w:eastAsia="宋体" w:cs="宋体"/>
          <w:color w:val="000"/>
          <w:sz w:val="28"/>
          <w:szCs w:val="28"/>
        </w:rPr>
        <w:t xml:space="preserve">第三，要讲原则，做到在言行上始终与党组保持高度统一。常委会党组是市委领导下的常委会的领导核心。我们必须坚持在言行上与党组保持高度统一，这是一条重要原则。常委会的组成人员和机关的全体同志，无论在什么场合，都要在思想上特别是言行上与党组保持高度一致，做到认识一致、口径一致、行动一致。在一些具体问题的认识上，各位同志认识问题的角度、深度和广度可以有差异，但在一些原则问题上、重大问题上必须和党组织保持高度一致，始终维护常委会的整体利益。在这一点上，我们历届常委会的同志都做得很好，我们要继承和发扬这个好的作风和传统。尤其是新一届常委会刚刚成立，这个时期是一个特殊时期，是一个工作的传承对接期，希望大家在这个方面更要注意，包括在说话、办事、表态上，都要以我们整个领导机关整体利益为前提，都要言语谨慎、行为规范。具体要做到四个 正确对待和评价 ：一是正确地对待过去。历届常委会和老领导为全市经济社会发展做出了重要贡献，是我们事业的宝贵财富。我市20xx年全市GDP达到了385亿元，地方财政收入达到23.1亿元，这个成绩的取得，是市委坚强领导的结果，也是与历届常委会的工作分不开的，与历届常委会领导的努力工作分不开的。我们整个是一盘棋、一个整体，我们的工作体现在整体效果上，也体现在整体效益上，这一点毋庸置疑。历届常委会和老领导，在事业上给我们创造了业绩，在工作上给我们积累了丰富的经验，在思路上给我们奠定了良好的基础，这些都是我们干好事业的宝贵财富。对老领导的贡献不能忘，对老领导的好思想、好传统、好作风不能丢。下一步，我们常委会组成人员和机关工作人员，要对老领导在政治上多关心、思想上多沟通、生活上多照顾、工作上多服务，让他们对市常委会及其机关有持续的归属感。我们下一步的工作也需要这些老领导的继续支持，这一点我希望大家能达成共识。二是正确地对待现在。新一届常委会的各位同志，都是曾经长期担任过重要领导职务的同志，都具有人品好，作风正，能力强，业绩多等特点和优势。是很重要的权力机关，很重要的工作平台，到工作，是组织上和全体代表对我们的信任。希望新一届市常委会组成人员，把进入新班子作为新起点，倍加珍惜人民赋予的权力，倍加珍惜组织的信任，倍加珍惜这个新的平台给我们提供的机会，保持昂扬向上的精神状态、锐意进取的干事激情，接好事业棒，跑好接力赛，按照市委的要求，尽职尽责地完成各项职权范围内的工作任务。也希望常委会组成人员和机关的每一位同志，对新班子和新一届常委会给予充分的信任、充分的支持、充分的配合，把我们共同的事业来做好，真正用我们的实际行动来展示我们的新形象，创造我们的新业绩，我相信大家有这个能力和素质，有这个觉悟，也有这个决心。希望各位同志，在今后的工作中要更好地作为，更好地服务，用更好的业绩来保障我们机关的运转，履行好自己的职责。三要正确地对待同志。同德则同心，同心则同志。同志之间的关系是当今社会最无私、最纯洁、最高尚的关系。我们新进入常委会的同志，脾气、性格等可能有差异，大家要认真地磨合，要多理解、多支持、多尊重、多交流。作为每一个同志来讲，要做到容人、容言、容事，要以开阔的胸襟对待每一位领导，每一个同志，每一个下属，只有这样，我们才能营造求同存异、风清气正、和谐舒畅的常委会机关和领导集体。四是正确地对待自己。知人者智，自知者明。在过去的工作岗位上，大家都创造了很好的业绩，但是我们不能躺在过去的功劳簿上，还要为党的事业利用好工作这个平台，继续做贡献，继续做工作。我们特别是常委会的组成人员，要时刻保持冷静清醒的头脑和谦虚谨慎、不骄不躁的作风，不断加强学习，提升品德修养，注重自我历练，使常委会组成人员和机关的每一位同志，都能够不断地提高素质、水平和能力，为新形势下的工作继续贡献我们的聪明才智，继续做出我们的贡献。</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是政协换届之后召开的第二次宣传工作会议。召开这次会议，主要是依据省政协宣传工作会议精神和要求，结合我市实际情况，研究和部署全市宣传工作，进一步加大力度、强化措施，努力把全市政协宣传工作提高到一个新的水平。为了开好这次会议，市委宣传部高度重视，今天，部长亲自到会并要作重要讲话，就充分反映了对我们政协宣传工作的重视、关心和支持。在会议结束时，副主席还要就全市宣传工作进行全面的部署。希望大家要按照秀香部长和副主席的讲话精神和指示要求，认真抓好贯彻落实。下面，我想利用这个机会，重点就如何做好新形势下的政协宣传工作谈几点意见，概括起来就是三句话：认识要到位，重点要突出，措施要有力。</w:t>
      </w:r>
    </w:p>
    <w:p>
      <w:pPr>
        <w:ind w:left="0" w:right="0" w:firstLine="560"/>
        <w:spacing w:before="450" w:after="450" w:line="312" w:lineRule="auto"/>
      </w:pPr>
      <w:r>
        <w:rPr>
          <w:rFonts w:ascii="宋体" w:hAnsi="宋体" w:eastAsia="宋体" w:cs="宋体"/>
          <w:color w:val="000"/>
          <w:sz w:val="28"/>
          <w:szCs w:val="28"/>
        </w:rPr>
        <w:t xml:space="preserve">首先，认识要到位。就是要充分认清做好新形势下政协宣传工作的重大意义，切实增强做好这项工作的责任感和紧迫感。我认为，认识到位，是做好工作的先导和引领，只有认识到位了，工作才能到位。怎样才算对政协宣传工作认识到位呢，我觉得起码有这样几个衡量的标志。一是，要真正明确政协宣传工作的重要性。讲政协宣传工作的重要性，主要体现在它是党的宣传工作的重要组成部分，是政协工作的重要内容。做好这项工作，对于坚持党对政协的领导，始终保持政协工作正确的政治方向具有重要意义;对于不断总结和探索政协工作的特点和规律，更好地提高政协工作的质量和水平具有重大意义;对于客观全面地反映政协工作，扩大政协工作的社会影响，营造全社会重视、理解、支持和参与政协工作的良好环境具有重大意义。二是，要切实认清政协宣传工作的特殊性。政协工作的特殊性，决定了政协宣传工作的特殊性。就我们整个政协工作来讲，硬性的大项的任务不是很多，可比的考核指标也不是很多，在这其中，政协宣传工作是一个重要的评价指标，一个单位征订了多少份报刊，刊登发表了多少篇文章一目了然，谁多谁少、谁好谁差很明显地就反映出来，这也在一定程度上反映了政协工作、代表着政协工作，希望大家千万不要看轻了这一点。三是，要全面认清我市政协宣传工作不容忽视的客观形势。应该说，经过大家的共同努力，我市的政协宣传工作取得了一定的成绩。但在这个成绩面前，我们必须有一个清醒的认识，从问题和不足上讲，主要体现在两个方面，一方面，我们在总体水平上位置还不靠前，在17个地市中，我们只是在中游水平，与我市经济社会发展的实际水平不相称，与全市在17地市的总体排位不相称。另一方面，在全市范围内看，县市区之间的发展水平还不平衡，有的县市区无论是报刊订阅，还是刊发文章都做的比较好，但有的还有明显差距，这也在一定程度上，影响和制约了全市政协宣传工作的水平，需要我们清醒地认识这一点。四是，要切实把政协宣传工作摆到重要位置。把政协宣传工作认识到位，既要客观清醒地看到面临的形势和任务，更要体现到少说多做、少虚多实。这就要求我们，在安排工作、部署任务的时候，应当把政协宣传工作列入重要议事日程，纳入政协全局工作之中，常抓常议。要形成主要领导亲自抓，分管领导具体抓，层层抓落实的局面。每年每阶段要确定明确的目标，层层分解任务，使目标、任务和责任落实到具体人身上，要及时调度、检查督促，真正使政协宣传工作象其他重要工作一样整体推进、有序展开、分步实施、确保落实。</w:t>
      </w:r>
    </w:p>
    <w:p>
      <w:pPr>
        <w:ind w:left="0" w:right="0" w:firstLine="560"/>
        <w:spacing w:before="450" w:after="450" w:line="312" w:lineRule="auto"/>
      </w:pPr>
      <w:r>
        <w:rPr>
          <w:rFonts w:ascii="宋体" w:hAnsi="宋体" w:eastAsia="宋体" w:cs="宋体"/>
          <w:color w:val="000"/>
          <w:sz w:val="28"/>
          <w:szCs w:val="28"/>
        </w:rPr>
        <w:t xml:space="preserve">第二，重点要突出。就是要全面把握政协宣传工作的重点，切实在重点内容、重要方向、重要环节上下功夫、用气力，切实提高全市政协宣传工作的质量和整体水平。在这方面，需要着重强化 四个突出 ：一是在宣传内容上，要突出政协特色。政协宣传工作容量大、涉及面广，要真正把这项工作做好，我觉得最重要的就是有要突出政协特色，只要这样才能更好地彰显自身优势，发挥特有作用。这就要求我们，要通过政协这块特殊的阵地，大力宣传人民政协的性质、地位、作用和统战工作，使全社会更加全面地了解政协、认知政协工作;要通过政协这个特殊的渠道，积极宣传党的路线方针政策和党委政府的重大决策部署，充分发挥凝聚人心、汇聚力量的作用;要通过政协这种特有的形式，反映政治协商、民主监督、参政议政的鲜活内容，发挥围绕中心、服务大局、建言献策的参谋助手作用，推动全市又好又快发展;还要积极宣传政协工作中的好经验、好做法、创新成果和理论探索，充分反映政协工作蓬勃的生机和旺盛的活力。二是在宣传对象上，要突出委员主体。政协工作主力在委员、潜力在委员、活力在委员。我们这届政协换届后，就确立了这样一个理念，就是要突出对委员的宣传。因为，委员是政协履行职能的主体，在广大委员中，蕴涵着大量既时代性强、又特点突出;既形式多样，又内涵丰富;既个性鲜明，又真实鲜活的生动事例和新闻资源。大量的政协工作都是通过委员的实践活动反映出来的，所以说，我们宣传了委员也就是宣传了政协工作。这个重点突出来了，政协宣传工作就会有一个大的提高。前段时间，我们做了一些努力，下一步，我们还要把对委员的宣传，放在更加突出的位置，组织精兵强将、打造宣传强势，真正把委员中的好做法、好经验、好典型充分挖掘好、宣传好，进一步激发广大委员热爱政协工作、积极参政议政的热情和动力。这次会后，由市委宣传部、市政协牵头，组织有关新闻媒体，开展 委员风采 集中宣传报道活动，就是一种很好的做法，要认真地组织好，取得实实在在的成效。并且，今后要把这种好的做法坚持下去。三是在宣传力量上，要突出以我为主和争取多方支持相结合。我觉得，做好政协宣传工作，主要还是要靠政协自身力量，我们政协两级机关就有近百人，大家也都具备一定的能力和较高的素质，这是我们做好政协宣传工作的重要力量，只要把大家的积极性都调动起来，把大家的潜能都激发出来，就会出不少的成果。在我们委员之中，也有不少宣传方面的人才，发挥他们的作用，将对政协宣传是一个重大促进。同时，我们还要看到，政协宣传工作历来受到党委、政府和有关新闻单位的高度重视和大力支持，这次市政协组织的宣传政协好新闻评选中，就有相当一部分获奖作品，是各新闻单位撰写的，这充分表明，各新闻单位对政协宣传工作倾注了很大热情和心血，希望你们还要一如既往地关心和支持政协宣传工作。我想，只要把各方面的作用和积极性都充分发挥出来，全市政协宣传工作的一定会提高到一个新的水平。四是在宣传质量上，要突出高标准、严要求。政协宣传工作具有很强的政治性、原则性、政策性和严肃性。这就要求我们在实际工作中，一定要坚持数量与质量的统一、数量与效益的统一，坚持正确的舆论导向，弘扬政协工作主旋律。要通过我们的努力，争取出更多的宣传作品，出更多的宣传精品。在这里我要强调的是，在宣传工作中，各级分管领导一定要坚持严格要求、严格把关，要坚决避免和杜绝各种负面的、不严肃的宣传报道，确保政协宣传工作在数量和质量上同步提高、健康发展。</w:t>
      </w:r>
    </w:p>
    <w:p>
      <w:pPr>
        <w:ind w:left="0" w:right="0" w:firstLine="560"/>
        <w:spacing w:before="450" w:after="450" w:line="312" w:lineRule="auto"/>
      </w:pPr>
      <w:r>
        <w:rPr>
          <w:rFonts w:ascii="宋体" w:hAnsi="宋体" w:eastAsia="宋体" w:cs="宋体"/>
          <w:color w:val="000"/>
          <w:sz w:val="28"/>
          <w:szCs w:val="28"/>
        </w:rPr>
        <w:t xml:space="preserve">第三，措施要有力。就是要通过进一步健全完善各项制度规范和具体措施，为政协宣传工作运转顺畅、有效开展、扎实推进提供坚强有力的保障。这方面，一是要注重人才队伍建设。任何工作能否干好，关键在人。要重视宣传队伍的配备，该调整的要适当调整，需要引进人才的要积极引进;要重视宣传队伍的培养，可以采取走出去、请进来的办法，不断提高大家开展政协宣传工作的能力和素质;也要重视教育和引导，要让大家明确做好政协宣传工作既是一种责任，是一项任务，也是提高能力素质的有效途径和重要渠道。要通过切实有效的工作，培养打造一支素质高、能力强、作风好的人才队伍。二是要注重协调联动。协调联动是发挥整体合力，谋求最佳效益的有效形式。无论从市政协与各新闻单位这个层面，从市政协与上级政协新闻单位这个层面，还是从市政协与各县市区这个层面来看，不仅客观需要，而且也必须进一步加强相互之间的协调联动。要通过协调联动，实现思想上的相互沟通，工作计划上的及时了解;要通过协调联动，实现工作上的更加协调、关系上的更加顺畅;还要通过协调联动，实现重点突出、力量凝聚、多出成果、快出成果、出好成果。三是加强督导激励。要加大检查调度的力度，今后，市政协要定期对各个单位宣传工作情况进行检查和调度，定期进行通报，使大家及时了解情况、明确努力方向。同时，要认真落实各项奖励措施，以前我们出台了一些奖励办法，下一步要更加完善，并要学习和借鉴其它地市好的做法，该奖励的奖励，该通报批评的通报批评，特别对宣传工作成绩突出的个人要在物质奖励的同时，与个人的成长进步挂起钩来，切实让工作干得好、成绩突出的同志得实惠，工作差的单位和个人有压力、有紧迫感，真正营造相互学习、相互促进、比学赶超的良好氛围。四是要加大保障力度。我们既然把宣传工作作为政协工作的重点，在各项保障上同样也要给予重点保障。在领导力量和领导精力上要给予重点关注，在人力、物力上要给予重点保障，在经费投入上要给予重点倾斜。我想，只要我们上上下下都真正重视起来了，以扎实有效地工劲头狠抓落实，一定会把这项工作做好。总之，我们要通过这次会议，实现思想上再统一、标准上再提高、工作上再努力，进一步挖掘潜力、发挥优势、整合力量、推动我市政协宣传工作迈上一个新的台阶，提高到一个新的更高水平。</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今天这次会议，是我到政协以后召开的第一次机关全体会议，主要是传达贯彻市委有关会议精神，对市委部署的 解放思想大讨论 活动进行再动员、再发动，同时也对我们新一年度的工作进行进一步的研究、安排和部署，目的就是以 解放思想大讨论 活动为动力，进一步统一思想、提升境界、振奋精神、高点起步，以新的姿态开创政协工作的新局面。下面，我想着重讲三个问题。</w:t>
      </w:r>
    </w:p>
    <w:p>
      <w:pPr>
        <w:ind w:left="0" w:right="0" w:firstLine="560"/>
        <w:spacing w:before="450" w:after="450" w:line="312" w:lineRule="auto"/>
      </w:pPr>
      <w:r>
        <w:rPr>
          <w:rFonts w:ascii="宋体" w:hAnsi="宋体" w:eastAsia="宋体" w:cs="宋体"/>
          <w:color w:val="000"/>
          <w:sz w:val="28"/>
          <w:szCs w:val="28"/>
        </w:rPr>
        <w:t xml:space="preserve">一、统一思想、振奋精神，增强做好工作的责任感、紧迫感</w:t>
      </w:r>
    </w:p>
    <w:p>
      <w:pPr>
        <w:ind w:left="0" w:right="0" w:firstLine="560"/>
        <w:spacing w:before="450" w:after="450" w:line="312" w:lineRule="auto"/>
      </w:pPr>
      <w:r>
        <w:rPr>
          <w:rFonts w:ascii="宋体" w:hAnsi="宋体" w:eastAsia="宋体" w:cs="宋体"/>
          <w:color w:val="000"/>
          <w:sz w:val="28"/>
          <w:szCs w:val="28"/>
        </w:rPr>
        <w:t xml:space="preserve">今年，是新一届政协的开局之年，如何才能保证政协工作开好头、起好步，我想思想认识上的进一步统一，精神状态的更加振奋和到位，这是做好工作的前提和条件。正像孙永春书记讲的，思想引领行动，观念体现境界。只有思想统一了，认识到位了，工作姿态上去了，才能激发奋发有为的热情和工作的积极性、创造性。</w:t>
      </w:r>
    </w:p>
    <w:p>
      <w:pPr>
        <w:ind w:left="0" w:right="0" w:firstLine="560"/>
        <w:spacing w:before="450" w:after="450" w:line="312" w:lineRule="auto"/>
      </w:pPr>
      <w:r>
        <w:rPr>
          <w:rFonts w:ascii="宋体" w:hAnsi="宋体" w:eastAsia="宋体" w:cs="宋体"/>
          <w:color w:val="000"/>
          <w:sz w:val="28"/>
          <w:szCs w:val="28"/>
        </w:rPr>
        <w:t xml:space="preserve">首先，要适应全市发展的新形势新任务，必须以统一思想、振奋精神为引领。前段时间，我参加了市里的一系列会议，从市委理论学习中心组读书会到全市经济工作会议，从全市建设和谐稳定模范城市动员大会到其他一些重要会议，都感到了一种强烈的气氛：一是全市的发展形势喜人，鼓舞人心。去年全市GDP和地方财政收入分别达到2878.97亿元和140.8亿元，一批事关全局的大工程、大项目正在全面推进，为今后的发展进一步奠定了基础。二是新的目标任务更加明确，催人奋进。全市经济工作会议，全面分析了当前面临的挑战和机遇，提出要 解放思想增动力、与时俱进创一流，以新的精神风貌开创各项工作新局面 ，并从10个方面对全市主要工作进行了部署安排。这些既勾画了更加美好的发展前景，显示出大手笔、大气魄，同时也为全市在新起点上向更高目标奋进指明了方向。三是加快发展的氛围浓厚，热情高涨。从市委、市政府到各级各部门，发展意识、机遇意识都非常强，抢抓机遇、加快发展的热情高涨，氛围非常浓厚。可以说，全市发展成绩鼓舞人心，使命任重道远。政协工作作为党的工作的重要组成部分，要在全市加快发展的大潮中有所作为，就必须认真学习贯彻好市委、市政府的一系列部署精神，增进共识，提升境界，切实把思想认识统一到适应新形势、迎接新挑战上来;统一到破满克难、知难而进上来;统一到用心把握、用心工作、用心落实上来;统一到为全市发展谋求新作为、做出新贡献上来。</w:t>
      </w:r>
    </w:p>
    <w:p>
      <w:pPr>
        <w:ind w:left="0" w:right="0" w:firstLine="560"/>
        <w:spacing w:before="450" w:after="450" w:line="312" w:lineRule="auto"/>
      </w:pPr>
      <w:r>
        <w:rPr>
          <w:rFonts w:ascii="宋体" w:hAnsi="宋体" w:eastAsia="宋体" w:cs="宋体"/>
          <w:color w:val="000"/>
          <w:sz w:val="28"/>
          <w:szCs w:val="28"/>
        </w:rPr>
        <w:t xml:space="preserve">其次，认真开展 解放思想大讨论 活动，必须把握统一思想、振奋精神这个关键。这次全市集中一个月的时间，开展 解放思想大讨论 活动，主题就是解放思想、提升境界，找准差距、明确任务，发挥优势、抓好落实;重点是解决思想观念上存在的突出问题，特别要解决好影响进取、影响发展、影响落实的思想阻力。对此，大家一定要有正确的认识。有的同志可能会认为，前些年，搞了多次的解放思想大讨论，思想解放得差不多了，甚至可能产生一定的厌烦情绪。这种想法是要不得的，同时也是极端错误的。今年我们迎来了改革开放30周年，回顾30年的改革发展历程，实际上是一部解放思想的历史。全市每一次的大发展，都伴随着一次思想上的大解放。可以说，能够取得今天这样的巨大成就，解放思想是贯穿始终的红线和法宝。目前，全市已经站在了一个新的历史起点上，新一轮竞争的局面已经形成，必须以解放思想为先导，瞄准新的发展目标，抢占新的发展先机。因此，市委在全市范围内开展大讨论活动，不仅是完全必要的，而且是非常及时的。对于我们政协来说，开展 解放思想大讨论 活动，同样具有很强的针对性和必要性。新一届政协要有新发展、新作为，必须在解放思想中统一认识，振奋精神，真正用思想活力激发工作动力，靠拓宽思路加快前进步伐，以思想的进一步解放开创工作的新局面。所以，希望大家思想上高度重视，行动上积极参与，切实把开展大讨论活动作为当前的一项重要政治任务，按照市委的部署要求和政协机关的实施意见，精心组织，扎实推进，确保取得明显成效。</w:t>
      </w:r>
    </w:p>
    <w:p>
      <w:pPr>
        <w:ind w:left="0" w:right="0" w:firstLine="560"/>
        <w:spacing w:before="450" w:after="450" w:line="312" w:lineRule="auto"/>
      </w:pPr>
      <w:r>
        <w:rPr>
          <w:rFonts w:ascii="宋体" w:hAnsi="宋体" w:eastAsia="宋体" w:cs="宋体"/>
          <w:color w:val="000"/>
          <w:sz w:val="28"/>
          <w:szCs w:val="28"/>
        </w:rPr>
        <w:t xml:space="preserve">第三，要开创政协工作的新局面，必须突出统一思想、振奋精神这个前提。今年是新一届政协工作的开局之年、起步之年，认真扎实地完成今年的各项工作任务，对于推动政协工作上台阶、上水平，开创政协工作的新局面，有着十分重要的现实意义。要达到这一点，首要的还是进一步统一思想、振奋精神。那么，我们需要在哪些方面来统一思想认识呢?第一，应该在人民政协的性质、地位和作用上，进一步统一思想、提高认识，以增强履行职能职责、做好政协工作的责任感、使命感。第二，要在工作思路上进一步统一思想、提高认识。围绕中心、服务大局，这是政协工作的一项重要原则，具体工作中我们应该如何把握、怎样切入，需要大家认真思考，统一思想认识。我想总的要求应该是，围绕履行政协职能，脚踏实地地干事情，求真务实抓落实。也就是不贪多求大，坚持求真务实，看准的事情力求干一件成一件，每抓一项工作都要取得实实在在的效果。第三，要在机关各部门、各岗位职能职责上，进一步统一思想、提高认识。每一个部门、每一个岗位，都有自身的职能职责，要加深对岗位责任的认识。同时，作为每一位同志，应该以怎样的精神状态去投入工作，完成工作任务应该达到什么样的要求和标准，这些都需要大家进一步地统一思想认识。总之，希望大家以饱满的工作热情、良好的精神状态，心往一处想，劲往一处使，形成团结干事业、齐心促发展的浓厚氛围。</w:t>
      </w:r>
    </w:p>
    <w:p>
      <w:pPr>
        <w:ind w:left="0" w:right="0" w:firstLine="560"/>
        <w:spacing w:before="450" w:after="450" w:line="312" w:lineRule="auto"/>
      </w:pPr>
      <w:r>
        <w:rPr>
          <w:rFonts w:ascii="宋体" w:hAnsi="宋体" w:eastAsia="宋体" w:cs="宋体"/>
          <w:color w:val="000"/>
          <w:sz w:val="28"/>
          <w:szCs w:val="28"/>
        </w:rPr>
        <w:t xml:space="preserve">二、明确重点、强化措施，扎实推进年度各项工作</w:t>
      </w:r>
    </w:p>
    <w:p>
      <w:pPr>
        <w:ind w:left="0" w:right="0" w:firstLine="560"/>
        <w:spacing w:before="450" w:after="450" w:line="312" w:lineRule="auto"/>
      </w:pPr>
      <w:r>
        <w:rPr>
          <w:rFonts w:ascii="宋体" w:hAnsi="宋体" w:eastAsia="宋体" w:cs="宋体"/>
          <w:color w:val="000"/>
          <w:sz w:val="28"/>
          <w:szCs w:val="28"/>
        </w:rPr>
        <w:t xml:space="preserve">对于今后政协工作抓什么，怎么干，这是我们大家共同面对和思考的问题。我认为，在总体把握和要求上，是不是应该突出五个坚持：就是坚持和依靠党的领导，保持政协工作的正确方向;坚持围绕中心服务大局，积极为全市又好又快发展建言献策;坚持团结民主两大主题，努力为全市和谐稳定建设凝心聚力;坚持继承创新发展，谋求政协工作的新作为;坚持强化内功激发活力，努力树立人民政协的良好形象。关于今年政协工作的主要任务和要求，十一届一次全委会已经作了全面部署，工作要点也有了具体安排。下面，我想着重点一点今年需要抓好的几个工作方面。</w:t>
      </w:r>
    </w:p>
    <w:p>
      <w:pPr>
        <w:ind w:left="0" w:right="0" w:firstLine="560"/>
        <w:spacing w:before="450" w:after="450" w:line="312" w:lineRule="auto"/>
      </w:pPr>
      <w:r>
        <w:rPr>
          <w:rFonts w:ascii="宋体" w:hAnsi="宋体" w:eastAsia="宋体" w:cs="宋体"/>
          <w:color w:val="000"/>
          <w:sz w:val="28"/>
          <w:szCs w:val="28"/>
        </w:rPr>
        <w:t xml:space="preserve">(一)积极开展政治协商活动。围绕全市工作重点，特别是事关改革发展稳定的重要问题、人民群众普遍关注的热点难点问题有计划地开展协商议政活动，是人民政协的主要职能。今年重点要在促进政治协商活动更加有序有效上下功夫，主要做好三方面工作：一是加强与市委、市人大、市政府有关部门的联系，制定协商计划，确定协商议题，认真组织实施。二是进一步完善和优化全委会、常委会、主席会和专题协商会等形式，努力提高协商的质量和效果。三是各专门委员会要加强与市直有关部门的对口协商，促进多渠道协商议政活动的开展。</w:t>
      </w:r>
    </w:p>
    <w:p>
      <w:pPr>
        <w:ind w:left="0" w:right="0" w:firstLine="560"/>
        <w:spacing w:before="450" w:after="450" w:line="312" w:lineRule="auto"/>
      </w:pPr>
      <w:r>
        <w:rPr>
          <w:rFonts w:ascii="宋体" w:hAnsi="宋体" w:eastAsia="宋体" w:cs="宋体"/>
          <w:color w:val="000"/>
          <w:sz w:val="28"/>
          <w:szCs w:val="28"/>
        </w:rPr>
        <w:t xml:space="preserve">(二)切实加强民主监督工作。坚持和完善运用政协例会、视察、提案和反映社情民意等有效形式，开展以协商讨论和批评建议为主要形式的民主监督活动，也是政协工作的一项重要职能。这方面，应该切实抓好四项工作：一是组织委员围绕优化经济结构、节能减排与环境保护、改善民生与发展社会事业、重点产业与项目建设以及城市建设、科技自主创新和提案办理等工作进行视察。二是坚持和完善市政协常委会议评议市直部门的做法，有计划地开展民主评议。同时，组织委员对有关职能部门和单位特别是服务窗口的行风建设情况，开展视察活动。三是做好担任社会监督员委员的组织、引导和管理工作，积极参与有关方面组织的检查、督察和与市民对话活动，促进依法行政工作的开展。四是积极探索开展民主监督的新途径、新方法，加强同各方面监督的协调配合，逐步建立形式多样、规范有序、切实有效的民主监督机制。</w:t>
      </w:r>
    </w:p>
    <w:p>
      <w:pPr>
        <w:ind w:left="0" w:right="0" w:firstLine="560"/>
        <w:spacing w:before="450" w:after="450" w:line="312" w:lineRule="auto"/>
      </w:pPr>
      <w:r>
        <w:rPr>
          <w:rFonts w:ascii="宋体" w:hAnsi="宋体" w:eastAsia="宋体" w:cs="宋体"/>
          <w:color w:val="000"/>
          <w:sz w:val="28"/>
          <w:szCs w:val="28"/>
        </w:rPr>
        <w:t xml:space="preserve">(三)深入开展参政议政活动。参政议政是人民政协履行职能的重要内容和形式。怎样围绕全市中心工作开展活动，提高参政议政的实效，我想应突出抓好三点：一是加强专题调研工作，本着 少而精 的原则，突出重点，量力而行，深入开展调查研究，提出意见和建议。从一定意义上讲，开展专题调研，是政协参与全市工作最直接、最有效的方式之一，也是政协工作出成果、见成效的重要手段。我看，一年能拿出一两个有份量、有价值的调查报告，或者一两件水平比较高的建议案，能够为市委、市政府决策提供依据和参考，就是我们一个很大的成果。年内，要重点就统筹推进社会事业发展、加快沿海旅游产品开发和加快204国道沿线开发等题目，组织力量开展调研，力求这项工作出精品、见实效。二是加强反映社情民意工作。要进一步健全工作机制，完善工作程序，通过多种渠道，广泛收集民情，及时准确地反映社会各界和人民群众最关心、最现实、最直接的问题，并促进问题的妥善解决。三是要拓宽思路，坚持创新，积极探索参政议政的新方法、新措施，不断拓展参政议政的渠道和领域。</w:t>
      </w:r>
    </w:p>
    <w:p>
      <w:pPr>
        <w:ind w:left="0" w:right="0" w:firstLine="560"/>
        <w:spacing w:before="450" w:after="450" w:line="312" w:lineRule="auto"/>
      </w:pPr>
      <w:r>
        <w:rPr>
          <w:rFonts w:ascii="宋体" w:hAnsi="宋体" w:eastAsia="宋体" w:cs="宋体"/>
          <w:color w:val="000"/>
          <w:sz w:val="28"/>
          <w:szCs w:val="28"/>
        </w:rPr>
        <w:t xml:space="preserve">(四)广泛开展团结联谊活动。这方面，要突出抓好四点：一是突出团结和民主主题，正确处理统一战线内部各方面的关系，密切与各党派、团体和各界人士的联系，促进相互间的沟通和理解，努力实现大团结、大联合。二是发挥界别优势，密切与各界群众的联系，多做化解矛盾、凝聚人心、鼓舞士气的工作，积极维护社会稳定。三是加强文史资料、书画联谊工作，充分发挥文史资料在存史资政、团结育人方面的作用。四是加强海外联谊和民间外交工作，密切与香港委员和侨外顾问的沟通联系，充分发挥香港委员和侨外顾问在对外联络、招商引资、信息交流等方面的作用，积极开展民间外交活动，促进对外开放。</w:t>
      </w:r>
    </w:p>
    <w:p>
      <w:pPr>
        <w:ind w:left="0" w:right="0" w:firstLine="560"/>
        <w:spacing w:before="450" w:after="450" w:line="312" w:lineRule="auto"/>
      </w:pPr>
      <w:r>
        <w:rPr>
          <w:rFonts w:ascii="宋体" w:hAnsi="宋体" w:eastAsia="宋体" w:cs="宋体"/>
          <w:color w:val="000"/>
          <w:sz w:val="28"/>
          <w:szCs w:val="28"/>
        </w:rPr>
        <w:t xml:space="preserve">(五)认真做好委员工作。政协委员是政协工作的主体。如何根据实际情况，调动政协委员的积极性，充分发挥他们的作用，让委员在本职岗位上多做贡献，这是摆在我们政协组织面前的一项重要任务。开局之年，我认为应该抓好三方面的工作：一是抓好委员的队伍建设。针对换届后新委员较多的特点，组织和推动委员加强学习工作，认真学习邓小平理论、 三个代表 重要思想和党的xx大精神，学习政协理论和政协知识，尽快熟悉政协工作。同时，应该专门研究制定一个意见，以切实加强对委员队伍的管理。二是充分发挥常委会议的作用。政协常委会议是政协的重要协商层次，必须高度重视，认真组织。对于每次常委会议，都要研究确定好协商议题，确保会议的质量和效果。关于协商议题，大家要集思广益，也可以征求常委们的意见，力求每次常委会议主题鲜明、形式多样、富有成效。三是继续在全市政协委员中，广泛开展 为政协事业增光，为发展添彩 活动，以此来调动政协委员参政议政的积极性和主动性。希望大家高度重视这项工作，采取有效措施，确保这项活动既扎扎实实，又生动活泼、富有成效。</w:t>
      </w:r>
    </w:p>
    <w:p>
      <w:pPr>
        <w:ind w:left="0" w:right="0" w:firstLine="560"/>
        <w:spacing w:before="450" w:after="450" w:line="312" w:lineRule="auto"/>
      </w:pPr>
      <w:r>
        <w:rPr>
          <w:rFonts w:ascii="宋体" w:hAnsi="宋体" w:eastAsia="宋体" w:cs="宋体"/>
          <w:color w:val="000"/>
          <w:sz w:val="28"/>
          <w:szCs w:val="28"/>
        </w:rPr>
        <w:t xml:space="preserve">(六)扎实推进提案工作。提案工作在政协工作中占有很重要的地位。按照 围绕中心、服务大局、提高质量、讲求实效 的要求，进一步抓好这项工作。一要注重提高提案质量，引导和指导广大政协委员及政协各参加单位强化精品意识，多出精品提案，促进提案由数量型向质量型转变。二要注重提高提案办理质量，继续坚持党政领导批办和市政协领导督办重点提案制度，加强与党政部门及承办单位的联系与合作，促进提案办理工作由办理型向落实型转变。三要注重提高提案服务质量，积极创新服务方式，继续坚持上门走访、重点督办、 三见面 现场办案、难点问题追踪办案、网上办案和提案办理 回头看 等方式，推进提案工作由交办型向服务型转变。</w:t>
      </w:r>
    </w:p>
    <w:p>
      <w:pPr>
        <w:ind w:left="0" w:right="0" w:firstLine="560"/>
        <w:spacing w:before="450" w:after="450" w:line="312" w:lineRule="auto"/>
      </w:pPr>
      <w:r>
        <w:rPr>
          <w:rFonts w:ascii="宋体" w:hAnsi="宋体" w:eastAsia="宋体" w:cs="宋体"/>
          <w:color w:val="000"/>
          <w:sz w:val="28"/>
          <w:szCs w:val="28"/>
        </w:rPr>
        <w:t xml:space="preserve">(七)积极做好政协宣传和理论研究工作。要扩大政协工作的社会影响，提高人们对政协工作的认识，在全社会形成一个重视和支持政协工作的良好环境，就必须重视抓好政协宣传工作。这方面，重点要做好四项工作：一是加强对人民政协性质、地位、作用和市政协重要会议、重要活动及日常工作的宣传报道，不断扩大政协工作的社会影响。二是继续开展宣传人民政协好新闻评选活动，强化对政协工作和委员事迹的深度宣传报道。三是加强同党委宣传部门和新闻媒体的经常性联系与沟通，进一步形成重视、支持政协宣传工作的良好氛围。四是加强对政协理论的研究和探讨，认真研究政协工作遇到的新特点、新情况、新问题，以理论创新推动工作创新。</w:t>
      </w:r>
    </w:p>
    <w:p>
      <w:pPr>
        <w:ind w:left="0" w:right="0" w:firstLine="560"/>
        <w:spacing w:before="450" w:after="450" w:line="312" w:lineRule="auto"/>
      </w:pPr>
      <w:r>
        <w:rPr>
          <w:rFonts w:ascii="宋体" w:hAnsi="宋体" w:eastAsia="宋体" w:cs="宋体"/>
          <w:color w:val="000"/>
          <w:sz w:val="28"/>
          <w:szCs w:val="28"/>
        </w:rPr>
        <w:t xml:space="preserve">以上，我只是点点题目和工作方面，会后办公室要结合政协工作要点，抓紧进行细化分解，真正明确我们究竟要做哪些工作，干到什么程度，达到什么目标，什么时间完成，而且要落实责任，分工明确，确保各项工作落到实处。</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篇9</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经过一段时间的筹备，市文史资料研究会今天正式成立了，这是全市文史资料工作中的一件大事、新事、喜事。研究会的成立，对于进一步拓展文史资料工作的社会基础，形成 以文会友、以史为鉴 的工作格局，发挥文史资料 存史、资政、团结、育人 的作用，扩大人民社会影响力，都有着重要的现实意义。这次会上，审议通过了研究会章程，选举了研究会的领导机构，为研究会开展工作打下了很好的组织基础。承蒙大家信任，推选我们几位担任研究会的会长、副会长、秘书长等，我们非常感谢大家的信任和支持，也深感使命光荣、责任很重。我们将根据研究会的章程规定，认真履行职责，积极开展工作，与大家一道把研究会的事情办好，把我市文史资料工作推向一个新水平。下面，我就做好文史资料研究会的各项工作，讲几点意见。</w:t>
      </w:r>
    </w:p>
    <w:p>
      <w:pPr>
        <w:ind w:left="0" w:right="0" w:firstLine="560"/>
        <w:spacing w:before="450" w:after="450" w:line="312" w:lineRule="auto"/>
      </w:pPr>
      <w:r>
        <w:rPr>
          <w:rFonts w:ascii="宋体" w:hAnsi="宋体" w:eastAsia="宋体" w:cs="宋体"/>
          <w:color w:val="000"/>
          <w:sz w:val="28"/>
          <w:szCs w:val="28"/>
        </w:rPr>
        <w:t xml:space="preserve">一、充分认识做好文史资料工作的重要性</w:t>
      </w:r>
    </w:p>
    <w:p>
      <w:pPr>
        <w:ind w:left="0" w:right="0" w:firstLine="560"/>
        <w:spacing w:before="450" w:after="450" w:line="312" w:lineRule="auto"/>
      </w:pPr>
      <w:r>
        <w:rPr>
          <w:rFonts w:ascii="宋体" w:hAnsi="宋体" w:eastAsia="宋体" w:cs="宋体"/>
          <w:color w:val="000"/>
          <w:sz w:val="28"/>
          <w:szCs w:val="28"/>
        </w:rPr>
        <w:t xml:space="preserve">文史资料工作是最富有特色和统战特色的工作，是人民履行职能的一种特殊形式，也是有益当代、惠及后世的千秋工程。史料与党史、国史相比，既有共性，也有特殊性。所谓特殊性，就在于它有亲历、亲见、亲闻的 三亲 特色，具有补史料之遗、匡史书之误、补档案之缺、辅史学之证的独特功能。有些文史资料可以提供文献档案不可提供的 独家 资料，使史料的内容更翔实、更生动、更具可读性，可以服人心、动人心、暖人心。文史资料工作已深深扎根于土壤，日益受到广大委员和各界人士的普遍重视，在推动经济、社会、文化和事业发展中，有着不可替代的价值和作用。</w:t>
      </w:r>
    </w:p>
    <w:p>
      <w:pPr>
        <w:ind w:left="0" w:right="0" w:firstLine="560"/>
        <w:spacing w:before="450" w:after="450" w:line="312" w:lineRule="auto"/>
      </w:pPr>
      <w:r>
        <w:rPr>
          <w:rFonts w:ascii="宋体" w:hAnsi="宋体" w:eastAsia="宋体" w:cs="宋体"/>
          <w:color w:val="000"/>
          <w:sz w:val="28"/>
          <w:szCs w:val="28"/>
        </w:rPr>
        <w:t xml:space="preserve">首先，做好文史资料工作，是推动中国特色社会主义事业发展的需要。文史资料可以补史之缺、续史之无、详史之略、纠史之错，是史料宝库中的瑰宝。以史为鉴，可以知兴替、明得失。文史资料工作自开创之日就始终发挥着 存史、资政、团结、育人 的社会功能，做好文史资料工作，及时把委员和各界民主人士 亲历、亲见、亲闻 的重要历史事件和具有教育意义的史料留存下来，征集汇编成具有鲜明特色的文史资料，有利于深刻了解和认识国情、市情，有利于深刻了解和认识在中国共产党领导下走社会主义道路的历史必然，有利于以共同的理想汇聚更加广泛的力量，为推进中国特色社会主义伟大事业服务。其次，做好文史资料工作，是推动我市先进文化建设的需要。推动社会主义文化的大发展大繁荣，是中共xx大提出的明确任务。文史资料工作是一项具有统一战线特色的社会主义文化事业，本身就是发展先进文化的重要组成部分。我们的文化资源丰富，文化内涵深厚，有海文化、民俗文化、甲午文化、英租文化、道教文化、侨乡文化等等，异彩纷呈，各具特色。我们要充分利用文史资料独特的视角、独特的资源和独特的优势，充分挖掘富有地域特色的传统文化，着力开发富有时代精神的文化资源，抓住机遇，更加自觉、主动地推动社会主义文化大发展大繁荣，为的先进文化建设做出应有的贡献。第三，做好文史资料工作，是推动人民事业发展的需要。文史资料工作产生、发展于，又服务于全局工作，与事业有着内在的必然的联系。文史资料工作的主要对象是委员、民主党派成员及其所联系的各界爱国人士，主要内容是动员、组织、推动他们撰写自己所亲历、亲见、亲闻的历史资料，主要功能是为巩固爱国统一战线、推动经济社会文化发展服务。因而，做好文史资料工作，有利于进一步发扬民主，增进团结，有利于提高政治协商、民主监督、参政议政的水平。我们要把文史资料工作当作履行职能的特殊形式，不断拓展其领域，丰富其内容，为推动人民事业发展服务。</w:t>
      </w:r>
    </w:p>
    <w:p>
      <w:pPr>
        <w:ind w:left="0" w:right="0" w:firstLine="560"/>
        <w:spacing w:before="450" w:after="450" w:line="312" w:lineRule="auto"/>
      </w:pPr>
      <w:r>
        <w:rPr>
          <w:rFonts w:ascii="宋体" w:hAnsi="宋体" w:eastAsia="宋体" w:cs="宋体"/>
          <w:color w:val="000"/>
          <w:sz w:val="28"/>
          <w:szCs w:val="28"/>
        </w:rPr>
        <w:t xml:space="preserve">二、扎实推动研究会各项工作深入开展</w:t>
      </w:r>
    </w:p>
    <w:p>
      <w:pPr>
        <w:ind w:left="0" w:right="0" w:firstLine="560"/>
        <w:spacing w:before="450" w:after="450" w:line="312" w:lineRule="auto"/>
      </w:pPr>
      <w:r>
        <w:rPr>
          <w:rFonts w:ascii="宋体" w:hAnsi="宋体" w:eastAsia="宋体" w:cs="宋体"/>
          <w:color w:val="000"/>
          <w:sz w:val="28"/>
          <w:szCs w:val="28"/>
        </w:rPr>
        <w:t xml:space="preserve">今天我们这个研究会的成立，在市文史资料工作中是一个新生事物，也是一个新的工作起点。市文史资料研究会是在xx市委员会领导下，从事文史资料研究和宣传的学术团体，在文史资料研究工作中发挥着集聚人才、参谋智囊、展示成果、教育宣传的重要作用。研究会工作的总体要求是，以邓小平理论和 三个代表 重要思想为指导，深入贯彻落实科学发展观，高举爱国主义、社会主义伟大旗帜，突出团结、民主两大主题，坚持文史资料工作的方针原则，把握文史资料的工作重点，做好文史资料的征集和抢救工作，努力把文史资料研究活动引向深入。</w:t>
      </w:r>
    </w:p>
    <w:p>
      <w:pPr>
        <w:ind w:left="0" w:right="0" w:firstLine="560"/>
        <w:spacing w:before="450" w:after="450" w:line="312" w:lineRule="auto"/>
      </w:pPr>
      <w:r>
        <w:rPr>
          <w:rFonts w:ascii="宋体" w:hAnsi="宋体" w:eastAsia="宋体" w:cs="宋体"/>
          <w:color w:val="000"/>
          <w:sz w:val="28"/>
          <w:szCs w:val="28"/>
        </w:rPr>
        <w:t xml:space="preserve">1、要准确把握文史资料工作的基本原则。即 三个坚持 的原则：一是坚持解放思想，实事求是，提倡忠于史实，秉笔直书。要秉持历史唯物主义的科学精神和严肃态度，忠实记录和再现历史，不为尊者讳，不为贤者讳，不为亲者讳，不溢美，不贬低，做到 记其人如其人，述其事如其事，以实录直书为贵 二是坚持 三亲 特色，允许多说并存，百家争鸣。要摸清熟悉文史资料情况的人士，有针对性地做好征稿、约稿工作，尊重历史见证人从不同侧面对历史事件的表述，文史资料的撰写与编辑可不拘观点、不求完整，注重对历史人物、历史阶段、历史事件等去粗取精，去伪存真，使之成为翔实、客观、具有参考价值的专门资料;三是坚持服务大局，注重社会效益，遵守国家有关法律法规。这也是我市文史资料工作的良好传统。我们在开展文史资料工作时，一定要体现大局观念和配合意识，积极配合全市经济发展和精神文明建设，深入挖掘历史文化内涵，为城市增添历史的厚重感，增强市民的文化认同感和归属感，提升城市的文化软实力。</w:t>
      </w:r>
    </w:p>
    <w:p>
      <w:pPr>
        <w:ind w:left="0" w:right="0" w:firstLine="560"/>
        <w:spacing w:before="450" w:after="450" w:line="312" w:lineRule="auto"/>
      </w:pPr>
      <w:r>
        <w:rPr>
          <w:rFonts w:ascii="宋体" w:hAnsi="宋体" w:eastAsia="宋体" w:cs="宋体"/>
          <w:color w:val="000"/>
          <w:sz w:val="28"/>
          <w:szCs w:val="28"/>
        </w:rPr>
        <w:t xml:space="preserve">2、要明确当前文史资料工作的重点。就是在继续做好建国前史料征集的基础上，广泛征集建国后委员及其所联系的各方面人士的 三亲 史料。这是随着时间推移而带来工作内容的自然延伸。从我市各级出版的文史书籍资料看，文史资料中具有统战特点和 三亲 特色的史料还比较少。分析一下，有这样几个原因：一是建市比较晚，城市不大，历史上重大事件及重要历史人物较少; 二是全市各级委员中会写、善写文史资料的作者较少，随着委员年龄结构的日益年轻化，许多委员对文史资料不太了解，动手撰写 三亲 史料的人越来越少;三是从主观上看，我们对这项工作的重视程度还不够。这些都有待于我们在今后的工作中积极探索改进，努力加以解决。根据上级意见，结合我市的实际情况，今后文史资料征集的重点要由建国前向建国后转移，这是历史发展的必然要求，也是文史工作更好地服务于现实发展的需要。但建国后史料头绪多、难度大、政治敏感性强，如何征集好、利用好，是个大题目、新题目，有许多问题需要不断探索研究。这次市文史资料研究会成立后，也要适应这个要求，把工作重点放在对建国后史料的征集和研究上。希望各位会员发扬 咬住青山不放松 的精神，不断提高自身政治业务素质，选好角度，突出特色，发挥优势，把这项工作做好。同时，也希望各市区重视这项工作，认真制订和落实相关工作计划。</w:t>
      </w:r>
    </w:p>
    <w:p>
      <w:pPr>
        <w:ind w:left="0" w:right="0" w:firstLine="560"/>
        <w:spacing w:before="450" w:after="450" w:line="312" w:lineRule="auto"/>
      </w:pPr>
      <w:r>
        <w:rPr>
          <w:rFonts w:ascii="宋体" w:hAnsi="宋体" w:eastAsia="宋体" w:cs="宋体"/>
          <w:color w:val="000"/>
          <w:sz w:val="28"/>
          <w:szCs w:val="28"/>
        </w:rPr>
        <w:t xml:space="preserve">3、要全力以赴做好文史资料的抢救工作。抢救史料，已成为文史工作的当务之急。 三亲 史料的特点是当代人写当代事，一代人写一代事。历史人物不能去而复生， 三亲 史料不能隔代相求。建国已经60年了，建国初期参加工作的人现在都已经是七八十岁的老人，随着岁月流逝，很多阅历丰富的老人相继去世，再不抢救，就会贻误时机，人亡史佚，造成不可弥补的损失。即使是建国初期的历史当事人，也在逐渐减少。如果我们缺乏对重要史料迅速进行 抢救 的责任感和紧迫感，就可能错过机会，留下遗憾。所以，有组织、有计划地 抢救 重要地方文史资料，是文史资料研究会的重要职责，是各位文史工作者的重要使命。当然，抢救文史资料并非易事。有些很有价值的史料，往往是敏感的，是当事人不愿意讲、不愿意写的，需要我们做细致的思想工作，更需要锲而不舍，知难而进。我们一定要怀着强烈的责任感和使命感，积极做好 抢救性 征集工作，以无愧于时代，无愧于后人。</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篇10</w:t>
      </w:r>
    </w:p>
    <w:p>
      <w:pPr>
        <w:ind w:left="0" w:right="0" w:firstLine="560"/>
        <w:spacing w:before="450" w:after="450" w:line="312" w:lineRule="auto"/>
      </w:pPr>
      <w:r>
        <w:rPr>
          <w:rFonts w:ascii="宋体" w:hAnsi="宋体" w:eastAsia="宋体" w:cs="宋体"/>
          <w:color w:val="000"/>
          <w:sz w:val="28"/>
          <w:szCs w:val="28"/>
        </w:rPr>
        <w:t xml:space="preserve">这次检查评议活动在常委会的统一领导下进行。检查组和各被检查评议单位要严格按照安排意见的要求，扎扎实实地做好工作，力争通过检查评议，使部门执法水平有大的提高，行业作风有大的转变，工作实绩有大的进展。</w:t>
      </w:r>
    </w:p>
    <w:p>
      <w:pPr>
        <w:ind w:left="0" w:right="0" w:firstLine="560"/>
        <w:spacing w:before="450" w:after="450" w:line="312" w:lineRule="auto"/>
      </w:pPr>
      <w:r>
        <w:rPr>
          <w:rFonts w:ascii="宋体" w:hAnsi="宋体" w:eastAsia="宋体" w:cs="宋体"/>
          <w:color w:val="000"/>
          <w:sz w:val="28"/>
          <w:szCs w:val="28"/>
        </w:rPr>
        <w:t xml:space="preserve">一是要上下联动，精心组织。这次检查评议工作时间较紧，涉及面广，工作量比较大。常委会要精心组织，抓好每一项工作的落实。各镇人大、街道(开发区)人大工作室、各有关单位要按照常委会的统一要求，认真研究，妥善安排，确保检查评议活动有条不紊地进行。要广泛宣传发动，切实提高参评人员的积极性，使评议工作建立在广泛、坚实的群众基础之上。被评议单位要严格按照常委会检查评议安排意见的要求，认真做好各项准备工作。新闻单位要加强宣传，及时反映检查评议活动动态，大力宣传检查评议活动的好经验、好做法和好的典型，为检查评议工作营造良好舆论氛围。</w:t>
      </w:r>
    </w:p>
    <w:p>
      <w:pPr>
        <w:ind w:left="0" w:right="0" w:firstLine="560"/>
        <w:spacing w:before="450" w:after="450" w:line="312" w:lineRule="auto"/>
      </w:pPr>
      <w:r>
        <w:rPr>
          <w:rFonts w:ascii="宋体" w:hAnsi="宋体" w:eastAsia="宋体" w:cs="宋体"/>
          <w:color w:val="000"/>
          <w:sz w:val="28"/>
          <w:szCs w:val="28"/>
        </w:rPr>
        <w:t xml:space="preserve">二是要实事求是，客观公正。客观公正是检查评议活动应把握的重要原则。被评议单位要实事求是地汇报工作，既要充分肯定成绩，又不能回避存在的问题;检查组成员要依法办事、依法监督，做到一把尺子、一个标准，不掩盖矛盾，不搞好人主义;各个层面的参评对象都要以对人民群众高度负责的精神，对被评议单位的工作看主流、看发展，用法律和政策来判断是非，实事求是，处以公心，不能凭感情用事。要通过检查评议活动，真正评出干劲，评出正气，评出团结，评出人心思上的良好局面。</w:t>
      </w:r>
    </w:p>
    <w:p>
      <w:pPr>
        <w:ind w:left="0" w:right="0" w:firstLine="560"/>
        <w:spacing w:before="450" w:after="450" w:line="312" w:lineRule="auto"/>
      </w:pPr>
      <w:r>
        <w:rPr>
          <w:rFonts w:ascii="宋体" w:hAnsi="宋体" w:eastAsia="宋体" w:cs="宋体"/>
          <w:color w:val="000"/>
          <w:sz w:val="28"/>
          <w:szCs w:val="28"/>
        </w:rPr>
        <w:t xml:space="preserve">三是要统筹兼顾，协调推进。当前，改革和发展的任务很重。大家要正确处理好开展检查评议活动与做好当前各项工作的关系，以检查评议为动力，统筹兼顾，有机结合，圆满完成市委、市政府下达的各项工作任务。对这次检查评议活动，各单位主要负责同志要亲自抓，并安排专人具体负责，积极配合常委会开展工作，严格按照常委会的要求组织和开展好活动，确保活动取得实效。检查评议过程中遇到的一些具体问题，要及时向常委会作好汇报。</w:t>
      </w:r>
    </w:p>
    <w:p>
      <w:pPr>
        <w:ind w:left="0" w:right="0" w:firstLine="560"/>
        <w:spacing w:before="450" w:after="450" w:line="312" w:lineRule="auto"/>
      </w:pPr>
      <w:r>
        <w:rPr>
          <w:rFonts w:ascii="宋体" w:hAnsi="宋体" w:eastAsia="宋体" w:cs="宋体"/>
          <w:color w:val="000"/>
          <w:sz w:val="28"/>
          <w:szCs w:val="28"/>
        </w:rPr>
        <w:t xml:space="preserve">同志们，开展 转变作风，依法行政 检查评议活动，是常委会今年开展的重要工作，也是全市政治生活中的一件大事。希望大家高度重视并切实开展好这次检查评议活动，全面推进依法行政，进一步优化发展环境，为落实好市委提出的 以大投入大调整推动大提升大发展 的工作目标做出不懈努力。</w:t>
      </w:r>
    </w:p>
    <w:p>
      <w:pPr>
        <w:ind w:left="0" w:right="0" w:firstLine="560"/>
        <w:spacing w:before="450" w:after="450" w:line="312" w:lineRule="auto"/>
      </w:pPr>
      <w:r>
        <w:rPr>
          <w:rFonts w:ascii="宋体" w:hAnsi="宋体" w:eastAsia="宋体" w:cs="宋体"/>
          <w:color w:val="000"/>
          <w:sz w:val="28"/>
          <w:szCs w:val="28"/>
        </w:rPr>
        <w:t xml:space="preserve">领导在人大工作会议发言范文 篇11</w:t>
      </w:r>
    </w:p>
    <w:p>
      <w:pPr>
        <w:ind w:left="0" w:right="0" w:firstLine="560"/>
        <w:spacing w:before="450" w:after="450" w:line="312" w:lineRule="auto"/>
      </w:pPr>
      <w:r>
        <w:rPr>
          <w:rFonts w:ascii="宋体" w:hAnsi="宋体" w:eastAsia="宋体" w:cs="宋体"/>
          <w:color w:val="000"/>
          <w:sz w:val="28"/>
          <w:szCs w:val="28"/>
        </w:rPr>
        <w:t xml:space="preserve">代表执行职务的工作大量地表现为闭会期间的代表活动。只有把这项工作做好了，人大代表的作用才能得到充分发挥，代表工作才会生动活泼，富于创造力。关于代表如何依法履职问题，上午毛主任已经给大家做了专题辅导。下面，我仅结合当前的形势和工作实际，向大家提几点建议和要求。</w:t>
      </w:r>
    </w:p>
    <w:p>
      <w:pPr>
        <w:ind w:left="0" w:right="0" w:firstLine="560"/>
        <w:spacing w:before="450" w:after="450" w:line="312" w:lineRule="auto"/>
      </w:pPr>
      <w:r>
        <w:rPr>
          <w:rFonts w:ascii="宋体" w:hAnsi="宋体" w:eastAsia="宋体" w:cs="宋体"/>
          <w:color w:val="000"/>
          <w:sz w:val="28"/>
          <w:szCs w:val="28"/>
        </w:rPr>
        <w:t xml:space="preserve">(一)围绕学习、宣传和树立社会主义荣辱观发挥代表作用。今年全国 两会 期间，发表的关于树立社会主义荣辱观的重要论述，是科学的世界观、人生观、价值观的有机统一，赋予了社会主义价值观相应的时代特征，对当前贯彻落实科学发展观，推进政治、经济、文化建设与和谐社会建设，都具有重大的指导意义。</w:t>
      </w:r>
    </w:p>
    <w:p>
      <w:pPr>
        <w:ind w:left="0" w:right="0" w:firstLine="560"/>
        <w:spacing w:before="450" w:after="450" w:line="312" w:lineRule="auto"/>
      </w:pPr>
      <w:r>
        <w:rPr>
          <w:rFonts w:ascii="宋体" w:hAnsi="宋体" w:eastAsia="宋体" w:cs="宋体"/>
          <w:color w:val="000"/>
          <w:sz w:val="28"/>
          <w:szCs w:val="28"/>
        </w:rPr>
        <w:t xml:space="preserve">人大代表生活在人民群众中，与人民群众朝夕相处，代表的一言一行都会对群众产生一定的影响。人大代表的行为及其体现出的思想境界，道德情操，直接影响着一个地区社会风气的形成。一个有德有才的人大代表，不仅会赢得人民群众的拥护，也会感召影响一个单位、一个区域的民风，从而推动社会风气的好转。因此，人大代表一定要增强责任感和使命感，充分认识树立社会主义荣辱观的重要性和紧迫性，带头深入学习并贯彻落实社会主义荣辱观。要按照 八荣八耻 的要求，规范自己的思想行为，加强道德修养，培养高尚情操。同时，要把践行社会主义荣辱观与做好代表工作紧密结合起来，充分发挥与群众联系密切、便于沟通的优势，旗帜鲜明地倡导社会主义基本道德规范，充分发挥示范和带动作用，以身说法，广泛宣传，在全社会形成共识，使社会主义荣辱观深入人心，成为广大干部群众的行动指南。</w:t>
      </w:r>
    </w:p>
    <w:p>
      <w:pPr>
        <w:ind w:left="0" w:right="0" w:firstLine="560"/>
        <w:spacing w:before="450" w:after="450" w:line="312" w:lineRule="auto"/>
      </w:pPr>
      <w:r>
        <w:rPr>
          <w:rFonts w:ascii="宋体" w:hAnsi="宋体" w:eastAsia="宋体" w:cs="宋体"/>
          <w:color w:val="000"/>
          <w:sz w:val="28"/>
          <w:szCs w:val="28"/>
        </w:rPr>
        <w:t xml:space="preserve">(二)围绕落实 规划发挥代表作用。市十四届人大四次会议批准了我市国民经济和社会发展第十一个五年规划纲要。纲要坚持以科学发展观统揽全局，以建设现代化国际性港口城市为目标，以走在前面、东部突破和赶超发展为主题，以调整优化经济结构、转变增长方式、完善社会主义市场经济体制为主线，以建设制造业强市、增强自主创新能力、建设社会主义新农村、构建和谐社会为重点，提出了我市未来五年经济社会发展的战略重点和主要任务。它的实施对于推动我市经济持续快速健康发展和社会全面进步具有极其重要的意义。</w:t>
      </w:r>
    </w:p>
    <w:p>
      <w:pPr>
        <w:ind w:left="0" w:right="0" w:firstLine="560"/>
        <w:spacing w:before="450" w:after="450" w:line="312" w:lineRule="auto"/>
      </w:pPr>
      <w:r>
        <w:rPr>
          <w:rFonts w:ascii="宋体" w:hAnsi="宋体" w:eastAsia="宋体" w:cs="宋体"/>
          <w:color w:val="000"/>
          <w:sz w:val="28"/>
          <w:szCs w:val="28"/>
        </w:rPr>
        <w:t xml:space="preserve">今年，是实施 规划的第一年。做好今年的工作，对 规划开好局、起好步十分关键。市人大常委会20xx年的工作要点，把市委作出的一些重大决策、部署及时贯彻到代表视察、执法检查、听取和审议专题报告等工作中，积极推动 规划的落实。全市有近万名各级人大代表，是完成 规划的中坚力量。我们一定要把实施 规划与履行代表职务很好地结合起来，围绕人大常委会的工作安排，结合本地实际，通过深入学习、视察、调研，切实把握 规划所贯彻的指导方针和精神实质，努力增强运用科学发展观推进经济社会发展的自觉性和坚定性，增强紧迫感、责任感和使命感。同时，要通过自已的模范行动，带动广大人民群众，积极投身现代化建设，形成万众一心谋发展、聚精会神搞建设的良好氛围，为推进 规划的落实发挥积极的作用。</w:t>
      </w:r>
    </w:p>
    <w:p>
      <w:pPr>
        <w:ind w:left="0" w:right="0" w:firstLine="560"/>
        <w:spacing w:before="450" w:after="450" w:line="312" w:lineRule="auto"/>
      </w:pPr>
      <w:r>
        <w:rPr>
          <w:rFonts w:ascii="宋体" w:hAnsi="宋体" w:eastAsia="宋体" w:cs="宋体"/>
          <w:color w:val="000"/>
          <w:sz w:val="28"/>
          <w:szCs w:val="28"/>
        </w:rPr>
        <w:t xml:space="preserve">(三)围绕推进民主政治建设发挥代表作用。发展社会主义民主政治，建设社会主义政治文明，是社会主义现代化建设的重要目标。各级人大代表要在扩大社会主义民主，健全社会主义法制，建设社会主义法治国家中发挥积极的作用。要认真参与和推动民主选举、民主决策、民主管理和民主监督工作的开展，严格依法办事。要以对人民、对法律高度负责的态度，积极宣传宪法和法律，宣传人大及其常委会的决议、决定。要积极参加基层民主政治建设，与人民群众一起依法直接行使民主权利，管理基层公共事务和公益事业。对群众反映的问题，要在认真调查和思考的基础上，提炼成切实可行又符合民意的议案和建议，按相关程序及时提出，从各个方面维护人民当家作主的权利。</w:t>
      </w:r>
    </w:p>
    <w:p>
      <w:pPr>
        <w:ind w:left="0" w:right="0" w:firstLine="560"/>
        <w:spacing w:before="450" w:after="450" w:line="312" w:lineRule="auto"/>
      </w:pPr>
      <w:r>
        <w:rPr>
          <w:rFonts w:ascii="宋体" w:hAnsi="宋体" w:eastAsia="宋体" w:cs="宋体"/>
          <w:color w:val="000"/>
          <w:sz w:val="28"/>
          <w:szCs w:val="28"/>
        </w:rPr>
        <w:t xml:space="preserve">(四)围绕维护社会稳定发挥代表作用。社会的安定团结，是现代化建设事业取得胜利的前提条件。随着改革和发展的不断深入，必将带来一些经济利益的调整，一些深层次的矛盾和问题也将不断凸显出来，稳定工作显得更加重要。人大代表是党和政府与人民群众联系的桥梁和纽带。在这方面，要发挥人大代表分布面广、联系群众密切的优势，努力运用说服教育、示范引导和提供服务等方法，协助政府做好化解矛盾、理顺情绪的工作。要发挥人大代表的主观能动性，满腔热情地解决群众特别是下岗职工、农村贫困人口和城市贫困居民等弱势群体在工作和生活中遇到的实际问题，努力把各种不稳定因素解决在基层，解决在萌芽状态。要妥善处理人民内部矛盾特别是涉及群众切身利益的矛盾，保持安定团结的局面。</w:t>
      </w:r>
    </w:p>
    <w:p>
      <w:pPr>
        <w:ind w:left="0" w:right="0" w:firstLine="560"/>
        <w:spacing w:before="450" w:after="450" w:line="312" w:lineRule="auto"/>
      </w:pPr>
      <w:r>
        <w:rPr>
          <w:rFonts w:ascii="宋体" w:hAnsi="宋体" w:eastAsia="宋体" w:cs="宋体"/>
          <w:color w:val="000"/>
          <w:sz w:val="28"/>
          <w:szCs w:val="28"/>
        </w:rPr>
        <w:t xml:space="preserve">进一步加强代表工作，为代表履职创造良好的环境</w:t>
      </w:r>
    </w:p>
    <w:p>
      <w:pPr>
        <w:ind w:left="0" w:right="0" w:firstLine="560"/>
        <w:spacing w:before="450" w:after="450" w:line="312" w:lineRule="auto"/>
      </w:pPr>
      <w:r>
        <w:rPr>
          <w:rFonts w:ascii="宋体" w:hAnsi="宋体" w:eastAsia="宋体" w:cs="宋体"/>
          <w:color w:val="000"/>
          <w:sz w:val="28"/>
          <w:szCs w:val="28"/>
        </w:rPr>
        <w:t xml:space="preserve">代表工作是人大工作的基础。人大常委会要切实加强代表工作，认真贯彻落实代表法，引导、激励和支持代表执行职务，保障代表合法权益，充分发挥代表的职能作用。</w:t>
      </w:r>
    </w:p>
    <w:p>
      <w:pPr>
        <w:ind w:left="0" w:right="0" w:firstLine="560"/>
        <w:spacing w:before="450" w:after="450" w:line="312" w:lineRule="auto"/>
      </w:pPr>
      <w:r>
        <w:rPr>
          <w:rFonts w:ascii="宋体" w:hAnsi="宋体" w:eastAsia="宋体" w:cs="宋体"/>
          <w:color w:val="000"/>
          <w:sz w:val="28"/>
          <w:szCs w:val="28"/>
        </w:rPr>
        <w:t xml:space="preserve">(一)要认真贯彻执行代表法。代表法是做好代表工作的法律保障。全市各级人大及其常委会在贯彻实施代表法中做了大量工作，取得了明显成效。在新的形势下，开创代表工作新局面，必须把贯彻实施代表法作为一项重要任务，常抓不懈。要继续广泛深入地宣传代表法，造成人人熟悉代表法，人人支持代表工作的氛围，为代表执行职务创造良好的社会环境。各级人大要加强代表法实施情况的监督检查工作，及时纠正法律执行中存在的问题，促使代表法的各项规定落到实处。</w:t>
      </w:r>
    </w:p>
    <w:p>
      <w:pPr>
        <w:ind w:left="0" w:right="0" w:firstLine="560"/>
        <w:spacing w:before="450" w:after="450" w:line="312" w:lineRule="auto"/>
      </w:pPr>
      <w:r>
        <w:rPr>
          <w:rFonts w:ascii="宋体" w:hAnsi="宋体" w:eastAsia="宋体" w:cs="宋体"/>
          <w:color w:val="000"/>
          <w:sz w:val="28"/>
          <w:szCs w:val="28"/>
        </w:rPr>
        <w:t xml:space="preserve">(二)要为代表活动搞好服务。代表法规定，人大常委会要为代表执行职务提供必要的条件，常委会的工作部门要为代表执行职务提供服务。因此，常委会要加强对代表工作的领导，代表工作部门要增强为代表服务的意识，不断提高服务质量。要重视代表小组的建设，加强对代表小组活动的指导和服务，按照代表的意愿和要求，组织好代表活动。要改进代表视察工作，创新视察形式，丰富视察内容，提高视察效果。要组织代表围绕经济和社会发展中的突出矛盾，围绕人民群众普遍关心的社会热点、难点问题，有针对性地开展调查和视察，并向有关部门提出改进工作的建议。要认真做好代表建议的办理工作，提高办理质量，解决实际问题，努力做到件件有答复，事事抓落实，让代表满意。要经常征求代表在执行职务和工作、生活等方面的意见，并根据代表的意见和建议有针对性地做好各项服务工作。</w:t>
      </w:r>
    </w:p>
    <w:p>
      <w:pPr>
        <w:ind w:left="0" w:right="0" w:firstLine="560"/>
        <w:spacing w:before="450" w:after="450" w:line="312" w:lineRule="auto"/>
      </w:pPr>
      <w:r>
        <w:rPr>
          <w:rFonts w:ascii="宋体" w:hAnsi="宋体" w:eastAsia="宋体" w:cs="宋体"/>
          <w:color w:val="000"/>
          <w:sz w:val="28"/>
          <w:szCs w:val="28"/>
        </w:rPr>
        <w:t xml:space="preserve">(三)要加强与代表的联系。常委会联系代表，是法律规定，也是工作需要。市县两级人大普遍建立并完善了常委会组成人员联系代表制度，代表列席常委会制度，常委会开展调查、视察、评议和执法检查邀请代表参加制度，专门委员会和工作部门对口联系代表制度等，沟通了代表与常委会的联系。有的县市区还建立了常委会主任、副主任接待代表来访制度，常委会向代表通报重大决定和重要活动制度， 一府两院 向代表通报工作情况制度等，为代表知情知政，履行职责，开展活动创造了有利条件。我们要总结这方面的经验，坚持改革创新，不断拓宽联系代表的渠道，使代表联系工作经常化，制度化。同时，要高度重视和认真处理代表的来信来访，做到信息畅通，处理及时，代表满意。</w:t>
      </w:r>
    </w:p>
    <w:p>
      <w:pPr>
        <w:ind w:left="0" w:right="0" w:firstLine="560"/>
        <w:spacing w:before="450" w:after="450" w:line="312" w:lineRule="auto"/>
      </w:pPr>
      <w:r>
        <w:rPr>
          <w:rFonts w:ascii="宋体" w:hAnsi="宋体" w:eastAsia="宋体" w:cs="宋体"/>
          <w:color w:val="000"/>
          <w:sz w:val="28"/>
          <w:szCs w:val="28"/>
        </w:rPr>
        <w:t xml:space="preserve">(四)要继续做好对代表的监督工作。代表法规定，代表受原选区选民或者原选举单位的监督。近几年，我市在市县乡三级代表中普遍开展了代表述职活动。实践证明，开展代表向原选举单位或原选区选民述职活动，是代表密切联系群众，接受监督，促进代表更好地履行职责、发挥作用的有效形式。目前，全市已有177名市代表、1299名县代表和2113名乡代表向原选举单位或原选区选民进行了述职。今后，还要继续加强这项工作，积极探索研究方式方法，不断完善工作程序，长期开展下去。为加强对代表履职情况的监督，换届后，市及部分县市区还为代表建立了《代表履职档案》，印发了《民情手册》，及时全面地掌握每位代表在任职期间的履职情况，有的放矢地指导工作，督促代表更好地履行职责。今后还应进一步研究制定和完善各种监督制度，如，代表失职追究制度，代表履职考核制度，对严重失职和滥用权力的代表作出警戒、劝辞、罢免等退出机制等，逐步形成有效的激励或约束机制。</w:t>
      </w:r>
    </w:p>
    <w:p>
      <w:pPr>
        <w:ind w:left="0" w:right="0" w:firstLine="560"/>
        <w:spacing w:before="450" w:after="450" w:line="312" w:lineRule="auto"/>
      </w:pPr>
      <w:r>
        <w:rPr>
          <w:rFonts w:ascii="宋体" w:hAnsi="宋体" w:eastAsia="宋体" w:cs="宋体"/>
          <w:color w:val="000"/>
          <w:sz w:val="28"/>
          <w:szCs w:val="28"/>
        </w:rPr>
        <w:t xml:space="preserve">(五)要不断推动代表工作创新发展。社会在不断发展，形势在不断变化，代表工作也要不断创新和发展。过去我市各级人大从实际出发，在实践中创造了开展代表活动、发挥代表作用的许多好经验、好做法。如，有的县市区开展的代表评议、法律知识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2025-04-03T14:37:02+08:00</dcterms:created>
  <dcterms:modified xsi:type="dcterms:W3CDTF">2025-04-03T14:37:02+08:00</dcterms:modified>
</cp:coreProperties>
</file>

<file path=docProps/custom.xml><?xml version="1.0" encoding="utf-8"?>
<Properties xmlns="http://schemas.openxmlformats.org/officeDocument/2006/custom-properties" xmlns:vt="http://schemas.openxmlformats.org/officeDocument/2006/docPropsVTypes"/>
</file>